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E8FC9C"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0C2383">
        <w:rPr>
          <w:b/>
          <w:i/>
          <w:noProof/>
          <w:sz w:val="28"/>
          <w:lang w:eastAsia="ja-JP"/>
        </w:rPr>
        <w:t>240829</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DEF72BD"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w:t>
            </w:r>
            <w:r w:rsidR="00011E0C">
              <w:rPr>
                <w:b/>
                <w:noProof/>
                <w:sz w:val="28"/>
              </w:rPr>
              <w:t>1-</w:t>
            </w:r>
            <w:r w:rsidR="00907C5E">
              <w:rPr>
                <w:b/>
                <w:noProof/>
                <w:sz w:val="28"/>
              </w:rPr>
              <w:t>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07B465EA" w:rsidR="005E6CDE" w:rsidRPr="00410371" w:rsidRDefault="000C2383" w:rsidP="005E6CDE">
            <w:pPr>
              <w:pStyle w:val="CRCoverPage"/>
              <w:spacing w:after="0"/>
              <w:rPr>
                <w:noProof/>
              </w:rPr>
            </w:pPr>
            <w:r>
              <w:rPr>
                <w:b/>
                <w:noProof/>
                <w:sz w:val="28"/>
              </w:rPr>
              <w:t>0801</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F0D58" w:rsidR="00AF1AC8" w:rsidRDefault="00D0517F" w:rsidP="00D0517F">
            <w:pPr>
              <w:pStyle w:val="CRCoverPage"/>
              <w:spacing w:after="0"/>
              <w:rPr>
                <w:noProof/>
              </w:rPr>
            </w:pPr>
            <w:r>
              <w:rPr>
                <w:noProof/>
              </w:rPr>
              <w:t xml:space="preserve"> </w:t>
            </w:r>
            <w:r w:rsidR="009C2946">
              <w:rPr>
                <w:noProof/>
              </w:rPr>
              <w:t xml:space="preserve"> </w:t>
            </w:r>
            <w:r w:rsidR="00907C5E">
              <w:rPr>
                <w:noProof/>
              </w:rPr>
              <w:t>Addition of test case 6.2A.</w:t>
            </w:r>
            <w:r w:rsidR="000E14D4">
              <w:rPr>
                <w:noProof/>
              </w:rPr>
              <w:t>4</w:t>
            </w:r>
            <w:r w:rsidR="00907C5E">
              <w:rPr>
                <w:noProof/>
              </w:rPr>
              <w:t xml:space="preserve">.1.1, </w:t>
            </w:r>
            <w:r w:rsidR="000E14D4" w:rsidRPr="000E14D4">
              <w:rPr>
                <w:noProof/>
              </w:rPr>
              <w:t>4Rx FR1 CQI reporting under AWGN for Scell on band with shared spectrum access for CA (2DLCA)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1E5E7" w:rsidR="00FB30DD" w:rsidRDefault="00FB30DD" w:rsidP="00FB30DD">
            <w:pPr>
              <w:pStyle w:val="CRCoverPage"/>
              <w:spacing w:after="0"/>
              <w:ind w:left="100"/>
              <w:rPr>
                <w:noProof/>
              </w:rPr>
            </w:pPr>
            <w:r>
              <w:t>202</w:t>
            </w:r>
            <w:r w:rsidR="00FF11BD">
              <w:t>4</w:t>
            </w:r>
            <w:r>
              <w:t>-02-20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5F6A6CF4" w:rsidR="00FB30DD" w:rsidRDefault="00907C5E" w:rsidP="00FB30DD">
            <w:pPr>
              <w:pStyle w:val="CRCoverPage"/>
              <w:spacing w:after="0"/>
              <w:ind w:left="100"/>
              <w:rPr>
                <w:noProof/>
              </w:rPr>
            </w:pPr>
            <w:r>
              <w:rPr>
                <w:noProof/>
              </w:rPr>
              <w:t>Test case 6.2A.</w:t>
            </w:r>
            <w:r w:rsidR="000E14D4">
              <w:rPr>
                <w:noProof/>
              </w:rPr>
              <w:t>4.1.1</w:t>
            </w:r>
            <w:r>
              <w:rPr>
                <w:noProof/>
              </w:rPr>
              <w:t xml:space="preserve"> is missing in 38.521-4 and should be added as per the work plan.</w:t>
            </w:r>
            <w:r w:rsidR="007C1DBB">
              <w:rPr>
                <w:noProof/>
              </w:rPr>
              <w:t xml:space="preserve"> </w:t>
            </w:r>
          </w:p>
          <w:p w14:paraId="708AA7DE" w14:textId="27588554" w:rsidR="00FB30DD" w:rsidRDefault="00FB30DD" w:rsidP="00FB30DD">
            <w:pPr>
              <w:pStyle w:val="CRCoverPage"/>
              <w:spacing w:after="0"/>
              <w:ind w:left="10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26A84" w14:textId="2AC8692B" w:rsidR="00EA1AE9" w:rsidRDefault="00EA1AE9" w:rsidP="00907C5E">
            <w:pPr>
              <w:pStyle w:val="CRCoverPage"/>
              <w:spacing w:after="0"/>
              <w:ind w:left="100"/>
              <w:rPr>
                <w:noProof/>
              </w:rPr>
            </w:pPr>
            <w:r>
              <w:rPr>
                <w:noProof/>
              </w:rPr>
              <w:t>Added new clauses 6.2A.4, 6.2A.4.1</w:t>
            </w:r>
          </w:p>
          <w:p w14:paraId="26C5A9D4" w14:textId="050E759B" w:rsidR="00907C5E" w:rsidRDefault="006625DB" w:rsidP="00907C5E">
            <w:pPr>
              <w:pStyle w:val="CRCoverPage"/>
              <w:spacing w:after="0"/>
              <w:ind w:left="100"/>
              <w:rPr>
                <w:noProof/>
              </w:rPr>
            </w:pPr>
            <w:r>
              <w:rPr>
                <w:noProof/>
              </w:rPr>
              <w:t xml:space="preserve">Added </w:t>
            </w:r>
            <w:r w:rsidR="00907C5E">
              <w:rPr>
                <w:noProof/>
              </w:rPr>
              <w:t>new test case 6.2A.</w:t>
            </w:r>
            <w:r w:rsidR="000E14D4">
              <w:rPr>
                <w:noProof/>
              </w:rPr>
              <w:t>4.1.1</w:t>
            </w:r>
          </w:p>
          <w:p w14:paraId="31C656EC" w14:textId="32B0F581" w:rsidR="00FB30DD" w:rsidRDefault="00FB30DD" w:rsidP="006625DB">
            <w:pPr>
              <w:pStyle w:val="CRCoverPage"/>
              <w:spacing w:after="0"/>
              <w:ind w:left="100"/>
              <w:rPr>
                <w:noProof/>
              </w:rPr>
            </w:pP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4467C869" w:rsidR="00FB30DD" w:rsidRDefault="00907C5E" w:rsidP="00FB30DD">
            <w:pPr>
              <w:pStyle w:val="CRCoverPage"/>
              <w:spacing w:after="0"/>
              <w:ind w:left="100"/>
              <w:rPr>
                <w:noProof/>
              </w:rPr>
            </w:pPr>
            <w:r>
              <w:rPr>
                <w:noProof/>
              </w:rPr>
              <w:t>T</w:t>
            </w:r>
            <w:r w:rsidR="00287903">
              <w:rPr>
                <w:noProof/>
              </w:rPr>
              <w:t>e</w:t>
            </w:r>
            <w:r>
              <w:rPr>
                <w:noProof/>
              </w:rPr>
              <w:t>st case 6.2A.</w:t>
            </w:r>
            <w:r w:rsidR="000E14D4">
              <w:rPr>
                <w:noProof/>
              </w:rPr>
              <w:t>4.1.</w:t>
            </w:r>
            <w:r w:rsidR="00816ACB">
              <w:rPr>
                <w:noProof/>
              </w:rPr>
              <w:t>1</w:t>
            </w:r>
            <w:r>
              <w:rPr>
                <w:noProof/>
              </w:rPr>
              <w:t xml:space="preserve"> will be missing and the NR-U work item cannot be finalized.</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8931B" w:rsidR="00FB30DD" w:rsidRDefault="00FB30DD" w:rsidP="00FB30DD">
            <w:pPr>
              <w:pStyle w:val="CRCoverPage"/>
              <w:spacing w:after="0"/>
            </w:pPr>
            <w:r>
              <w:t xml:space="preserve">  </w:t>
            </w:r>
            <w:r w:rsidR="00907C5E">
              <w:rPr>
                <w:noProof/>
              </w:rPr>
              <w:t>6.2A.</w:t>
            </w:r>
            <w:r w:rsidR="000E14D4">
              <w:rPr>
                <w:noProof/>
              </w:rPr>
              <w:t>4</w:t>
            </w:r>
            <w:r w:rsidR="00907C5E">
              <w:rPr>
                <w:noProof/>
              </w:rPr>
              <w:t xml:space="preserve"> (new)</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E357F" w:rsidR="00FB30DD" w:rsidRDefault="00A221E5" w:rsidP="00FB30DD">
            <w:pPr>
              <w:pStyle w:val="CRCoverPage"/>
              <w:spacing w:after="0"/>
              <w:ind w:left="100"/>
              <w:rPr>
                <w:noProof/>
              </w:rPr>
            </w:pPr>
            <w:r>
              <w:rPr>
                <w:noProof/>
              </w:rPr>
              <w:t xml:space="preserve">This CR is dependent on RAN4 </w:t>
            </w:r>
            <w:r w:rsidRPr="00A221E5">
              <w:rPr>
                <w:noProof/>
                <w:highlight w:val="yellow"/>
              </w:rPr>
              <w:t>CR-XXXXXX</w:t>
            </w: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FB30DD" w:rsidRDefault="00FB30DD" w:rsidP="00FB30DD">
            <w:pPr>
              <w:pStyle w:val="CRCoverPage"/>
              <w:spacing w:after="0"/>
              <w:ind w:left="100"/>
              <w:rPr>
                <w:noProof/>
              </w:rPr>
            </w:pP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3229AB2E" w14:textId="77777777" w:rsidR="007F3C97" w:rsidRPr="00B72BC0" w:rsidRDefault="007F3C97" w:rsidP="007F3C97">
      <w:pPr>
        <w:pStyle w:val="H6"/>
      </w:pPr>
      <w:r w:rsidRPr="00B72BC0">
        <w:t>6.2A.3.1.3.4</w:t>
      </w:r>
      <w:r w:rsidRPr="00B72BC0">
        <w:tab/>
        <w:t>Test Requirements</w:t>
      </w:r>
    </w:p>
    <w:p w14:paraId="0398E499" w14:textId="77777777" w:rsidR="007F3C97" w:rsidRPr="00B72BC0" w:rsidRDefault="007F3C97" w:rsidP="007F3C97">
      <w:r w:rsidRPr="00B72BC0">
        <w:t>The pass fail decision is as specified in the test procedure in clause 6.2A.3.1.3.3.2.</w:t>
      </w:r>
    </w:p>
    <w:p w14:paraId="375B6040" w14:textId="3700D1AC" w:rsidR="003468AB" w:rsidRDefault="007F3C97" w:rsidP="00E24474">
      <w:pPr>
        <w:rPr>
          <w:ins w:id="2" w:author="Petter Karlsson" w:date="2024-02-14T09:55:00Z"/>
        </w:rPr>
      </w:pPr>
      <w:r w:rsidRPr="00B72BC0">
        <w:t>There are no parameters in the test setup or measurement process whose variation impacts the results so there are no applicable test tolerances for this test.</w:t>
      </w:r>
    </w:p>
    <w:p w14:paraId="12F26001" w14:textId="77777777" w:rsidR="003468AB" w:rsidRPr="009855A0" w:rsidRDefault="003468AB" w:rsidP="003468AB">
      <w:pPr>
        <w:pStyle w:val="Heading3"/>
        <w:rPr>
          <w:ins w:id="3" w:author="Petter Karlsson" w:date="2024-02-14T09:55:00Z"/>
          <w:lang w:eastAsia="zh-CN"/>
        </w:rPr>
      </w:pPr>
      <w:bookmarkStart w:id="4" w:name="_Toc107234807"/>
      <w:bookmarkStart w:id="5" w:name="_Toc107419777"/>
      <w:bookmarkStart w:id="6" w:name="_Toc107477073"/>
      <w:bookmarkStart w:id="7" w:name="_Toc114565922"/>
      <w:bookmarkStart w:id="8" w:name="_Toc123936230"/>
      <w:bookmarkStart w:id="9" w:name="_Toc124377245"/>
      <w:ins w:id="10" w:author="Petter Karlsson" w:date="2024-02-14T09:55:00Z">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4"/>
        <w:bookmarkEnd w:id="5"/>
        <w:bookmarkEnd w:id="6"/>
        <w:bookmarkEnd w:id="7"/>
        <w:bookmarkEnd w:id="8"/>
        <w:bookmarkEnd w:id="9"/>
      </w:ins>
    </w:p>
    <w:p w14:paraId="5CC282F6" w14:textId="1DD45522" w:rsidR="003468AB" w:rsidRDefault="003468AB">
      <w:pPr>
        <w:pStyle w:val="Heading4"/>
        <w:rPr>
          <w:lang w:eastAsia="zh-CN"/>
        </w:rPr>
        <w:pPrChange w:id="11" w:author="Petter Karlsson" w:date="2024-02-14T09:55:00Z">
          <w:pPr/>
        </w:pPrChange>
      </w:pPr>
      <w:bookmarkStart w:id="12" w:name="_Toc107234808"/>
      <w:bookmarkStart w:id="13" w:name="_Toc107419778"/>
      <w:bookmarkStart w:id="14" w:name="_Toc107477074"/>
      <w:bookmarkStart w:id="15" w:name="_Toc114565923"/>
      <w:bookmarkStart w:id="16" w:name="_Toc123936231"/>
      <w:bookmarkStart w:id="17" w:name="_Toc124377246"/>
      <w:ins w:id="18" w:author="Petter Karlsson" w:date="2024-02-14T09:55:00Z">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ins>
      <w:bookmarkEnd w:id="12"/>
      <w:bookmarkEnd w:id="13"/>
      <w:bookmarkEnd w:id="14"/>
      <w:bookmarkEnd w:id="15"/>
      <w:bookmarkEnd w:id="16"/>
      <w:bookmarkEnd w:id="17"/>
    </w:p>
    <w:p w14:paraId="78C083E3" w14:textId="42E68D59" w:rsidR="007F3C97" w:rsidRDefault="003468AB" w:rsidP="007F3C97">
      <w:pPr>
        <w:pStyle w:val="Heading5"/>
      </w:pPr>
      <w:ins w:id="19" w:author="Petter Karlsson" w:date="2024-02-14T09:57:00Z">
        <w:r>
          <w:t>6.2A.4.1.1</w:t>
        </w:r>
      </w:ins>
      <w:ins w:id="20" w:author="Petter Karlsson" w:date="2024-02-14T09:49:00Z">
        <w:r w:rsidR="007F3C97" w:rsidRPr="00B72BC0">
          <w:rPr>
            <w:lang w:eastAsia="zh-CN"/>
          </w:rPr>
          <w:tab/>
        </w:r>
      </w:ins>
      <w:ins w:id="21" w:author="Petter Karlsson" w:date="2024-02-14T09:51:00Z">
        <w:r w:rsidR="007F3C97" w:rsidRPr="007F3C97">
          <w:t xml:space="preserve">4Rx FR1 CQI reporting under AWGN for </w:t>
        </w:r>
        <w:proofErr w:type="spellStart"/>
        <w:r w:rsidR="007F3C97" w:rsidRPr="007F3C97">
          <w:t>Scell</w:t>
        </w:r>
        <w:proofErr w:type="spellEnd"/>
        <w:r w:rsidR="007F3C97" w:rsidRPr="007F3C97">
          <w:t xml:space="preserve"> on band with shared spectrum access for CA (2DLCA)</w:t>
        </w:r>
      </w:ins>
    </w:p>
    <w:p w14:paraId="70B42E93" w14:textId="77777777" w:rsidR="00300581" w:rsidRPr="00954465" w:rsidRDefault="00300581" w:rsidP="00300581">
      <w:pPr>
        <w:pStyle w:val="EditorsNote"/>
        <w:rPr>
          <w:ins w:id="22" w:author="Petter Karlsson" w:date="2023-10-27T14:57:00Z"/>
          <w:lang w:eastAsia="zh-CN"/>
        </w:rPr>
      </w:pPr>
      <w:ins w:id="23" w:author="Petter Karlsson" w:date="2023-10-27T14:57:00Z">
        <w:r w:rsidRPr="001F098F">
          <w:rPr>
            <w:lang w:eastAsia="zh-CN"/>
          </w:rPr>
          <w:t>Editor’s Note: This test is incomplete. The following aspects are not yet determined:</w:t>
        </w:r>
      </w:ins>
    </w:p>
    <w:p w14:paraId="07B1FFD5" w14:textId="186F9CBB" w:rsidR="00300581" w:rsidRPr="00300581" w:rsidRDefault="00300581" w:rsidP="00300581">
      <w:pPr>
        <w:pStyle w:val="TAN"/>
        <w:keepNext w:val="0"/>
        <w:spacing w:after="180"/>
        <w:ind w:left="1135"/>
        <w:rPr>
          <w:ins w:id="24" w:author="Petter Karlsson" w:date="2024-02-14T09:49:00Z"/>
          <w:rFonts w:ascii="Times New Roman" w:hAnsi="Times New Roman"/>
          <w:color w:val="FF0000"/>
          <w:sz w:val="20"/>
        </w:rPr>
      </w:pPr>
      <w:ins w:id="25" w:author="Petter Karlsson" w:date="2023-10-27T14:57:00Z">
        <w:r w:rsidRPr="001F098F">
          <w:t>- Test state and generic procedure are TBD in 38.508-1</w:t>
        </w:r>
      </w:ins>
    </w:p>
    <w:p w14:paraId="240C9126" w14:textId="461F76CE" w:rsidR="007F3C97" w:rsidRPr="00B72BC0" w:rsidRDefault="003468AB" w:rsidP="007F3C97">
      <w:pPr>
        <w:pStyle w:val="H6"/>
        <w:rPr>
          <w:ins w:id="26" w:author="Petter Karlsson" w:date="2024-02-14T09:49:00Z"/>
        </w:rPr>
      </w:pPr>
      <w:ins w:id="27" w:author="Petter Karlsson" w:date="2024-02-14T09:57:00Z">
        <w:r>
          <w:t>6.2A.4.1.1</w:t>
        </w:r>
      </w:ins>
      <w:ins w:id="28" w:author="Petter Karlsson" w:date="2024-02-14T09:49:00Z">
        <w:r w:rsidR="007F3C97" w:rsidRPr="00B72BC0">
          <w:t>.1</w:t>
        </w:r>
        <w:r w:rsidR="007F3C97" w:rsidRPr="00B72BC0">
          <w:tab/>
          <w:t>Test Purpose</w:t>
        </w:r>
      </w:ins>
    </w:p>
    <w:p w14:paraId="112911E9" w14:textId="7933EAE4" w:rsidR="007F3C97" w:rsidRPr="00B72BC0" w:rsidRDefault="007F3C97" w:rsidP="007F3C97">
      <w:pPr>
        <w:rPr>
          <w:ins w:id="29" w:author="Petter Karlsson" w:date="2024-02-14T09:49:00Z"/>
        </w:rPr>
      </w:pPr>
      <w:ins w:id="30" w:author="Petter Karlsson" w:date="2024-02-14T09:49:00Z">
        <w:r w:rsidRPr="00B72BC0">
          <w:t xml:space="preserve">To verify that the CQI is correctly reported in accordance with the CQI definition given in TS 38.214 [12] for </w:t>
        </w:r>
      </w:ins>
      <w:proofErr w:type="spellStart"/>
      <w:ins w:id="31" w:author="Petter Karlsson" w:date="2024-02-15T10:38:00Z">
        <w:r w:rsidR="005F127C">
          <w:t>Scell</w:t>
        </w:r>
      </w:ins>
      <w:proofErr w:type="spellEnd"/>
      <w:ins w:id="32" w:author="Petter Karlsson" w:date="2024-02-14T09:49:00Z">
        <w:r w:rsidRPr="00B72BC0">
          <w:t xml:space="preserve"> </w:t>
        </w:r>
      </w:ins>
      <w:ins w:id="33" w:author="Petter Karlsson" w:date="2024-02-15T10:38:00Z">
        <w:r w:rsidR="005F127C">
          <w:t>with shared spectrum access</w:t>
        </w:r>
      </w:ins>
      <w:ins w:id="34" w:author="Petter Karlsson" w:date="2024-02-15T10:45:00Z">
        <w:r w:rsidR="007C3E91">
          <w:t xml:space="preserve">, </w:t>
        </w:r>
      </w:ins>
      <w:ins w:id="35" w:author="Petter Karlsson" w:date="2024-02-14T09:49:00Z">
        <w:r w:rsidRPr="00B72BC0">
          <w:t xml:space="preserve">configured for </w:t>
        </w:r>
      </w:ins>
      <w:ins w:id="36" w:author="Petter Karlsson" w:date="2024-02-15T10:39:00Z">
        <w:r w:rsidR="005F127C">
          <w:t>a</w:t>
        </w:r>
      </w:ins>
      <w:ins w:id="37" w:author="Petter Karlsson" w:date="2024-02-14T09:49:00Z">
        <w:r w:rsidRPr="00B72BC0">
          <w:t>periodic reporting</w:t>
        </w:r>
      </w:ins>
      <w:ins w:id="38" w:author="Petter Karlsson" w:date="2024-02-15T10:39:00Z">
        <w:r w:rsidR="005F127C">
          <w:t>.</w:t>
        </w:r>
      </w:ins>
    </w:p>
    <w:p w14:paraId="6FA0C679" w14:textId="48C2ECAF" w:rsidR="007F3C97" w:rsidRPr="00B72BC0" w:rsidRDefault="003468AB" w:rsidP="007F3C97">
      <w:pPr>
        <w:pStyle w:val="H6"/>
        <w:rPr>
          <w:ins w:id="39" w:author="Petter Karlsson" w:date="2024-02-14T09:49:00Z"/>
        </w:rPr>
      </w:pPr>
      <w:ins w:id="40" w:author="Petter Karlsson" w:date="2024-02-14T09:57:00Z">
        <w:r>
          <w:t>6.2A.4.1.1</w:t>
        </w:r>
      </w:ins>
      <w:ins w:id="41" w:author="Petter Karlsson" w:date="2024-02-14T09:49:00Z">
        <w:r w:rsidR="007F3C97" w:rsidRPr="00B72BC0">
          <w:t>.2</w:t>
        </w:r>
        <w:r w:rsidR="007F3C97" w:rsidRPr="00B72BC0">
          <w:tab/>
          <w:t>Test applicability</w:t>
        </w:r>
      </w:ins>
    </w:p>
    <w:p w14:paraId="1A832FDC" w14:textId="77777777" w:rsidR="00EE4224" w:rsidRPr="00B72BC0" w:rsidRDefault="00EE4224" w:rsidP="00EE4224">
      <w:pPr>
        <w:rPr>
          <w:ins w:id="42" w:author="Petter Karlsson" w:date="2024-02-14T10:40:00Z"/>
        </w:rPr>
      </w:pPr>
      <w:ins w:id="43" w:author="Petter Karlsson" w:date="2024-02-14T10:40:00Z">
        <w:r w:rsidRPr="00B72BC0">
          <w:t>This test applies to all types of NR UE release 16 and forward supporting NR/5GC and NR-U and supporting UL on shared channel access.</w:t>
        </w:r>
      </w:ins>
    </w:p>
    <w:p w14:paraId="35CFC418" w14:textId="77777777" w:rsidR="00EE4224" w:rsidRPr="00B72BC0" w:rsidRDefault="00EE4224" w:rsidP="00EE4224">
      <w:pPr>
        <w:rPr>
          <w:ins w:id="44" w:author="Petter Karlsson" w:date="2024-02-14T10:40:00Z"/>
        </w:rPr>
      </w:pPr>
      <w:ins w:id="45" w:author="Petter Karlsson" w:date="2024-02-14T10:40:00Z">
        <w:r w:rsidRPr="00B72BC0">
          <w:t>This test also applies to all types of EUTRA UE release 16 and forward supporting EN-DC and NR-U.</w:t>
        </w:r>
      </w:ins>
    </w:p>
    <w:p w14:paraId="3CC1A66C" w14:textId="2F50CAE4" w:rsidR="003468AB" w:rsidRDefault="003468AB" w:rsidP="003468AB">
      <w:pPr>
        <w:pStyle w:val="H6"/>
        <w:rPr>
          <w:ins w:id="46" w:author="Petter Karlsson" w:date="2024-02-14T10:08:00Z"/>
        </w:rPr>
      </w:pPr>
      <w:ins w:id="47" w:author="Petter Karlsson" w:date="2024-02-14T10:05:00Z">
        <w:r>
          <w:t>6.2A.4.1.1</w:t>
        </w:r>
        <w:r w:rsidRPr="00B72BC0">
          <w:t>.3</w:t>
        </w:r>
        <w:r w:rsidRPr="00B72BC0">
          <w:tab/>
        </w:r>
        <w:r w:rsidRPr="003468AB">
          <w:t xml:space="preserve">Minimum requirement for CQI reporting for </w:t>
        </w:r>
        <w:proofErr w:type="spellStart"/>
        <w:r w:rsidRPr="003468AB">
          <w:t>SCell</w:t>
        </w:r>
        <w:proofErr w:type="spellEnd"/>
        <w:r w:rsidRPr="003468AB">
          <w:t xml:space="preserve"> on band with shared spectrum access</w:t>
        </w:r>
      </w:ins>
    </w:p>
    <w:p w14:paraId="274717CD" w14:textId="77777777" w:rsidR="000B144E" w:rsidRPr="009855A0" w:rsidRDefault="000B144E" w:rsidP="000B144E">
      <w:pPr>
        <w:overflowPunct w:val="0"/>
        <w:autoSpaceDE w:val="0"/>
        <w:autoSpaceDN w:val="0"/>
        <w:adjustRightInd w:val="0"/>
        <w:textAlignment w:val="baseline"/>
        <w:rPr>
          <w:ins w:id="48" w:author="Petter Karlsson" w:date="2024-02-14T10:08:00Z"/>
          <w:lang w:val="en-US" w:eastAsia="ko-KR"/>
        </w:rPr>
      </w:pPr>
      <w:ins w:id="49" w:author="Petter Karlsson" w:date="2024-02-14T10:08:00Z">
        <w:r w:rsidRPr="009855A0">
          <w:rPr>
            <w:lang w:val="en-US" w:eastAsia="ko-KR"/>
          </w:rPr>
          <w:t xml:space="preserve">The purpose of the requirements is to verify that the reported CQI values are in accordance with the CQI definition given in TS 38.214 [12] for </w:t>
        </w:r>
        <w:proofErr w:type="spellStart"/>
        <w:r w:rsidRPr="009855A0">
          <w:rPr>
            <w:lang w:val="en-US" w:eastAsia="ko-KR"/>
          </w:rPr>
          <w:t>Scell</w:t>
        </w:r>
        <w:proofErr w:type="spellEnd"/>
        <w:r w:rsidRPr="009855A0">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9855A0">
          <w:rPr>
            <w:lang w:val="en-US"/>
          </w:rPr>
          <w:t>dB.</w:t>
        </w:r>
        <w:proofErr w:type="spellEnd"/>
      </w:ins>
    </w:p>
    <w:p w14:paraId="6D68E2D2" w14:textId="2B994627" w:rsidR="000B144E" w:rsidRPr="009855A0" w:rsidRDefault="000B144E" w:rsidP="000B144E">
      <w:pPr>
        <w:overflowPunct w:val="0"/>
        <w:autoSpaceDE w:val="0"/>
        <w:autoSpaceDN w:val="0"/>
        <w:adjustRightInd w:val="0"/>
        <w:textAlignment w:val="baseline"/>
        <w:rPr>
          <w:ins w:id="50" w:author="Petter Karlsson" w:date="2024-02-14T10:08:00Z"/>
          <w:lang w:val="en-US"/>
        </w:rPr>
      </w:pPr>
      <w:ins w:id="51" w:author="Petter Karlsson" w:date="2024-02-14T10:08:00Z">
        <w:r w:rsidRPr="009855A0">
          <w:rPr>
            <w:lang w:val="en-US"/>
          </w:rPr>
          <w:t xml:space="preserve">For the parameters specified in Table </w:t>
        </w:r>
      </w:ins>
      <w:ins w:id="52" w:author="Petter Karlsson" w:date="2024-02-14T10:10:00Z">
        <w:r w:rsidRPr="000B144E">
          <w:t>6.2A.4.1.1.3</w:t>
        </w:r>
      </w:ins>
      <w:ins w:id="53" w:author="Petter Karlsson" w:date="2024-02-14T10:08:00Z">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ins>
    </w:p>
    <w:p w14:paraId="6BD279D6" w14:textId="77777777" w:rsidR="000B144E" w:rsidRPr="009855A0" w:rsidRDefault="000B144E" w:rsidP="000B144E">
      <w:pPr>
        <w:pStyle w:val="B10"/>
        <w:rPr>
          <w:ins w:id="54" w:author="Petter Karlsson" w:date="2024-02-14T10:08:00Z"/>
          <w:lang w:val="en-US"/>
        </w:rPr>
      </w:pPr>
      <w:ins w:id="55" w:author="Petter Karlsson" w:date="2024-02-14T10:08:00Z">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ins>
    </w:p>
    <w:p w14:paraId="04990826" w14:textId="77777777" w:rsidR="000B144E" w:rsidRPr="009855A0" w:rsidRDefault="000B144E" w:rsidP="000B144E">
      <w:pPr>
        <w:pStyle w:val="B10"/>
        <w:rPr>
          <w:ins w:id="56" w:author="Petter Karlsson" w:date="2024-02-14T10:08:00Z"/>
          <w:lang w:val="en-US"/>
        </w:rPr>
      </w:pPr>
      <w:ins w:id="57" w:author="Petter Karlsson" w:date="2024-02-14T10:08:00Z">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7DDA4197" w14:textId="77777777" w:rsidR="000B144E" w:rsidRPr="009855A0" w:rsidRDefault="000B144E" w:rsidP="000B144E">
      <w:pPr>
        <w:pStyle w:val="B10"/>
        <w:rPr>
          <w:ins w:id="58" w:author="Petter Karlsson" w:date="2024-02-14T10:08:00Z"/>
          <w:lang w:val="en-US"/>
        </w:rPr>
      </w:pPr>
      <w:ins w:id="59" w:author="Petter Karlsson" w:date="2024-02-14T10:08:00Z">
        <w:r w:rsidRPr="009855A0">
          <w:rPr>
            <w:lang w:val="en-US"/>
          </w:rPr>
          <w:t>c)</w:t>
        </w:r>
        <w:r w:rsidRPr="009855A0">
          <w:rPr>
            <w:lang w:val="en-US"/>
          </w:rPr>
          <w:tab/>
          <w:t>The absolute difference in median CQI for each of transmission power offset shall be ≥ 2.</w:t>
        </w:r>
      </w:ins>
    </w:p>
    <w:p w14:paraId="39132901" w14:textId="3135F9ED" w:rsidR="000B144E" w:rsidRPr="009855A0" w:rsidRDefault="000B144E" w:rsidP="000B144E">
      <w:pPr>
        <w:rPr>
          <w:ins w:id="60" w:author="Petter Karlsson" w:date="2024-02-14T10:08:00Z"/>
          <w:lang w:val="en-US"/>
        </w:rPr>
      </w:pPr>
      <w:ins w:id="61" w:author="Petter Karlsson" w:date="2024-02-14T10:08:00Z">
        <w:r w:rsidRPr="009855A0">
          <w:rPr>
            <w:lang w:val="en-US"/>
          </w:rPr>
          <w:t xml:space="preserve">The test parameters for configuring the </w:t>
        </w:r>
        <w:proofErr w:type="spellStart"/>
        <w:r w:rsidRPr="009855A0">
          <w:rPr>
            <w:lang w:val="en-US"/>
          </w:rPr>
          <w:t>PCell</w:t>
        </w:r>
        <w:proofErr w:type="spellEnd"/>
        <w:r w:rsidRPr="009855A0">
          <w:rPr>
            <w:lang w:val="en-US"/>
          </w:rPr>
          <w:t xml:space="preserve"> are specified in Table </w:t>
        </w:r>
      </w:ins>
      <w:ins w:id="62" w:author="Petter Karlsson" w:date="2024-02-14T10:10:00Z">
        <w:r w:rsidRPr="000B144E">
          <w:t>6.2A.4.1.1.3</w:t>
        </w:r>
      </w:ins>
      <w:ins w:id="63" w:author="Petter Karlsson" w:date="2024-02-14T10:08:00Z">
        <w:r w:rsidRPr="009855A0">
          <w:rPr>
            <w:lang w:val="en-US"/>
          </w:rPr>
          <w:t xml:space="preserve">-2, but requirements are only applicable to </w:t>
        </w:r>
        <w:proofErr w:type="spellStart"/>
        <w:r w:rsidRPr="009855A0">
          <w:rPr>
            <w:lang w:val="en-US"/>
          </w:rPr>
          <w:t>SCell</w:t>
        </w:r>
        <w:proofErr w:type="spellEnd"/>
        <w:r w:rsidRPr="009855A0">
          <w:rPr>
            <w:lang w:val="en-US"/>
          </w:rPr>
          <w:t xml:space="preserve"> </w:t>
        </w:r>
        <w:r w:rsidRPr="009855A0">
          <w:rPr>
            <w:lang w:val="en-US" w:eastAsia="ko-KR"/>
          </w:rPr>
          <w:t>on band with shared spectrum access</w:t>
        </w:r>
        <w:r w:rsidRPr="009855A0">
          <w:rPr>
            <w:lang w:val="en-US"/>
          </w:rPr>
          <w:t xml:space="preserve">. </w:t>
        </w:r>
      </w:ins>
    </w:p>
    <w:p w14:paraId="2F18DB9D" w14:textId="60FE7701" w:rsidR="000B144E" w:rsidRPr="009855A0" w:rsidRDefault="000B144E" w:rsidP="000B144E">
      <w:pPr>
        <w:keepNext/>
        <w:keepLines/>
        <w:spacing w:before="60"/>
        <w:jc w:val="center"/>
        <w:rPr>
          <w:ins w:id="64" w:author="Petter Karlsson" w:date="2024-02-14T10:08:00Z"/>
          <w:rFonts w:ascii="Arial" w:hAnsi="Arial"/>
          <w:b/>
          <w:lang w:val="en-US" w:eastAsia="zh-CN"/>
        </w:rPr>
      </w:pPr>
      <w:ins w:id="65" w:author="Petter Karlsson" w:date="2024-02-14T10:08:00Z">
        <w:r w:rsidRPr="009855A0">
          <w:rPr>
            <w:rFonts w:ascii="Arial" w:hAnsi="Arial"/>
            <w:b/>
            <w:lang w:val="en-US"/>
          </w:rPr>
          <w:lastRenderedPageBreak/>
          <w:t xml:space="preserve">Table </w:t>
        </w:r>
      </w:ins>
      <w:ins w:id="66" w:author="Petter Karlsson" w:date="2024-02-14T10:09:00Z">
        <w:r w:rsidRPr="000B144E">
          <w:rPr>
            <w:rFonts w:ascii="Arial" w:hAnsi="Arial"/>
            <w:b/>
          </w:rPr>
          <w:t>6.2A.4.1.1.3</w:t>
        </w:r>
      </w:ins>
      <w:ins w:id="67" w:author="Petter Karlsson" w:date="2024-02-14T10:08:00Z">
        <w:r w:rsidRPr="009855A0">
          <w:rPr>
            <w:rFonts w:ascii="Arial" w:hAnsi="Arial"/>
            <w:b/>
            <w:lang w:val="en-US"/>
          </w:rPr>
          <w:t xml:space="preserve">-1: CQI reporting test parameters for </w:t>
        </w:r>
        <w:proofErr w:type="spellStart"/>
        <w:r w:rsidRPr="009855A0">
          <w:rPr>
            <w:rFonts w:ascii="Arial" w:hAnsi="Arial"/>
            <w:b/>
            <w:lang w:val="en-US"/>
          </w:rPr>
          <w:t>SCell</w:t>
        </w:r>
        <w:proofErr w:type="spellEnd"/>
        <w:r w:rsidRPr="009855A0">
          <w:rPr>
            <w:rFonts w:ascii="Arial" w:hAnsi="Arial"/>
            <w:b/>
            <w:lang w:val="en-US"/>
          </w:rPr>
          <w:t xml:space="preserve"> </w:t>
        </w:r>
        <w:r w:rsidRPr="009855A0">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2160"/>
        <w:gridCol w:w="1080"/>
        <w:gridCol w:w="2070"/>
        <w:gridCol w:w="942"/>
      </w:tblGrid>
      <w:tr w:rsidR="00D07041" w14:paraId="7AAA339B" w14:textId="77777777" w:rsidTr="00B154EA">
        <w:trPr>
          <w:trHeight w:val="70"/>
          <w:ins w:id="68"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157A0619" w14:textId="77777777" w:rsidR="00D07041" w:rsidRDefault="00D07041" w:rsidP="00B154EA">
            <w:pPr>
              <w:pStyle w:val="TAH"/>
              <w:rPr>
                <w:ins w:id="69" w:author="Petter Karlsson" w:date="2024-02-15T09:02:00Z"/>
                <w:lang w:val="en-US"/>
              </w:rPr>
            </w:pPr>
            <w:ins w:id="70" w:author="Petter Karlsson" w:date="2024-02-15T09:02:00Z">
              <w:r>
                <w:rPr>
                  <w:lang w:val="en-US"/>
                </w:rPr>
                <w:t>Parameter</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548AA87" w14:textId="77777777" w:rsidR="00D07041" w:rsidRDefault="00D07041" w:rsidP="00B154EA">
            <w:pPr>
              <w:pStyle w:val="TAH"/>
              <w:rPr>
                <w:ins w:id="71" w:author="Petter Karlsson" w:date="2024-02-15T09:02:00Z"/>
                <w:lang w:val="en-US"/>
              </w:rPr>
            </w:pPr>
            <w:ins w:id="72" w:author="Petter Karlsson" w:date="2024-02-15T09:02:00Z">
              <w:r>
                <w:rPr>
                  <w:lang w:val="en-US"/>
                </w:rPr>
                <w:t>Unit</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FC2AE6C" w14:textId="77777777" w:rsidR="00D07041" w:rsidRDefault="00D07041" w:rsidP="00B154EA">
            <w:pPr>
              <w:pStyle w:val="TAH"/>
              <w:rPr>
                <w:ins w:id="73" w:author="Petter Karlsson" w:date="2024-02-15T09:02:00Z"/>
                <w:lang w:val="en-US"/>
              </w:rPr>
            </w:pPr>
            <w:ins w:id="74" w:author="Petter Karlsson" w:date="2024-02-15T09:02:00Z">
              <w:r>
                <w:rPr>
                  <w:lang w:val="en-US"/>
                </w:rPr>
                <w:t>Test 1</w:t>
              </w:r>
            </w:ins>
          </w:p>
        </w:tc>
      </w:tr>
      <w:tr w:rsidR="00D07041" w14:paraId="70BB0483" w14:textId="77777777" w:rsidTr="00B154EA">
        <w:trPr>
          <w:trHeight w:val="70"/>
          <w:ins w:id="75"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6E8AC15C" w14:textId="77777777" w:rsidR="00D07041" w:rsidRDefault="00D07041" w:rsidP="00B154EA">
            <w:pPr>
              <w:keepNext/>
              <w:keepLines/>
              <w:spacing w:after="0"/>
              <w:rPr>
                <w:ins w:id="76" w:author="Petter Karlsson" w:date="2024-02-15T09:02:00Z"/>
                <w:rFonts w:ascii="Arial" w:hAnsi="Arial"/>
                <w:sz w:val="18"/>
                <w:lang w:val="en-US"/>
              </w:rPr>
            </w:pPr>
            <w:ins w:id="77" w:author="Petter Karlsson" w:date="2024-02-15T09:02:00Z">
              <w:r>
                <w:rPr>
                  <w:rFonts w:ascii="Arial" w:hAnsi="Arial"/>
                  <w:sz w:val="18"/>
                  <w:lang w:val="en-US"/>
                </w:rPr>
                <w:t>Bandwidth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C28D098" w14:textId="77777777" w:rsidR="00D07041" w:rsidRDefault="00D07041" w:rsidP="00B154EA">
            <w:pPr>
              <w:keepNext/>
              <w:keepLines/>
              <w:spacing w:after="0"/>
              <w:jc w:val="center"/>
              <w:rPr>
                <w:ins w:id="78" w:author="Petter Karlsson" w:date="2024-02-15T09:02:00Z"/>
                <w:rFonts w:ascii="Arial" w:hAnsi="Arial"/>
                <w:sz w:val="18"/>
                <w:lang w:val="en-US"/>
              </w:rPr>
            </w:pPr>
            <w:ins w:id="79" w:author="Petter Karlsson" w:date="2024-02-15T09:02:00Z">
              <w:r>
                <w:rPr>
                  <w:rFonts w:ascii="Arial" w:hAnsi="Arial"/>
                  <w:sz w:val="18"/>
                  <w:lang w:val="en-US"/>
                </w:rPr>
                <w:t>MHz</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4D73FE5" w14:textId="77777777" w:rsidR="00D07041" w:rsidRDefault="00D07041" w:rsidP="00B154EA">
            <w:pPr>
              <w:keepNext/>
              <w:keepLines/>
              <w:spacing w:after="0"/>
              <w:jc w:val="center"/>
              <w:rPr>
                <w:ins w:id="80" w:author="Petter Karlsson" w:date="2024-02-15T09:02:00Z"/>
                <w:rFonts w:ascii="Arial" w:hAnsi="Arial"/>
                <w:sz w:val="18"/>
                <w:lang w:val="en-US" w:eastAsia="zh-CN"/>
              </w:rPr>
            </w:pPr>
            <w:ins w:id="81" w:author="Petter Karlsson" w:date="2024-02-15T09:02:00Z">
              <w:r>
                <w:rPr>
                  <w:rFonts w:ascii="Arial" w:hAnsi="Arial"/>
                  <w:sz w:val="18"/>
                  <w:lang w:val="en-US" w:eastAsia="zh-CN"/>
                </w:rPr>
                <w:t>20</w:t>
              </w:r>
            </w:ins>
          </w:p>
        </w:tc>
      </w:tr>
      <w:tr w:rsidR="00D07041" w14:paraId="152B8D43" w14:textId="77777777" w:rsidTr="00B154EA">
        <w:trPr>
          <w:trHeight w:val="70"/>
          <w:ins w:id="82"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51A90B00" w14:textId="77777777" w:rsidR="00D07041" w:rsidRDefault="00D07041" w:rsidP="00B154EA">
            <w:pPr>
              <w:keepNext/>
              <w:keepLines/>
              <w:spacing w:after="0"/>
              <w:rPr>
                <w:ins w:id="83" w:author="Petter Karlsson" w:date="2024-02-15T09:02:00Z"/>
                <w:rFonts w:ascii="Arial" w:hAnsi="Arial"/>
                <w:sz w:val="18"/>
                <w:lang w:val="en-US"/>
              </w:rPr>
            </w:pPr>
            <w:ins w:id="84" w:author="Petter Karlsson" w:date="2024-02-15T09:02:00Z">
              <w:r>
                <w:rPr>
                  <w:rFonts w:ascii="Arial" w:hAnsi="Arial"/>
                  <w:sz w:val="18"/>
                  <w:lang w:val="en-US"/>
                </w:rPr>
                <w:t>Subcarrier spacing</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D17F11D" w14:textId="77777777" w:rsidR="00D07041" w:rsidRDefault="00D07041" w:rsidP="00B154EA">
            <w:pPr>
              <w:keepNext/>
              <w:keepLines/>
              <w:spacing w:after="0"/>
              <w:jc w:val="center"/>
              <w:rPr>
                <w:ins w:id="85" w:author="Petter Karlsson" w:date="2024-02-15T09:02:00Z"/>
                <w:rFonts w:ascii="Arial" w:hAnsi="Arial"/>
                <w:sz w:val="18"/>
                <w:lang w:val="en-US"/>
              </w:rPr>
            </w:pPr>
            <w:ins w:id="86" w:author="Petter Karlsson" w:date="2024-02-15T09:02:00Z">
              <w:r>
                <w:rPr>
                  <w:rFonts w:ascii="Arial" w:hAnsi="Arial"/>
                  <w:sz w:val="18"/>
                  <w:lang w:val="en-US"/>
                </w:rPr>
                <w:t>kHz</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A89D7DF" w14:textId="77777777" w:rsidR="00D07041" w:rsidRDefault="00D07041" w:rsidP="00B154EA">
            <w:pPr>
              <w:keepNext/>
              <w:keepLines/>
              <w:spacing w:after="0"/>
              <w:jc w:val="center"/>
              <w:rPr>
                <w:ins w:id="87" w:author="Petter Karlsson" w:date="2024-02-15T09:02:00Z"/>
                <w:rFonts w:ascii="Arial" w:hAnsi="Arial"/>
                <w:sz w:val="18"/>
                <w:lang w:val="en-US" w:eastAsia="zh-CN"/>
              </w:rPr>
            </w:pPr>
            <w:ins w:id="88" w:author="Petter Karlsson" w:date="2024-02-15T09:02:00Z">
              <w:r>
                <w:rPr>
                  <w:rFonts w:ascii="Arial" w:hAnsi="Arial"/>
                  <w:sz w:val="18"/>
                  <w:lang w:val="en-US" w:eastAsia="zh-CN"/>
                </w:rPr>
                <w:t>30</w:t>
              </w:r>
            </w:ins>
          </w:p>
        </w:tc>
      </w:tr>
      <w:tr w:rsidR="00D07041" w14:paraId="6898677D" w14:textId="77777777" w:rsidTr="00B154EA">
        <w:trPr>
          <w:trHeight w:val="70"/>
          <w:ins w:id="89"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2D6F192" w14:textId="77777777" w:rsidR="00D07041" w:rsidRDefault="00D07041" w:rsidP="00B154EA">
            <w:pPr>
              <w:keepNext/>
              <w:keepLines/>
              <w:spacing w:after="0"/>
              <w:rPr>
                <w:ins w:id="90" w:author="Petter Karlsson" w:date="2024-02-15T09:02:00Z"/>
                <w:rFonts w:ascii="Arial" w:hAnsi="Arial"/>
                <w:sz w:val="18"/>
                <w:lang w:val="en-US"/>
              </w:rPr>
            </w:pPr>
            <w:ins w:id="91" w:author="Petter Karlsson" w:date="2024-02-15T09:02:00Z">
              <w:r>
                <w:rPr>
                  <w:rFonts w:ascii="Arial" w:hAnsi="Arial"/>
                  <w:sz w:val="18"/>
                  <w:lang w:val="en-US"/>
                </w:rPr>
                <w:t>Duplex Mode</w:t>
              </w:r>
            </w:ins>
          </w:p>
        </w:tc>
        <w:tc>
          <w:tcPr>
            <w:tcW w:w="1080" w:type="dxa"/>
            <w:tcBorders>
              <w:top w:val="single" w:sz="4" w:space="0" w:color="auto"/>
              <w:left w:val="single" w:sz="4" w:space="0" w:color="auto"/>
              <w:bottom w:val="single" w:sz="4" w:space="0" w:color="auto"/>
              <w:right w:val="single" w:sz="4" w:space="0" w:color="auto"/>
            </w:tcBorders>
            <w:vAlign w:val="center"/>
          </w:tcPr>
          <w:p w14:paraId="4AFE4AA6" w14:textId="77777777" w:rsidR="00D07041" w:rsidRDefault="00D07041" w:rsidP="00B154EA">
            <w:pPr>
              <w:keepNext/>
              <w:keepLines/>
              <w:spacing w:after="0"/>
              <w:jc w:val="center"/>
              <w:rPr>
                <w:ins w:id="92"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882AFA1" w14:textId="77777777" w:rsidR="00D07041" w:rsidRDefault="00D07041" w:rsidP="00B154EA">
            <w:pPr>
              <w:keepNext/>
              <w:keepLines/>
              <w:spacing w:after="0"/>
              <w:jc w:val="center"/>
              <w:rPr>
                <w:ins w:id="93" w:author="Petter Karlsson" w:date="2024-02-15T09:02:00Z"/>
                <w:rFonts w:ascii="Arial" w:hAnsi="Arial"/>
                <w:sz w:val="18"/>
                <w:lang w:val="en-US" w:eastAsia="zh-CN"/>
              </w:rPr>
            </w:pPr>
            <w:ins w:id="94" w:author="Petter Karlsson" w:date="2024-02-15T09:02:00Z">
              <w:r>
                <w:rPr>
                  <w:rFonts w:ascii="Arial" w:hAnsi="Arial"/>
                  <w:sz w:val="18"/>
                  <w:lang w:val="en-US" w:eastAsia="zh-CN"/>
                </w:rPr>
                <w:t>TDD</w:t>
              </w:r>
            </w:ins>
          </w:p>
        </w:tc>
      </w:tr>
      <w:tr w:rsidR="00D07041" w14:paraId="06F3A2F0" w14:textId="77777777" w:rsidTr="00B154EA">
        <w:trPr>
          <w:trHeight w:val="70"/>
          <w:ins w:id="95"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39C7027F" w14:textId="77777777" w:rsidR="00D07041" w:rsidRDefault="00D07041" w:rsidP="00B154EA">
            <w:pPr>
              <w:keepNext/>
              <w:keepLines/>
              <w:spacing w:after="0"/>
              <w:rPr>
                <w:ins w:id="96" w:author="Petter Karlsson" w:date="2024-02-15T09:02:00Z"/>
                <w:rFonts w:ascii="Arial" w:hAnsi="Arial"/>
                <w:sz w:val="18"/>
                <w:lang w:val="en-US"/>
              </w:rPr>
            </w:pPr>
            <w:ins w:id="97" w:author="Petter Karlsson" w:date="2024-02-15T09:02:00Z">
              <w:r>
                <w:rPr>
                  <w:rFonts w:ascii="Arial" w:hAnsi="Arial"/>
                  <w:sz w:val="18"/>
                  <w:lang w:val="en-US"/>
                </w:rPr>
                <w:t>Downlink Transmission Model</w:t>
              </w:r>
            </w:ins>
          </w:p>
        </w:tc>
        <w:tc>
          <w:tcPr>
            <w:tcW w:w="1080" w:type="dxa"/>
            <w:tcBorders>
              <w:top w:val="single" w:sz="4" w:space="0" w:color="auto"/>
              <w:left w:val="single" w:sz="4" w:space="0" w:color="auto"/>
              <w:bottom w:val="single" w:sz="4" w:space="0" w:color="auto"/>
              <w:right w:val="single" w:sz="4" w:space="0" w:color="auto"/>
            </w:tcBorders>
            <w:vAlign w:val="center"/>
          </w:tcPr>
          <w:p w14:paraId="22B7A50B" w14:textId="77777777" w:rsidR="00D07041" w:rsidRDefault="00D07041" w:rsidP="00B154EA">
            <w:pPr>
              <w:keepNext/>
              <w:keepLines/>
              <w:spacing w:after="0"/>
              <w:jc w:val="center"/>
              <w:rPr>
                <w:ins w:id="98"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A4367D7" w14:textId="77777777" w:rsidR="00D07041" w:rsidRDefault="00D07041" w:rsidP="00B154EA">
            <w:pPr>
              <w:keepNext/>
              <w:keepLines/>
              <w:spacing w:after="0"/>
              <w:jc w:val="center"/>
              <w:rPr>
                <w:ins w:id="99" w:author="Petter Karlsson" w:date="2024-02-15T09:02:00Z"/>
                <w:rFonts w:ascii="Arial" w:hAnsi="Arial"/>
                <w:sz w:val="18"/>
                <w:lang w:val="en-US"/>
              </w:rPr>
            </w:pPr>
            <w:ins w:id="100" w:author="Petter Karlsson" w:date="2024-02-15T09:02:00Z">
              <w:r>
                <w:rPr>
                  <w:rFonts w:ascii="Arial" w:eastAsiaTheme="minorEastAsia" w:hAnsi="Arial"/>
                  <w:sz w:val="18"/>
                  <w:lang w:val="en-US"/>
                </w:rPr>
                <w:t>As specified in Annex B.5</w:t>
              </w:r>
            </w:ins>
          </w:p>
        </w:tc>
      </w:tr>
      <w:tr w:rsidR="00D07041" w14:paraId="6ACC8958" w14:textId="77777777" w:rsidTr="00B154EA">
        <w:trPr>
          <w:trHeight w:val="70"/>
          <w:ins w:id="101" w:author="Petter Karlsson" w:date="2024-02-15T09:02:00Z"/>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4BBE802B" w14:textId="77777777" w:rsidR="00D07041" w:rsidRDefault="00D07041" w:rsidP="00B154EA">
            <w:pPr>
              <w:keepNext/>
              <w:keepLines/>
              <w:spacing w:after="0"/>
              <w:rPr>
                <w:ins w:id="102" w:author="Petter Karlsson" w:date="2024-02-15T09:02:00Z"/>
                <w:rFonts w:ascii="Arial" w:hAnsi="Arial"/>
                <w:sz w:val="18"/>
                <w:lang w:val="en-US"/>
              </w:rPr>
            </w:pPr>
            <w:ins w:id="103" w:author="Petter Karlsson" w:date="2024-02-15T09:02:00Z">
              <w:r>
                <w:rPr>
                  <w:rFonts w:ascii="Arial" w:hAnsi="Arial"/>
                  <w:sz w:val="18"/>
                  <w:lang w:val="en-US"/>
                </w:rPr>
                <w:t>Downlink Transmission Model Parameters</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6647C730" w14:textId="77777777" w:rsidR="00D07041" w:rsidRDefault="00D07041" w:rsidP="00B154EA">
            <w:pPr>
              <w:keepNext/>
              <w:keepLines/>
              <w:spacing w:after="0"/>
              <w:rPr>
                <w:ins w:id="104" w:author="Petter Karlsson" w:date="2024-02-15T09:02:00Z"/>
                <w:rFonts w:ascii="Arial" w:hAnsi="Arial"/>
                <w:sz w:val="18"/>
                <w:lang w:val="en-US"/>
              </w:rPr>
            </w:pPr>
            <w:ins w:id="105" w:author="Petter Karlsson" w:date="2024-02-15T09:02:00Z">
              <w:r>
                <w:rPr>
                  <w:rFonts w:ascii="Arial" w:hAnsi="Arial"/>
                  <w:sz w:val="18"/>
                  <w:lang w:val="en-US"/>
                </w:rPr>
                <w:t>Downlink period</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AB166E9" w14:textId="77777777" w:rsidR="00D07041" w:rsidRDefault="00D07041" w:rsidP="00B154EA">
            <w:pPr>
              <w:keepNext/>
              <w:keepLines/>
              <w:spacing w:after="0"/>
              <w:jc w:val="center"/>
              <w:rPr>
                <w:ins w:id="106" w:author="Petter Karlsson" w:date="2024-02-15T09:02:00Z"/>
                <w:rFonts w:ascii="Arial" w:hAnsi="Arial"/>
                <w:sz w:val="18"/>
                <w:lang w:val="en-US"/>
              </w:rPr>
            </w:pPr>
            <w:proofErr w:type="spellStart"/>
            <w:ins w:id="107" w:author="Petter Karlsson" w:date="2024-02-15T09:02:00Z">
              <w:r>
                <w:rPr>
                  <w:rFonts w:ascii="Arial" w:hAnsi="Arial"/>
                  <w:sz w:val="18"/>
                  <w:lang w:val="en-US"/>
                </w:rPr>
                <w:t>ms</w:t>
              </w:r>
              <w:proofErr w:type="spellEnd"/>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2C5D6C1" w14:textId="77777777" w:rsidR="00D07041" w:rsidRDefault="00D07041" w:rsidP="00B154EA">
            <w:pPr>
              <w:keepNext/>
              <w:keepLines/>
              <w:spacing w:after="0"/>
              <w:jc w:val="center"/>
              <w:rPr>
                <w:ins w:id="108" w:author="Petter Karlsson" w:date="2024-02-15T09:02:00Z"/>
                <w:rFonts w:ascii="Arial" w:hAnsi="Arial"/>
                <w:sz w:val="18"/>
                <w:lang w:val="en-US"/>
              </w:rPr>
            </w:pPr>
            <w:ins w:id="109" w:author="Petter Karlsson" w:date="2024-02-15T09:02:00Z">
              <w:r>
                <w:rPr>
                  <w:rFonts w:ascii="Arial" w:hAnsi="Arial"/>
                  <w:sz w:val="18"/>
                  <w:lang w:val="en-US"/>
                </w:rPr>
                <w:t>5</w:t>
              </w:r>
            </w:ins>
          </w:p>
        </w:tc>
      </w:tr>
      <w:tr w:rsidR="00D07041" w14:paraId="74CCBF90" w14:textId="77777777" w:rsidTr="00B154EA">
        <w:trPr>
          <w:trHeight w:val="70"/>
          <w:ins w:id="110"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3BDF000" w14:textId="77777777" w:rsidR="00D07041" w:rsidRDefault="00D07041" w:rsidP="00B154EA">
            <w:pPr>
              <w:spacing w:after="0"/>
              <w:rPr>
                <w:ins w:id="111"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8AD13BA" w14:textId="77777777" w:rsidR="00D07041" w:rsidRDefault="00D07041" w:rsidP="00B154EA">
            <w:pPr>
              <w:keepNext/>
              <w:keepLines/>
              <w:spacing w:after="0"/>
              <w:rPr>
                <w:ins w:id="112" w:author="Petter Karlsson" w:date="2024-02-15T09:02:00Z"/>
                <w:rFonts w:ascii="Arial" w:hAnsi="Arial"/>
                <w:sz w:val="18"/>
                <w:lang w:val="en-US"/>
              </w:rPr>
            </w:pPr>
            <w:ins w:id="113" w:author="Petter Karlsson" w:date="2024-02-15T09:02:00Z">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52DABDB5" w14:textId="77777777" w:rsidR="00D07041" w:rsidRDefault="00D07041" w:rsidP="00B154EA">
            <w:pPr>
              <w:keepNext/>
              <w:keepLines/>
              <w:spacing w:after="0"/>
              <w:jc w:val="center"/>
              <w:rPr>
                <w:ins w:id="114"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CAC9B40" w14:textId="77777777" w:rsidR="00D07041" w:rsidRDefault="00D07041" w:rsidP="00B154EA">
            <w:pPr>
              <w:keepNext/>
              <w:keepLines/>
              <w:spacing w:after="0"/>
              <w:jc w:val="center"/>
              <w:rPr>
                <w:ins w:id="115" w:author="Petter Karlsson" w:date="2024-02-15T09:02:00Z"/>
                <w:rFonts w:ascii="Arial" w:hAnsi="Arial"/>
                <w:sz w:val="18"/>
                <w:lang w:val="en-US"/>
              </w:rPr>
            </w:pPr>
            <w:ins w:id="116" w:author="Petter Karlsson" w:date="2024-02-15T09:02:00Z">
              <w:r>
                <w:rPr>
                  <w:rFonts w:ascii="Arial" w:hAnsi="Arial"/>
                  <w:sz w:val="18"/>
                  <w:lang w:val="en-US"/>
                </w:rPr>
                <w:t>0.25</w:t>
              </w:r>
            </w:ins>
          </w:p>
        </w:tc>
      </w:tr>
      <w:tr w:rsidR="00D07041" w14:paraId="396673EB" w14:textId="77777777" w:rsidTr="00B154EA">
        <w:trPr>
          <w:trHeight w:val="70"/>
          <w:ins w:id="117"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DDDE4EE" w14:textId="77777777" w:rsidR="00D07041" w:rsidRDefault="00D07041" w:rsidP="00B154EA">
            <w:pPr>
              <w:spacing w:after="0"/>
              <w:rPr>
                <w:ins w:id="118"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4A474C5" w14:textId="77777777" w:rsidR="00D07041" w:rsidRDefault="00D07041" w:rsidP="00B154EA">
            <w:pPr>
              <w:keepNext/>
              <w:keepLines/>
              <w:spacing w:after="0"/>
              <w:rPr>
                <w:ins w:id="119" w:author="Petter Karlsson" w:date="2024-02-15T09:02:00Z"/>
                <w:rFonts w:ascii="Arial" w:hAnsi="Arial"/>
                <w:sz w:val="18"/>
                <w:lang w:val="en-US"/>
              </w:rPr>
            </w:pPr>
            <w:ins w:id="120" w:author="Petter Karlsson" w:date="2024-02-15T09:02:00Z">
              <w:r>
                <w:rPr>
                  <w:rFonts w:ascii="Arial" w:hAnsi="Arial"/>
                  <w:sz w:val="18"/>
                  <w:lang w:val="en-US"/>
                </w:rPr>
                <w:t>Downlink transmission duration values set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420A293" w14:textId="77777777" w:rsidR="00D07041" w:rsidRDefault="00D07041" w:rsidP="00B154EA">
            <w:pPr>
              <w:keepNext/>
              <w:keepLines/>
              <w:spacing w:after="0"/>
              <w:jc w:val="center"/>
              <w:rPr>
                <w:ins w:id="121" w:author="Petter Karlsson" w:date="2024-02-15T09:02:00Z"/>
                <w:rFonts w:ascii="Arial" w:hAnsi="Arial"/>
                <w:sz w:val="18"/>
                <w:lang w:val="en-US"/>
              </w:rPr>
            </w:pPr>
            <w:ins w:id="122" w:author="Petter Karlsson" w:date="2024-02-15T09:02: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309C8BA" w14:textId="77777777" w:rsidR="00D07041" w:rsidRDefault="00D07041" w:rsidP="00B154EA">
            <w:pPr>
              <w:keepNext/>
              <w:keepLines/>
              <w:spacing w:after="0"/>
              <w:jc w:val="center"/>
              <w:rPr>
                <w:ins w:id="123" w:author="Petter Karlsson" w:date="2024-02-15T09:02:00Z"/>
                <w:rFonts w:ascii="Arial" w:hAnsi="Arial"/>
                <w:sz w:val="18"/>
                <w:lang w:val="en-US"/>
              </w:rPr>
            </w:pPr>
            <w:ins w:id="124" w:author="Petter Karlsson" w:date="2024-02-15T09:02:00Z">
              <w:r>
                <w:rPr>
                  <w:rFonts w:ascii="Arial" w:hAnsi="Arial"/>
                  <w:sz w:val="18"/>
                  <w:lang w:val="en-US"/>
                </w:rPr>
                <w:t>{4,6,7}</w:t>
              </w:r>
            </w:ins>
          </w:p>
        </w:tc>
      </w:tr>
      <w:tr w:rsidR="00D07041" w14:paraId="69B5CD1A" w14:textId="77777777" w:rsidTr="00B154EA">
        <w:trPr>
          <w:trHeight w:val="70"/>
          <w:ins w:id="125"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A79CAE0" w14:textId="77777777" w:rsidR="00D07041" w:rsidRDefault="00D07041" w:rsidP="00B154EA">
            <w:pPr>
              <w:spacing w:after="0"/>
              <w:rPr>
                <w:ins w:id="126"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D68B850" w14:textId="77777777" w:rsidR="00D07041" w:rsidRDefault="00D07041" w:rsidP="00B154EA">
            <w:pPr>
              <w:keepNext/>
              <w:keepLines/>
              <w:spacing w:after="0"/>
              <w:rPr>
                <w:ins w:id="127" w:author="Petter Karlsson" w:date="2024-02-15T09:02:00Z"/>
                <w:rFonts w:ascii="Arial" w:hAnsi="Arial"/>
                <w:sz w:val="18"/>
                <w:lang w:val="en-US"/>
              </w:rPr>
            </w:pPr>
            <w:ins w:id="128" w:author="Petter Karlsson" w:date="2024-02-15T09:02:00Z">
              <w:r>
                <w:rPr>
                  <w:rFonts w:ascii="Arial" w:hAnsi="Arial"/>
                  <w:sz w:val="18"/>
                  <w:lang w:val="en-US"/>
                </w:rPr>
                <w:t xml:space="preserve">Occupied OFDM symbols in slot other than the last slot of the </w:t>
              </w:r>
              <w:r>
                <w:rPr>
                  <w:rFonts w:ascii="Arial" w:eastAsiaTheme="minorEastAsia" w:hAnsi="Arial"/>
                  <w:sz w:val="18"/>
                  <w:lang w:val="en-US" w:eastAsia="zh-CN"/>
                </w:rPr>
                <w:t xml:space="preserve">downlink </w:t>
              </w:r>
              <w:r>
                <w:rPr>
                  <w:rFonts w:ascii="Arial" w:hAnsi="Arial"/>
                  <w:sz w:val="18"/>
                  <w:lang w:val="en-US"/>
                </w:rPr>
                <w:t>duration</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5738CBC" w14:textId="77777777" w:rsidR="00D07041" w:rsidRDefault="00D07041" w:rsidP="00B154EA">
            <w:pPr>
              <w:keepNext/>
              <w:keepLines/>
              <w:spacing w:after="0"/>
              <w:jc w:val="center"/>
              <w:rPr>
                <w:ins w:id="129" w:author="Petter Karlsson" w:date="2024-02-15T09:02:00Z"/>
                <w:rFonts w:ascii="Arial" w:hAnsi="Arial"/>
                <w:sz w:val="18"/>
                <w:lang w:val="en-US"/>
              </w:rPr>
            </w:pPr>
            <w:ins w:id="130" w:author="Petter Karlsson" w:date="2024-02-15T09:02:00Z">
              <w:r>
                <w:rPr>
                  <w:rFonts w:ascii="Arial" w:hAnsi="Arial"/>
                  <w:sz w:val="18"/>
                  <w:lang w:val="en-US"/>
                </w:rPr>
                <w:t>symbols</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CEAE090" w14:textId="77777777" w:rsidR="00D07041" w:rsidRDefault="00D07041" w:rsidP="00B154EA">
            <w:pPr>
              <w:keepNext/>
              <w:keepLines/>
              <w:spacing w:after="0"/>
              <w:jc w:val="center"/>
              <w:rPr>
                <w:ins w:id="131" w:author="Petter Karlsson" w:date="2024-02-15T09:02:00Z"/>
                <w:rFonts w:ascii="Arial" w:hAnsi="Arial"/>
                <w:sz w:val="18"/>
                <w:lang w:val="en-US"/>
              </w:rPr>
            </w:pPr>
            <w:ins w:id="132" w:author="Petter Karlsson" w:date="2024-02-15T09:02:00Z">
              <w:r>
                <w:rPr>
                  <w:rFonts w:ascii="Arial" w:hAnsi="Arial"/>
                  <w:sz w:val="18"/>
                  <w:lang w:val="en-US"/>
                </w:rPr>
                <w:t>14</w:t>
              </w:r>
            </w:ins>
          </w:p>
        </w:tc>
      </w:tr>
      <w:tr w:rsidR="00D07041" w14:paraId="3C413476" w14:textId="77777777" w:rsidTr="00B154EA">
        <w:trPr>
          <w:trHeight w:val="70"/>
          <w:ins w:id="133"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E8A41A6" w14:textId="77777777" w:rsidR="00D07041" w:rsidRDefault="00D07041" w:rsidP="00B154EA">
            <w:pPr>
              <w:spacing w:after="0"/>
              <w:rPr>
                <w:ins w:id="134"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9056A07" w14:textId="77777777" w:rsidR="00D07041" w:rsidRDefault="00D07041" w:rsidP="00B154EA">
            <w:pPr>
              <w:keepNext/>
              <w:keepLines/>
              <w:spacing w:after="0"/>
              <w:rPr>
                <w:ins w:id="135" w:author="Petter Karlsson" w:date="2024-02-15T09:02:00Z"/>
                <w:rFonts w:ascii="Arial" w:hAnsi="Arial"/>
                <w:sz w:val="18"/>
                <w:lang w:val="en-US"/>
              </w:rPr>
            </w:pPr>
            <w:ins w:id="136" w:author="Petter Karlsson" w:date="2024-02-15T09:02:00Z">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FC15798" w14:textId="77777777" w:rsidR="00D07041" w:rsidRDefault="00D07041" w:rsidP="00B154EA">
            <w:pPr>
              <w:keepNext/>
              <w:keepLines/>
              <w:spacing w:after="0"/>
              <w:jc w:val="center"/>
              <w:rPr>
                <w:ins w:id="137" w:author="Petter Karlsson" w:date="2024-02-15T09:02:00Z"/>
                <w:rFonts w:ascii="Arial" w:hAnsi="Arial"/>
                <w:sz w:val="18"/>
                <w:lang w:val="en-US"/>
              </w:rPr>
            </w:pPr>
            <w:ins w:id="138" w:author="Petter Karlsson" w:date="2024-02-15T09:02:00Z">
              <w:r>
                <w:rPr>
                  <w:rFonts w:ascii="Arial" w:hAnsi="Arial"/>
                  <w:sz w:val="18"/>
                  <w:lang w:val="en-US"/>
                </w:rPr>
                <w:t>symbols</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74A663E" w14:textId="77777777" w:rsidR="00D07041" w:rsidRDefault="00D07041" w:rsidP="00B154EA">
            <w:pPr>
              <w:keepNext/>
              <w:keepLines/>
              <w:spacing w:after="0"/>
              <w:jc w:val="center"/>
              <w:rPr>
                <w:ins w:id="139" w:author="Petter Karlsson" w:date="2024-02-15T09:02:00Z"/>
                <w:rFonts w:ascii="Arial" w:hAnsi="Arial"/>
                <w:sz w:val="18"/>
                <w:lang w:val="en-US"/>
              </w:rPr>
            </w:pPr>
            <w:ins w:id="140" w:author="Petter Karlsson" w:date="2024-02-15T09:02:00Z">
              <w:r>
                <w:rPr>
                  <w:rFonts w:ascii="Arial" w:hAnsi="Arial"/>
                  <w:sz w:val="18"/>
                  <w:lang w:val="en-US"/>
                </w:rPr>
                <w:t>14</w:t>
              </w:r>
            </w:ins>
          </w:p>
        </w:tc>
      </w:tr>
      <w:tr w:rsidR="00D07041" w14:paraId="788965F4" w14:textId="77777777" w:rsidTr="00B154EA">
        <w:trPr>
          <w:trHeight w:val="70"/>
          <w:ins w:id="141"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C8667D6" w14:textId="77777777" w:rsidR="00D07041" w:rsidRDefault="00D07041" w:rsidP="00B154EA">
            <w:pPr>
              <w:keepNext/>
              <w:keepLines/>
              <w:spacing w:after="0"/>
              <w:rPr>
                <w:ins w:id="142" w:author="Petter Karlsson" w:date="2024-02-15T09:02:00Z"/>
                <w:rFonts w:ascii="Arial" w:hAnsi="Arial"/>
                <w:sz w:val="18"/>
                <w:lang w:val="en-US"/>
              </w:rPr>
            </w:pPr>
            <w:ins w:id="143" w:author="Petter Karlsson" w:date="2024-02-15T09:02:00Z">
              <w:r>
                <w:rPr>
                  <w:rFonts w:ascii="Arial" w:hAnsi="Arial"/>
                  <w:sz w:val="18"/>
                  <w:lang w:val="en-US"/>
                </w:rPr>
                <w:t>TDD UL-DL pattern</w:t>
              </w:r>
            </w:ins>
          </w:p>
        </w:tc>
        <w:tc>
          <w:tcPr>
            <w:tcW w:w="1080" w:type="dxa"/>
            <w:tcBorders>
              <w:top w:val="single" w:sz="4" w:space="0" w:color="auto"/>
              <w:left w:val="single" w:sz="4" w:space="0" w:color="auto"/>
              <w:bottom w:val="single" w:sz="4" w:space="0" w:color="auto"/>
              <w:right w:val="single" w:sz="4" w:space="0" w:color="auto"/>
            </w:tcBorders>
            <w:vAlign w:val="center"/>
          </w:tcPr>
          <w:p w14:paraId="3B4A55D5" w14:textId="77777777" w:rsidR="00D07041" w:rsidRDefault="00D07041" w:rsidP="00B154EA">
            <w:pPr>
              <w:keepNext/>
              <w:keepLines/>
              <w:spacing w:after="0"/>
              <w:jc w:val="center"/>
              <w:rPr>
                <w:ins w:id="144"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DCBA518" w14:textId="77777777" w:rsidR="00D07041" w:rsidRDefault="00D07041" w:rsidP="00B154EA">
            <w:pPr>
              <w:keepNext/>
              <w:keepLines/>
              <w:spacing w:after="0"/>
              <w:jc w:val="center"/>
              <w:rPr>
                <w:ins w:id="145" w:author="Petter Karlsson" w:date="2024-02-15T09:02:00Z"/>
                <w:rFonts w:ascii="Arial" w:hAnsi="Arial"/>
                <w:sz w:val="18"/>
                <w:lang w:val="en-US" w:eastAsia="zh-CN"/>
              </w:rPr>
            </w:pPr>
            <w:ins w:id="146" w:author="Petter Karlsson" w:date="2024-02-15T09:02:00Z">
              <w:r>
                <w:rPr>
                  <w:rFonts w:ascii="Arial" w:hAnsi="Arial"/>
                  <w:sz w:val="18"/>
                  <w:lang w:val="en-US"/>
                </w:rPr>
                <w:t>FR1.30-7</w:t>
              </w:r>
            </w:ins>
          </w:p>
        </w:tc>
      </w:tr>
      <w:tr w:rsidR="00D07041" w14:paraId="673D21CD" w14:textId="77777777" w:rsidTr="00B154EA">
        <w:trPr>
          <w:trHeight w:val="70"/>
          <w:ins w:id="147"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A19327B" w14:textId="77777777" w:rsidR="00D07041" w:rsidRDefault="00D07041" w:rsidP="00B154EA">
            <w:pPr>
              <w:keepNext/>
              <w:keepLines/>
              <w:spacing w:after="0"/>
              <w:rPr>
                <w:ins w:id="148" w:author="Petter Karlsson" w:date="2024-02-15T09:02:00Z"/>
                <w:rFonts w:ascii="Arial" w:hAnsi="Arial"/>
                <w:sz w:val="18"/>
                <w:lang w:val="en-US"/>
              </w:rPr>
            </w:pPr>
            <w:ins w:id="149" w:author="Petter Karlsson" w:date="2024-02-15T09:02:00Z">
              <w:r>
                <w:rPr>
                  <w:rFonts w:ascii="Arial" w:eastAsia="?? ??" w:hAnsi="Arial"/>
                  <w:sz w:val="18"/>
                  <w:lang w:val="en-US"/>
                </w:rPr>
                <w:t>SNR</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3B287CD" w14:textId="77777777" w:rsidR="00D07041" w:rsidRDefault="00D07041" w:rsidP="00B154EA">
            <w:pPr>
              <w:keepNext/>
              <w:keepLines/>
              <w:spacing w:after="0"/>
              <w:jc w:val="center"/>
              <w:rPr>
                <w:ins w:id="150" w:author="Petter Karlsson" w:date="2024-02-15T09:02:00Z"/>
                <w:rFonts w:ascii="Arial" w:hAnsi="Arial"/>
                <w:sz w:val="18"/>
                <w:lang w:val="en-US"/>
              </w:rPr>
            </w:pPr>
            <w:ins w:id="151" w:author="Petter Karlsson" w:date="2024-02-15T09:02:00Z">
              <w:r>
                <w:rPr>
                  <w:rFonts w:ascii="Arial" w:hAnsi="Arial"/>
                  <w:sz w:val="18"/>
                  <w:lang w:val="en-US"/>
                </w:rPr>
                <w:t xml:space="preserve"> dB</w:t>
              </w:r>
            </w:ins>
          </w:p>
        </w:tc>
        <w:tc>
          <w:tcPr>
            <w:tcW w:w="2070" w:type="dxa"/>
            <w:tcBorders>
              <w:top w:val="single" w:sz="4" w:space="0" w:color="auto"/>
              <w:left w:val="single" w:sz="4" w:space="0" w:color="auto"/>
              <w:bottom w:val="single" w:sz="4" w:space="0" w:color="auto"/>
              <w:right w:val="single" w:sz="4" w:space="0" w:color="auto"/>
            </w:tcBorders>
            <w:vAlign w:val="center"/>
            <w:hideMark/>
          </w:tcPr>
          <w:p w14:paraId="3310ABA0" w14:textId="77777777" w:rsidR="00D07041" w:rsidRDefault="00D07041" w:rsidP="00B154EA">
            <w:pPr>
              <w:keepNext/>
              <w:keepLines/>
              <w:spacing w:after="0"/>
              <w:jc w:val="center"/>
              <w:rPr>
                <w:ins w:id="152" w:author="Petter Karlsson" w:date="2024-02-15T09:02:00Z"/>
                <w:rFonts w:ascii="Arial" w:hAnsi="Arial"/>
                <w:sz w:val="18"/>
                <w:lang w:val="en-US"/>
              </w:rPr>
            </w:pPr>
            <w:ins w:id="153" w:author="Petter Karlsson" w:date="2024-02-15T09:02:00Z">
              <w:r>
                <w:rPr>
                  <w:rFonts w:ascii="Arial" w:hAnsi="Arial"/>
                  <w:sz w:val="18"/>
                  <w:lang w:val="en-US" w:eastAsia="zh-CN"/>
                </w:rPr>
                <w:t>5</w:t>
              </w:r>
            </w:ins>
          </w:p>
        </w:tc>
        <w:tc>
          <w:tcPr>
            <w:tcW w:w="942" w:type="dxa"/>
            <w:tcBorders>
              <w:top w:val="single" w:sz="4" w:space="0" w:color="auto"/>
              <w:left w:val="single" w:sz="4" w:space="0" w:color="auto"/>
              <w:bottom w:val="single" w:sz="4" w:space="0" w:color="auto"/>
              <w:right w:val="single" w:sz="4" w:space="0" w:color="auto"/>
            </w:tcBorders>
            <w:vAlign w:val="center"/>
            <w:hideMark/>
          </w:tcPr>
          <w:p w14:paraId="2194DF09" w14:textId="77777777" w:rsidR="00D07041" w:rsidRDefault="00D07041" w:rsidP="00B154EA">
            <w:pPr>
              <w:keepNext/>
              <w:keepLines/>
              <w:spacing w:after="0"/>
              <w:jc w:val="center"/>
              <w:rPr>
                <w:ins w:id="154" w:author="Petter Karlsson" w:date="2024-02-15T09:02:00Z"/>
                <w:rFonts w:ascii="Arial" w:hAnsi="Arial"/>
                <w:sz w:val="18"/>
                <w:lang w:val="en-US" w:eastAsia="zh-CN"/>
              </w:rPr>
            </w:pPr>
            <w:ins w:id="155" w:author="Petter Karlsson" w:date="2024-02-15T09:02:00Z">
              <w:r>
                <w:rPr>
                  <w:rFonts w:ascii="Arial" w:hAnsi="Arial"/>
                  <w:sz w:val="18"/>
                  <w:lang w:val="en-US" w:eastAsia="zh-CN"/>
                </w:rPr>
                <w:t>6</w:t>
              </w:r>
            </w:ins>
          </w:p>
        </w:tc>
      </w:tr>
      <w:tr w:rsidR="00D07041" w14:paraId="774EC28E" w14:textId="77777777" w:rsidTr="00B154EA">
        <w:trPr>
          <w:trHeight w:val="70"/>
          <w:ins w:id="156"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F46A4E4" w14:textId="77777777" w:rsidR="00D07041" w:rsidRDefault="000C2383" w:rsidP="00B154EA">
            <w:pPr>
              <w:keepNext/>
              <w:keepLines/>
              <w:spacing w:after="0"/>
              <w:rPr>
                <w:ins w:id="157" w:author="Petter Karlsson" w:date="2024-02-15T09:02:00Z"/>
                <w:rFonts w:ascii="Arial" w:hAnsi="Arial"/>
                <w:sz w:val="18"/>
                <w:lang w:val="en-US"/>
              </w:rPr>
            </w:pPr>
            <m:oMath>
              <m:acc>
                <m:accPr>
                  <m:ctrlPr>
                    <w:ins w:id="158" w:author="Petter Karlsson" w:date="2024-02-15T09:02:00Z">
                      <w:rPr>
                        <w:rFonts w:ascii="Cambria Math" w:hAnsi="Cambria Math"/>
                        <w:i/>
                        <w:sz w:val="18"/>
                        <w:szCs w:val="18"/>
                      </w:rPr>
                    </w:ins>
                  </m:ctrlPr>
                </m:accPr>
                <m:e>
                  <m:sSub>
                    <m:sSubPr>
                      <m:ctrlPr>
                        <w:ins w:id="159" w:author="Petter Karlsson" w:date="2024-02-15T09:02:00Z">
                          <w:rPr>
                            <w:rFonts w:ascii="Cambria Math" w:hAnsi="Cambria Math"/>
                            <w:i/>
                            <w:sz w:val="18"/>
                            <w:szCs w:val="18"/>
                          </w:rPr>
                        </w:ins>
                      </m:ctrlPr>
                    </m:sSubPr>
                    <m:e>
                      <m:r>
                        <w:ins w:id="160" w:author="Petter Karlsson" w:date="2024-02-15T09:02:00Z">
                          <w:rPr>
                            <w:rFonts w:ascii="Cambria Math" w:hAnsi="Cambria Math"/>
                            <w:sz w:val="18"/>
                            <w:lang w:val="en-US"/>
                          </w:rPr>
                          <m:t>E</m:t>
                        </w:ins>
                      </m:r>
                    </m:e>
                    <m:sub>
                      <m:r>
                        <w:ins w:id="161" w:author="Petter Karlsson" w:date="2024-02-15T09:02:00Z">
                          <w:rPr>
                            <w:rFonts w:ascii="Cambria Math" w:hAnsi="Cambria Math"/>
                            <w:sz w:val="18"/>
                            <w:lang w:val="en-US"/>
                          </w:rPr>
                          <m:t>s</m:t>
                        </w:ins>
                      </m:r>
                    </m:sub>
                  </m:sSub>
                </m:e>
              </m:acc>
            </m:oMath>
            <w:ins w:id="162" w:author="Petter Karlsson" w:date="2024-02-15T09:02:00Z">
              <w:r w:rsidR="00D07041">
                <w:rPr>
                  <w:rFonts w:ascii="Arial" w:hAnsi="Arial"/>
                  <w:sz w:val="18"/>
                  <w:lang w:val="en-US"/>
                </w:rPr>
                <w:t xml:space="preserve"> for power offset 1</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4309C7D" w14:textId="77777777" w:rsidR="00D07041" w:rsidRDefault="00D07041" w:rsidP="00B154EA">
            <w:pPr>
              <w:keepNext/>
              <w:keepLines/>
              <w:spacing w:after="0"/>
              <w:jc w:val="center"/>
              <w:rPr>
                <w:ins w:id="163" w:author="Petter Karlsson" w:date="2024-02-15T09:02:00Z"/>
                <w:rFonts w:ascii="Arial" w:hAnsi="Arial"/>
                <w:sz w:val="18"/>
                <w:lang w:val="en-US"/>
              </w:rPr>
            </w:pPr>
            <w:ins w:id="164" w:author="Petter Karlsson" w:date="2024-02-15T09:02:00Z">
              <w:r>
                <w:rPr>
                  <w:rFonts w:ascii="Arial" w:hAnsi="Arial"/>
                  <w:sz w:val="18"/>
                  <w:lang w:val="en-US"/>
                </w:rPr>
                <w:t>dBm/Hz</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7F04333" w14:textId="77777777" w:rsidR="00D07041" w:rsidRDefault="00D07041" w:rsidP="00B154EA">
            <w:pPr>
              <w:keepNext/>
              <w:keepLines/>
              <w:spacing w:after="0"/>
              <w:jc w:val="center"/>
              <w:rPr>
                <w:ins w:id="165" w:author="Petter Karlsson" w:date="2024-02-15T09:02:00Z"/>
                <w:rFonts w:ascii="Arial" w:hAnsi="Arial"/>
                <w:sz w:val="18"/>
                <w:lang w:val="en-US"/>
              </w:rPr>
            </w:pPr>
            <w:ins w:id="166" w:author="Petter Karlsson" w:date="2024-02-15T09:02:00Z">
              <w:r>
                <w:rPr>
                  <w:rFonts w:ascii="Arial" w:hAnsi="Arial"/>
                  <w:sz w:val="18"/>
                  <w:lang w:val="en-US"/>
                </w:rPr>
                <w:t>-112</w:t>
              </w:r>
            </w:ins>
          </w:p>
        </w:tc>
      </w:tr>
      <w:tr w:rsidR="00D07041" w14:paraId="58DC92B6" w14:textId="77777777" w:rsidTr="00B154EA">
        <w:trPr>
          <w:trHeight w:val="70"/>
          <w:ins w:id="167"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38AC948" w14:textId="77777777" w:rsidR="00D07041" w:rsidRDefault="000C2383" w:rsidP="00B154EA">
            <w:pPr>
              <w:keepNext/>
              <w:keepLines/>
              <w:spacing w:after="0"/>
              <w:rPr>
                <w:ins w:id="168" w:author="Petter Karlsson" w:date="2024-02-15T09:02:00Z"/>
                <w:rFonts w:ascii="Arial" w:hAnsi="Arial"/>
                <w:sz w:val="18"/>
                <w:lang w:val="en-US"/>
              </w:rPr>
            </w:pPr>
            <m:oMath>
              <m:acc>
                <m:accPr>
                  <m:ctrlPr>
                    <w:ins w:id="169" w:author="Petter Karlsson" w:date="2024-02-15T09:02:00Z">
                      <w:rPr>
                        <w:rFonts w:ascii="Cambria Math" w:hAnsi="Cambria Math"/>
                        <w:i/>
                        <w:sz w:val="18"/>
                        <w:szCs w:val="18"/>
                      </w:rPr>
                    </w:ins>
                  </m:ctrlPr>
                </m:accPr>
                <m:e>
                  <m:sSub>
                    <m:sSubPr>
                      <m:ctrlPr>
                        <w:ins w:id="170" w:author="Petter Karlsson" w:date="2024-02-15T09:02:00Z">
                          <w:rPr>
                            <w:rFonts w:ascii="Cambria Math" w:hAnsi="Cambria Math"/>
                            <w:i/>
                            <w:sz w:val="18"/>
                            <w:szCs w:val="18"/>
                          </w:rPr>
                        </w:ins>
                      </m:ctrlPr>
                    </m:sSubPr>
                    <m:e>
                      <m:r>
                        <w:ins w:id="171" w:author="Petter Karlsson" w:date="2024-02-15T09:02:00Z">
                          <w:rPr>
                            <w:rFonts w:ascii="Cambria Math" w:hAnsi="Cambria Math"/>
                            <w:sz w:val="18"/>
                            <w:lang w:val="en-US"/>
                          </w:rPr>
                          <m:t>E</m:t>
                        </w:ins>
                      </m:r>
                    </m:e>
                    <m:sub>
                      <m:r>
                        <w:ins w:id="172" w:author="Petter Karlsson" w:date="2024-02-15T09:02:00Z">
                          <w:rPr>
                            <w:rFonts w:ascii="Cambria Math" w:hAnsi="Cambria Math"/>
                            <w:sz w:val="18"/>
                            <w:lang w:val="en-US"/>
                          </w:rPr>
                          <m:t>s</m:t>
                        </w:ins>
                      </m:r>
                    </m:sub>
                  </m:sSub>
                </m:e>
              </m:acc>
            </m:oMath>
            <w:ins w:id="173" w:author="Petter Karlsson" w:date="2024-02-15T09:02:00Z">
              <w:r w:rsidR="00D07041">
                <w:rPr>
                  <w:rFonts w:ascii="Arial" w:hAnsi="Arial"/>
                  <w:sz w:val="18"/>
                  <w:lang w:val="en-US"/>
                </w:rPr>
                <w:t xml:space="preserve"> for power offset 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E58A733" w14:textId="77777777" w:rsidR="00D07041" w:rsidRDefault="00D07041" w:rsidP="00B154EA">
            <w:pPr>
              <w:keepNext/>
              <w:keepLines/>
              <w:spacing w:after="0"/>
              <w:jc w:val="center"/>
              <w:rPr>
                <w:ins w:id="174" w:author="Petter Karlsson" w:date="2024-02-15T09:02:00Z"/>
                <w:rFonts w:ascii="Arial" w:hAnsi="Arial"/>
                <w:sz w:val="18"/>
                <w:lang w:val="en-US"/>
              </w:rPr>
            </w:pPr>
            <w:ins w:id="175" w:author="Petter Karlsson" w:date="2024-02-15T09:02:00Z">
              <w:r>
                <w:rPr>
                  <w:rFonts w:ascii="Arial" w:hAnsi="Arial"/>
                  <w:sz w:val="18"/>
                  <w:lang w:val="en-US"/>
                </w:rPr>
                <w:t>dBm/Hz</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A131369" w14:textId="77777777" w:rsidR="00D07041" w:rsidRDefault="00D07041" w:rsidP="00B154EA">
            <w:pPr>
              <w:keepNext/>
              <w:keepLines/>
              <w:spacing w:after="0"/>
              <w:jc w:val="center"/>
              <w:rPr>
                <w:ins w:id="176" w:author="Petter Karlsson" w:date="2024-02-15T09:02:00Z"/>
                <w:rFonts w:ascii="Arial" w:hAnsi="Arial"/>
                <w:sz w:val="18"/>
                <w:lang w:val="en-US"/>
              </w:rPr>
            </w:pPr>
            <w:ins w:id="177" w:author="Petter Karlsson" w:date="2024-02-15T09:02:00Z">
              <w:r>
                <w:rPr>
                  <w:rFonts w:ascii="Arial" w:hAnsi="Arial"/>
                  <w:sz w:val="18"/>
                  <w:lang w:val="en-US"/>
                </w:rPr>
                <w:t>-106</w:t>
              </w:r>
            </w:ins>
          </w:p>
        </w:tc>
      </w:tr>
      <w:tr w:rsidR="00D07041" w14:paraId="2253B598" w14:textId="77777777" w:rsidTr="00B154EA">
        <w:trPr>
          <w:trHeight w:val="70"/>
          <w:ins w:id="178"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0F53BB7" w14:textId="77777777" w:rsidR="00D07041" w:rsidRDefault="00D07041" w:rsidP="00B154EA">
            <w:pPr>
              <w:keepNext/>
              <w:keepLines/>
              <w:spacing w:after="0"/>
              <w:rPr>
                <w:ins w:id="179" w:author="Petter Karlsson" w:date="2024-02-15T09:02:00Z"/>
                <w:rFonts w:ascii="Arial" w:hAnsi="Arial"/>
                <w:sz w:val="18"/>
                <w:lang w:val="en-US"/>
              </w:rPr>
            </w:pPr>
            <w:ins w:id="180" w:author="Petter Karlsson" w:date="2024-02-15T09:02:00Z">
              <w:r>
                <w:rPr>
                  <w:rFonts w:ascii="Arial" w:hAnsi="Arial"/>
                  <w:sz w:val="18"/>
                  <w:lang w:val="en-US"/>
                </w:rPr>
                <w:t>Propagation channel</w:t>
              </w:r>
            </w:ins>
          </w:p>
        </w:tc>
        <w:tc>
          <w:tcPr>
            <w:tcW w:w="1080" w:type="dxa"/>
            <w:tcBorders>
              <w:top w:val="single" w:sz="4" w:space="0" w:color="auto"/>
              <w:left w:val="single" w:sz="4" w:space="0" w:color="auto"/>
              <w:bottom w:val="single" w:sz="4" w:space="0" w:color="auto"/>
              <w:right w:val="single" w:sz="4" w:space="0" w:color="auto"/>
            </w:tcBorders>
            <w:vAlign w:val="center"/>
          </w:tcPr>
          <w:p w14:paraId="7B00AF06" w14:textId="77777777" w:rsidR="00D07041" w:rsidRDefault="00D07041" w:rsidP="00B154EA">
            <w:pPr>
              <w:keepNext/>
              <w:keepLines/>
              <w:spacing w:after="0"/>
              <w:jc w:val="center"/>
              <w:rPr>
                <w:ins w:id="18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4476753" w14:textId="77777777" w:rsidR="00D07041" w:rsidRDefault="00D07041" w:rsidP="00B154EA">
            <w:pPr>
              <w:keepNext/>
              <w:keepLines/>
              <w:spacing w:after="0"/>
              <w:jc w:val="center"/>
              <w:rPr>
                <w:ins w:id="182" w:author="Petter Karlsson" w:date="2024-02-15T09:02:00Z"/>
                <w:rFonts w:ascii="Arial" w:hAnsi="Arial"/>
                <w:sz w:val="18"/>
                <w:lang w:val="en-US"/>
              </w:rPr>
            </w:pPr>
            <w:ins w:id="183" w:author="Petter Karlsson" w:date="2024-02-15T09:02:00Z">
              <w:r>
                <w:rPr>
                  <w:rFonts w:ascii="Arial" w:hAnsi="Arial"/>
                  <w:sz w:val="18"/>
                  <w:lang w:val="en-US"/>
                </w:rPr>
                <w:t>AWGN</w:t>
              </w:r>
            </w:ins>
          </w:p>
        </w:tc>
      </w:tr>
      <w:tr w:rsidR="00D07041" w14:paraId="78440A84" w14:textId="77777777" w:rsidTr="00B154EA">
        <w:trPr>
          <w:trHeight w:val="70"/>
          <w:ins w:id="184"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006A44EA" w14:textId="77777777" w:rsidR="00D07041" w:rsidRDefault="00D07041" w:rsidP="00B154EA">
            <w:pPr>
              <w:keepNext/>
              <w:keepLines/>
              <w:spacing w:after="0"/>
              <w:rPr>
                <w:ins w:id="185" w:author="Petter Karlsson" w:date="2024-02-15T09:02:00Z"/>
                <w:rFonts w:ascii="Arial" w:hAnsi="Arial"/>
                <w:sz w:val="18"/>
                <w:lang w:val="en-US"/>
              </w:rPr>
            </w:pPr>
            <w:ins w:id="186" w:author="Petter Karlsson" w:date="2024-02-15T09:02:00Z">
              <w:r>
                <w:rPr>
                  <w:rFonts w:ascii="Arial" w:hAnsi="Arial"/>
                  <w:sz w:val="18"/>
                  <w:lang w:val="en-US"/>
                </w:rPr>
                <w:t>Antenna configuration</w:t>
              </w:r>
            </w:ins>
          </w:p>
        </w:tc>
        <w:tc>
          <w:tcPr>
            <w:tcW w:w="1080" w:type="dxa"/>
            <w:tcBorders>
              <w:top w:val="single" w:sz="4" w:space="0" w:color="auto"/>
              <w:left w:val="single" w:sz="4" w:space="0" w:color="auto"/>
              <w:bottom w:val="single" w:sz="4" w:space="0" w:color="auto"/>
              <w:right w:val="single" w:sz="4" w:space="0" w:color="auto"/>
            </w:tcBorders>
            <w:vAlign w:val="center"/>
          </w:tcPr>
          <w:p w14:paraId="07E27D6F" w14:textId="77777777" w:rsidR="00D07041" w:rsidRDefault="00D07041" w:rsidP="00B154EA">
            <w:pPr>
              <w:keepNext/>
              <w:keepLines/>
              <w:spacing w:after="0"/>
              <w:jc w:val="center"/>
              <w:rPr>
                <w:ins w:id="187"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6F2B630" w14:textId="77777777" w:rsidR="00D07041" w:rsidRDefault="00D07041" w:rsidP="00B154EA">
            <w:pPr>
              <w:keepNext/>
              <w:keepLines/>
              <w:spacing w:after="0"/>
              <w:jc w:val="center"/>
              <w:rPr>
                <w:ins w:id="188" w:author="Petter Karlsson" w:date="2024-02-15T09:02:00Z"/>
                <w:rFonts w:ascii="Arial" w:hAnsi="Arial"/>
                <w:sz w:val="18"/>
                <w:lang w:val="en-US"/>
              </w:rPr>
            </w:pPr>
            <w:ins w:id="189" w:author="Petter Karlsson" w:date="2024-02-15T09:02:00Z">
              <w:r>
                <w:rPr>
                  <w:rFonts w:ascii="Arial" w:hAnsi="Arial"/>
                  <w:sz w:val="18"/>
                  <w:lang w:val="en-US"/>
                </w:rPr>
                <w:t xml:space="preserve">2×4 with static channel specified in Annex </w:t>
              </w:r>
              <w:r>
                <w:rPr>
                  <w:rFonts w:ascii="Arial" w:hAnsi="Arial"/>
                  <w:sz w:val="18"/>
                  <w:lang w:val="en-US" w:eastAsia="zh-CN"/>
                </w:rPr>
                <w:t>B.1</w:t>
              </w:r>
            </w:ins>
          </w:p>
        </w:tc>
      </w:tr>
      <w:tr w:rsidR="00D07041" w14:paraId="472F6EC9" w14:textId="77777777" w:rsidTr="00B154EA">
        <w:trPr>
          <w:trHeight w:val="70"/>
          <w:ins w:id="190"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65545F8D" w14:textId="77777777" w:rsidR="00D07041" w:rsidRDefault="00D07041" w:rsidP="00B154EA">
            <w:pPr>
              <w:keepNext/>
              <w:keepLines/>
              <w:spacing w:after="0"/>
              <w:rPr>
                <w:ins w:id="191" w:author="Petter Karlsson" w:date="2024-02-15T09:02:00Z"/>
                <w:rFonts w:ascii="Arial" w:hAnsi="Arial"/>
                <w:sz w:val="18"/>
                <w:lang w:val="en-US"/>
              </w:rPr>
            </w:pPr>
            <w:ins w:id="192" w:author="Petter Karlsson" w:date="2024-02-15T09:02:00Z">
              <w:r>
                <w:rPr>
                  <w:rFonts w:ascii="Arial" w:hAnsi="Arial"/>
                  <w:sz w:val="18"/>
                  <w:lang w:val="en-US"/>
                </w:rPr>
                <w:t>Beamforming Model</w:t>
              </w:r>
            </w:ins>
          </w:p>
        </w:tc>
        <w:tc>
          <w:tcPr>
            <w:tcW w:w="1080" w:type="dxa"/>
            <w:tcBorders>
              <w:top w:val="single" w:sz="4" w:space="0" w:color="auto"/>
              <w:left w:val="single" w:sz="4" w:space="0" w:color="auto"/>
              <w:bottom w:val="single" w:sz="4" w:space="0" w:color="auto"/>
              <w:right w:val="single" w:sz="4" w:space="0" w:color="auto"/>
            </w:tcBorders>
            <w:vAlign w:val="center"/>
          </w:tcPr>
          <w:p w14:paraId="70E2948A" w14:textId="77777777" w:rsidR="00D07041" w:rsidRDefault="00D07041" w:rsidP="00B154EA">
            <w:pPr>
              <w:keepNext/>
              <w:keepLines/>
              <w:spacing w:after="0"/>
              <w:jc w:val="center"/>
              <w:rPr>
                <w:ins w:id="193"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F6956B0" w14:textId="77777777" w:rsidR="00D07041" w:rsidRDefault="00D07041" w:rsidP="00B154EA">
            <w:pPr>
              <w:keepNext/>
              <w:keepLines/>
              <w:spacing w:after="0"/>
              <w:jc w:val="center"/>
              <w:rPr>
                <w:ins w:id="194" w:author="Petter Karlsson" w:date="2024-02-15T09:02:00Z"/>
                <w:rFonts w:ascii="Arial" w:hAnsi="Arial"/>
                <w:sz w:val="18"/>
                <w:lang w:val="en-US" w:eastAsia="zh-CN"/>
              </w:rPr>
            </w:pPr>
            <w:ins w:id="195" w:author="Petter Karlsson" w:date="2024-02-15T09:02:00Z">
              <w:r>
                <w:rPr>
                  <w:rFonts w:ascii="Arial" w:hAnsi="Arial"/>
                  <w:sz w:val="18"/>
                  <w:lang w:val="en-US"/>
                </w:rPr>
                <w:t xml:space="preserve">As specified in </w:t>
              </w:r>
              <w:r>
                <w:rPr>
                  <w:rFonts w:ascii="Arial" w:hAnsi="Arial"/>
                  <w:sz w:val="18"/>
                  <w:lang w:val="en-US" w:eastAsia="zh-CN"/>
                </w:rPr>
                <w:t>Annex B.4.1</w:t>
              </w:r>
            </w:ins>
          </w:p>
        </w:tc>
      </w:tr>
      <w:tr w:rsidR="00D07041" w14:paraId="240917C3" w14:textId="77777777" w:rsidTr="00B154EA">
        <w:trPr>
          <w:trHeight w:val="70"/>
          <w:ins w:id="196" w:author="Petter Karlsson" w:date="2024-02-15T09:02:00Z"/>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01B9EE7D" w14:textId="77777777" w:rsidR="00D07041" w:rsidRDefault="00D07041" w:rsidP="00B154EA">
            <w:pPr>
              <w:keepNext/>
              <w:keepLines/>
              <w:spacing w:after="0"/>
              <w:rPr>
                <w:ins w:id="197" w:author="Petter Karlsson" w:date="2024-02-15T09:02:00Z"/>
                <w:rFonts w:ascii="Arial" w:hAnsi="Arial"/>
                <w:sz w:val="18"/>
                <w:lang w:val="en-US"/>
              </w:rPr>
            </w:pPr>
            <w:ins w:id="198" w:author="Petter Karlsson" w:date="2024-02-15T09:02:00Z">
              <w:r>
                <w:rPr>
                  <w:rFonts w:ascii="Arial" w:hAnsi="Arial"/>
                  <w:sz w:val="18"/>
                  <w:lang w:val="en-US"/>
                </w:rPr>
                <w:t>ZP CSI-RS configuration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54FEE03D" w14:textId="77777777" w:rsidR="00D07041" w:rsidRDefault="00D07041" w:rsidP="00B154EA">
            <w:pPr>
              <w:keepNext/>
              <w:keepLines/>
              <w:spacing w:after="0"/>
              <w:rPr>
                <w:ins w:id="199" w:author="Petter Karlsson" w:date="2024-02-15T09:02:00Z"/>
                <w:rFonts w:ascii="Arial" w:hAnsi="Arial"/>
                <w:sz w:val="18"/>
                <w:lang w:val="en-US"/>
              </w:rPr>
            </w:pPr>
            <w:ins w:id="200" w:author="Petter Karlsson" w:date="2024-02-15T09:02:00Z">
              <w:r>
                <w:rPr>
                  <w:rFonts w:ascii="Arial" w:hAnsi="Arial"/>
                  <w:sz w:val="18"/>
                  <w:lang w:val="en-US"/>
                </w:rPr>
                <w:t>CSI-RS resource Type</w:t>
              </w:r>
            </w:ins>
          </w:p>
        </w:tc>
        <w:tc>
          <w:tcPr>
            <w:tcW w:w="1080" w:type="dxa"/>
            <w:tcBorders>
              <w:top w:val="single" w:sz="4" w:space="0" w:color="auto"/>
              <w:left w:val="single" w:sz="4" w:space="0" w:color="auto"/>
              <w:bottom w:val="single" w:sz="4" w:space="0" w:color="auto"/>
              <w:right w:val="single" w:sz="4" w:space="0" w:color="auto"/>
            </w:tcBorders>
            <w:vAlign w:val="center"/>
          </w:tcPr>
          <w:p w14:paraId="50ED7228" w14:textId="77777777" w:rsidR="00D07041" w:rsidRDefault="00D07041" w:rsidP="00B154EA">
            <w:pPr>
              <w:keepNext/>
              <w:keepLines/>
              <w:spacing w:after="0"/>
              <w:jc w:val="center"/>
              <w:rPr>
                <w:ins w:id="20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0414BE3" w14:textId="77777777" w:rsidR="00D07041" w:rsidRDefault="00D07041" w:rsidP="00B154EA">
            <w:pPr>
              <w:keepNext/>
              <w:keepLines/>
              <w:spacing w:after="0"/>
              <w:jc w:val="center"/>
              <w:rPr>
                <w:ins w:id="202" w:author="Petter Karlsson" w:date="2024-02-15T09:02:00Z"/>
                <w:rFonts w:ascii="Arial" w:hAnsi="Arial"/>
                <w:sz w:val="18"/>
                <w:lang w:val="en-US"/>
              </w:rPr>
            </w:pPr>
            <w:ins w:id="203" w:author="Petter Karlsson" w:date="2024-02-15T09:02:00Z">
              <w:r>
                <w:rPr>
                  <w:rFonts w:ascii="Arial" w:hAnsi="Arial"/>
                  <w:sz w:val="18"/>
                  <w:lang w:val="en-US"/>
                </w:rPr>
                <w:t>Periodic</w:t>
              </w:r>
            </w:ins>
          </w:p>
        </w:tc>
      </w:tr>
      <w:tr w:rsidR="00D07041" w14:paraId="36C60724" w14:textId="77777777" w:rsidTr="00B154EA">
        <w:trPr>
          <w:trHeight w:val="70"/>
          <w:ins w:id="204"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BE15495" w14:textId="77777777" w:rsidR="00D07041" w:rsidRDefault="00D07041" w:rsidP="00B154EA">
            <w:pPr>
              <w:spacing w:after="0"/>
              <w:rPr>
                <w:ins w:id="205"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E768935" w14:textId="77777777" w:rsidR="00D07041" w:rsidRDefault="00D07041" w:rsidP="00B154EA">
            <w:pPr>
              <w:keepNext/>
              <w:keepLines/>
              <w:spacing w:after="0"/>
              <w:rPr>
                <w:ins w:id="206" w:author="Petter Karlsson" w:date="2024-02-15T09:02:00Z"/>
                <w:rFonts w:ascii="Arial" w:hAnsi="Arial"/>
                <w:sz w:val="18"/>
                <w:lang w:val="en-US"/>
              </w:rPr>
            </w:pPr>
            <w:ins w:id="207" w:author="Petter Karlsson" w:date="2024-02-15T09:02:00Z">
              <w:r>
                <w:rPr>
                  <w:rFonts w:ascii="Arial" w:hAnsi="Arial"/>
                  <w:sz w:val="18"/>
                  <w:lang w:val="en-US"/>
                </w:rPr>
                <w:t>Number of CSI-RS ports (</w:t>
              </w:r>
              <w:r>
                <w:rPr>
                  <w:rFonts w:ascii="Arial" w:hAnsi="Arial"/>
                  <w:i/>
                  <w:sz w:val="18"/>
                  <w:lang w:val="en-US"/>
                </w:rPr>
                <w:t>X</w:t>
              </w:r>
              <w:r>
                <w:rPr>
                  <w:rFonts w:ascii="Arial" w:hAnsi="Arial"/>
                  <w:sz w:val="18"/>
                  <w:lang w:val="en-US"/>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047A8F1F" w14:textId="77777777" w:rsidR="00D07041" w:rsidRDefault="00D07041" w:rsidP="00B154EA">
            <w:pPr>
              <w:keepNext/>
              <w:keepLines/>
              <w:spacing w:after="0"/>
              <w:jc w:val="center"/>
              <w:rPr>
                <w:ins w:id="208"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CD15C12" w14:textId="77777777" w:rsidR="00D07041" w:rsidRDefault="00D07041" w:rsidP="00B154EA">
            <w:pPr>
              <w:keepNext/>
              <w:keepLines/>
              <w:spacing w:after="0"/>
              <w:jc w:val="center"/>
              <w:rPr>
                <w:ins w:id="209" w:author="Petter Karlsson" w:date="2024-02-15T09:02:00Z"/>
                <w:rFonts w:ascii="Arial" w:hAnsi="Arial"/>
                <w:sz w:val="18"/>
                <w:lang w:val="en-US" w:eastAsia="zh-CN"/>
              </w:rPr>
            </w:pPr>
            <w:ins w:id="210" w:author="Petter Karlsson" w:date="2024-02-15T09:02:00Z">
              <w:r>
                <w:rPr>
                  <w:rFonts w:ascii="Arial" w:hAnsi="Arial"/>
                  <w:sz w:val="18"/>
                  <w:lang w:val="en-US" w:eastAsia="zh-CN"/>
                </w:rPr>
                <w:t>4</w:t>
              </w:r>
            </w:ins>
          </w:p>
        </w:tc>
      </w:tr>
      <w:tr w:rsidR="00D07041" w14:paraId="1EA99F60" w14:textId="77777777" w:rsidTr="00B154EA">
        <w:trPr>
          <w:trHeight w:val="70"/>
          <w:ins w:id="211"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60CB96E" w14:textId="77777777" w:rsidR="00D07041" w:rsidRDefault="00D07041" w:rsidP="00B154EA">
            <w:pPr>
              <w:spacing w:after="0"/>
              <w:rPr>
                <w:ins w:id="212"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132AA7F" w14:textId="77777777" w:rsidR="00D07041" w:rsidRDefault="00D07041" w:rsidP="00B154EA">
            <w:pPr>
              <w:keepNext/>
              <w:keepLines/>
              <w:spacing w:after="0"/>
              <w:rPr>
                <w:ins w:id="213" w:author="Petter Karlsson" w:date="2024-02-15T09:02:00Z"/>
                <w:rFonts w:ascii="Arial" w:hAnsi="Arial"/>
                <w:sz w:val="18"/>
                <w:lang w:val="en-US"/>
              </w:rPr>
            </w:pPr>
            <w:ins w:id="214" w:author="Petter Karlsson" w:date="2024-02-15T09:02:00Z">
              <w:r>
                <w:rPr>
                  <w:rFonts w:ascii="Arial" w:hAnsi="Arial"/>
                  <w:sz w:val="18"/>
                  <w:lang w:val="en-US"/>
                </w:rPr>
                <w:t>CDM Type</w:t>
              </w:r>
            </w:ins>
          </w:p>
        </w:tc>
        <w:tc>
          <w:tcPr>
            <w:tcW w:w="1080" w:type="dxa"/>
            <w:tcBorders>
              <w:top w:val="single" w:sz="4" w:space="0" w:color="auto"/>
              <w:left w:val="single" w:sz="4" w:space="0" w:color="auto"/>
              <w:bottom w:val="single" w:sz="4" w:space="0" w:color="auto"/>
              <w:right w:val="single" w:sz="4" w:space="0" w:color="auto"/>
            </w:tcBorders>
            <w:vAlign w:val="center"/>
          </w:tcPr>
          <w:p w14:paraId="5FC39570" w14:textId="77777777" w:rsidR="00D07041" w:rsidRDefault="00D07041" w:rsidP="00B154EA">
            <w:pPr>
              <w:keepNext/>
              <w:keepLines/>
              <w:spacing w:after="0"/>
              <w:jc w:val="center"/>
              <w:rPr>
                <w:ins w:id="215"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D48D894" w14:textId="77777777" w:rsidR="00D07041" w:rsidRDefault="00D07041" w:rsidP="00B154EA">
            <w:pPr>
              <w:keepNext/>
              <w:keepLines/>
              <w:spacing w:after="0"/>
              <w:jc w:val="center"/>
              <w:rPr>
                <w:ins w:id="216" w:author="Petter Karlsson" w:date="2024-02-15T09:02:00Z"/>
                <w:rFonts w:ascii="Arial" w:hAnsi="Arial"/>
                <w:sz w:val="18"/>
                <w:lang w:val="en-US"/>
              </w:rPr>
            </w:pPr>
            <w:ins w:id="217" w:author="Petter Karlsson" w:date="2024-02-15T09:02:00Z">
              <w:r>
                <w:rPr>
                  <w:rFonts w:ascii="Arial" w:hAnsi="Arial"/>
                  <w:sz w:val="18"/>
                  <w:lang w:val="en-US"/>
                </w:rPr>
                <w:t>FD-CDM2</w:t>
              </w:r>
            </w:ins>
          </w:p>
        </w:tc>
      </w:tr>
      <w:tr w:rsidR="00D07041" w14:paraId="1CE646DB" w14:textId="77777777" w:rsidTr="00B154EA">
        <w:trPr>
          <w:trHeight w:val="70"/>
          <w:ins w:id="218"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C53F838" w14:textId="77777777" w:rsidR="00D07041" w:rsidRDefault="00D07041" w:rsidP="00B154EA">
            <w:pPr>
              <w:spacing w:after="0"/>
              <w:rPr>
                <w:ins w:id="219"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C666E15" w14:textId="77777777" w:rsidR="00D07041" w:rsidRDefault="00D07041" w:rsidP="00B154EA">
            <w:pPr>
              <w:keepNext/>
              <w:keepLines/>
              <w:spacing w:after="0"/>
              <w:rPr>
                <w:ins w:id="220" w:author="Petter Karlsson" w:date="2024-02-15T09:02:00Z"/>
                <w:rFonts w:ascii="Arial" w:hAnsi="Arial"/>
                <w:sz w:val="18"/>
                <w:lang w:val="en-US"/>
              </w:rPr>
            </w:pPr>
            <w:ins w:id="221" w:author="Petter Karlsson" w:date="2024-02-15T09:02:00Z">
              <w:r>
                <w:rPr>
                  <w:rFonts w:ascii="Arial" w:hAnsi="Arial"/>
                  <w:sz w:val="18"/>
                  <w:lang w:val="en-US"/>
                </w:rPr>
                <w:t>Density (ρ)</w:t>
              </w:r>
            </w:ins>
          </w:p>
        </w:tc>
        <w:tc>
          <w:tcPr>
            <w:tcW w:w="1080" w:type="dxa"/>
            <w:tcBorders>
              <w:top w:val="single" w:sz="4" w:space="0" w:color="auto"/>
              <w:left w:val="single" w:sz="4" w:space="0" w:color="auto"/>
              <w:bottom w:val="single" w:sz="4" w:space="0" w:color="auto"/>
              <w:right w:val="single" w:sz="4" w:space="0" w:color="auto"/>
            </w:tcBorders>
            <w:vAlign w:val="center"/>
          </w:tcPr>
          <w:p w14:paraId="309A11A4" w14:textId="77777777" w:rsidR="00D07041" w:rsidRDefault="00D07041" w:rsidP="00B154EA">
            <w:pPr>
              <w:keepNext/>
              <w:keepLines/>
              <w:spacing w:after="0"/>
              <w:jc w:val="center"/>
              <w:rPr>
                <w:ins w:id="222"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1A39DB7" w14:textId="77777777" w:rsidR="00D07041" w:rsidRDefault="00D07041" w:rsidP="00B154EA">
            <w:pPr>
              <w:keepNext/>
              <w:keepLines/>
              <w:spacing w:after="0"/>
              <w:jc w:val="center"/>
              <w:rPr>
                <w:ins w:id="223" w:author="Petter Karlsson" w:date="2024-02-15T09:02:00Z"/>
                <w:rFonts w:ascii="Arial" w:hAnsi="Arial"/>
                <w:sz w:val="18"/>
                <w:lang w:val="en-US"/>
              </w:rPr>
            </w:pPr>
            <w:ins w:id="224" w:author="Petter Karlsson" w:date="2024-02-15T09:02:00Z">
              <w:r>
                <w:rPr>
                  <w:rFonts w:ascii="Arial" w:hAnsi="Arial"/>
                  <w:sz w:val="18"/>
                  <w:lang w:val="en-US"/>
                </w:rPr>
                <w:t>1</w:t>
              </w:r>
            </w:ins>
          </w:p>
        </w:tc>
      </w:tr>
      <w:tr w:rsidR="00D07041" w14:paraId="076C137F" w14:textId="77777777" w:rsidTr="00B154EA">
        <w:trPr>
          <w:trHeight w:val="70"/>
          <w:ins w:id="225"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938FD13" w14:textId="77777777" w:rsidR="00D07041" w:rsidRDefault="00D07041" w:rsidP="00B154EA">
            <w:pPr>
              <w:spacing w:after="0"/>
              <w:rPr>
                <w:ins w:id="226"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A51A09D" w14:textId="77777777" w:rsidR="00D07041" w:rsidRDefault="00D07041" w:rsidP="00B154EA">
            <w:pPr>
              <w:keepNext/>
              <w:keepLines/>
              <w:spacing w:after="0"/>
              <w:rPr>
                <w:ins w:id="227" w:author="Petter Karlsson" w:date="2024-02-15T09:02:00Z"/>
                <w:rFonts w:ascii="Arial" w:hAnsi="Arial"/>
                <w:sz w:val="18"/>
                <w:lang w:val="en-US"/>
              </w:rPr>
            </w:pPr>
            <w:ins w:id="228" w:author="Petter Karlsson" w:date="2024-02-15T09:02:00Z">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188B714B" w14:textId="77777777" w:rsidR="00D07041" w:rsidRDefault="00D07041" w:rsidP="00B154EA">
            <w:pPr>
              <w:keepNext/>
              <w:keepLines/>
              <w:spacing w:after="0"/>
              <w:jc w:val="center"/>
              <w:rPr>
                <w:ins w:id="229"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885FDF3" w14:textId="77777777" w:rsidR="00D07041" w:rsidRDefault="00D07041" w:rsidP="00B154EA">
            <w:pPr>
              <w:keepNext/>
              <w:keepLines/>
              <w:spacing w:after="0"/>
              <w:jc w:val="center"/>
              <w:rPr>
                <w:ins w:id="230" w:author="Petter Karlsson" w:date="2024-02-15T09:02:00Z"/>
                <w:rFonts w:ascii="Arial" w:hAnsi="Arial"/>
                <w:sz w:val="18"/>
                <w:lang w:val="en-US" w:eastAsia="zh-CN"/>
              </w:rPr>
            </w:pPr>
            <w:ins w:id="231" w:author="Petter Karlsson" w:date="2024-02-15T09:02:00Z">
              <w:r>
                <w:rPr>
                  <w:rFonts w:ascii="Arial" w:hAnsi="Arial"/>
                  <w:sz w:val="18"/>
                  <w:lang w:val="en-US" w:eastAsia="zh-CN"/>
                </w:rPr>
                <w:t>Row 5,4</w:t>
              </w:r>
            </w:ins>
          </w:p>
        </w:tc>
      </w:tr>
      <w:tr w:rsidR="00D07041" w14:paraId="3D701F84" w14:textId="77777777" w:rsidTr="00B154EA">
        <w:trPr>
          <w:trHeight w:val="70"/>
          <w:ins w:id="232"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583495CC" w14:textId="77777777" w:rsidR="00D07041" w:rsidRDefault="00D07041" w:rsidP="00B154EA">
            <w:pPr>
              <w:spacing w:after="0"/>
              <w:rPr>
                <w:ins w:id="233"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463A8D2" w14:textId="77777777" w:rsidR="00D07041" w:rsidRDefault="00D07041" w:rsidP="00B154EA">
            <w:pPr>
              <w:keepNext/>
              <w:keepLines/>
              <w:spacing w:after="0"/>
              <w:rPr>
                <w:ins w:id="234" w:author="Petter Karlsson" w:date="2024-02-15T09:02:00Z"/>
                <w:rFonts w:ascii="Arial" w:hAnsi="Arial"/>
                <w:sz w:val="18"/>
                <w:lang w:val="en-US"/>
              </w:rPr>
            </w:pPr>
            <w:ins w:id="235" w:author="Petter Karlsson" w:date="2024-02-15T09:02:00Z">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2E5067D7" w14:textId="77777777" w:rsidR="00D07041" w:rsidRDefault="00D07041" w:rsidP="00B154EA">
            <w:pPr>
              <w:keepNext/>
              <w:keepLines/>
              <w:spacing w:after="0"/>
              <w:jc w:val="center"/>
              <w:rPr>
                <w:ins w:id="23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DAC7E24" w14:textId="77777777" w:rsidR="00D07041" w:rsidRDefault="00D07041" w:rsidP="00B154EA">
            <w:pPr>
              <w:keepNext/>
              <w:keepLines/>
              <w:spacing w:after="0"/>
              <w:jc w:val="center"/>
              <w:rPr>
                <w:ins w:id="237" w:author="Petter Karlsson" w:date="2024-02-15T09:02:00Z"/>
                <w:rFonts w:ascii="Arial" w:hAnsi="Arial"/>
                <w:sz w:val="18"/>
                <w:lang w:val="en-US" w:eastAsia="zh-CN"/>
              </w:rPr>
            </w:pPr>
            <w:ins w:id="238" w:author="Petter Karlsson" w:date="2024-02-15T09:02:00Z">
              <w:r>
                <w:rPr>
                  <w:rFonts w:ascii="Arial" w:hAnsi="Arial"/>
                  <w:sz w:val="18"/>
                  <w:lang w:val="en-US" w:eastAsia="zh-CN"/>
                </w:rPr>
                <w:t>9</w:t>
              </w:r>
            </w:ins>
          </w:p>
        </w:tc>
      </w:tr>
      <w:tr w:rsidR="00D07041" w14:paraId="1DE653EC" w14:textId="77777777" w:rsidTr="00B154EA">
        <w:trPr>
          <w:trHeight w:val="70"/>
          <w:ins w:id="239"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1175EF23" w14:textId="77777777" w:rsidR="00D07041" w:rsidRDefault="00D07041" w:rsidP="00B154EA">
            <w:pPr>
              <w:spacing w:after="0"/>
              <w:rPr>
                <w:ins w:id="240"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463BF91" w14:textId="77777777" w:rsidR="00D07041" w:rsidRDefault="00D07041" w:rsidP="00B154EA">
            <w:pPr>
              <w:keepNext/>
              <w:keepLines/>
              <w:spacing w:after="0"/>
              <w:rPr>
                <w:ins w:id="241" w:author="Petter Karlsson" w:date="2024-02-15T09:02:00Z"/>
                <w:rFonts w:ascii="Arial" w:hAnsi="Arial"/>
                <w:sz w:val="18"/>
                <w:lang w:val="en-US"/>
              </w:rPr>
            </w:pPr>
            <w:ins w:id="242" w:author="Petter Karlsson" w:date="2024-02-15T09:02:00Z">
              <w:r>
                <w:rPr>
                  <w:rFonts w:ascii="Arial" w:hAnsi="Arial"/>
                  <w:sz w:val="18"/>
                  <w:lang w:val="en-US"/>
                </w:rPr>
                <w:t>CSI-RS</w:t>
              </w:r>
            </w:ins>
          </w:p>
          <w:p w14:paraId="31B9242C" w14:textId="77777777" w:rsidR="00D07041" w:rsidRDefault="00D07041" w:rsidP="00B154EA">
            <w:pPr>
              <w:keepNext/>
              <w:keepLines/>
              <w:spacing w:after="0"/>
              <w:rPr>
                <w:ins w:id="243" w:author="Petter Karlsson" w:date="2024-02-15T09:02:00Z"/>
                <w:rFonts w:ascii="Arial" w:hAnsi="Arial"/>
                <w:sz w:val="18"/>
                <w:lang w:val="en-US"/>
              </w:rPr>
            </w:pPr>
            <w:ins w:id="244" w:author="Petter Karlsson" w:date="2024-02-15T09:02:00Z">
              <w:r>
                <w:rPr>
                  <w:rFonts w:ascii="Arial" w:hAnsi="Arial"/>
                  <w:sz w:val="18"/>
                  <w:lang w:val="en-US"/>
                </w:rPr>
                <w:t>periodicity and offset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6AD87A0" w14:textId="77777777" w:rsidR="00D07041" w:rsidRDefault="00D07041" w:rsidP="00B154EA">
            <w:pPr>
              <w:keepNext/>
              <w:keepLines/>
              <w:spacing w:after="0"/>
              <w:jc w:val="center"/>
              <w:rPr>
                <w:ins w:id="245" w:author="Petter Karlsson" w:date="2024-02-15T09:02:00Z"/>
                <w:rFonts w:ascii="Arial" w:hAnsi="Arial"/>
                <w:sz w:val="18"/>
                <w:lang w:val="en-US"/>
              </w:rPr>
            </w:pPr>
            <w:ins w:id="246" w:author="Petter Karlsson" w:date="2024-02-15T09:02: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A38BE38" w14:textId="77777777" w:rsidR="00D07041" w:rsidRDefault="00D07041" w:rsidP="00B154EA">
            <w:pPr>
              <w:keepNext/>
              <w:keepLines/>
              <w:spacing w:after="0"/>
              <w:jc w:val="center"/>
              <w:rPr>
                <w:ins w:id="247" w:author="Petter Karlsson" w:date="2024-02-15T09:02:00Z"/>
                <w:rFonts w:ascii="Arial" w:hAnsi="Arial"/>
                <w:sz w:val="18"/>
                <w:lang w:val="en-US" w:eastAsia="zh-CN"/>
              </w:rPr>
            </w:pPr>
            <w:ins w:id="248" w:author="Petter Karlsson" w:date="2024-02-15T09:02:00Z">
              <w:r>
                <w:rPr>
                  <w:rFonts w:ascii="Arial" w:hAnsi="Arial"/>
                  <w:sz w:val="18"/>
                  <w:lang w:val="en-US" w:eastAsia="zh-CN"/>
                </w:rPr>
                <w:t>10/1</w:t>
              </w:r>
            </w:ins>
          </w:p>
        </w:tc>
      </w:tr>
      <w:tr w:rsidR="00D07041" w14:paraId="50707AF1" w14:textId="77777777" w:rsidTr="00B154EA">
        <w:trPr>
          <w:trHeight w:val="70"/>
          <w:ins w:id="249" w:author="Petter Karlsson" w:date="2024-02-15T09:02:00Z"/>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282E3597" w14:textId="77777777" w:rsidR="00D07041" w:rsidRDefault="00D07041" w:rsidP="00B154EA">
            <w:pPr>
              <w:keepNext/>
              <w:keepLines/>
              <w:spacing w:after="0"/>
              <w:rPr>
                <w:ins w:id="250" w:author="Petter Karlsson" w:date="2024-02-15T09:02:00Z"/>
                <w:rFonts w:ascii="Arial" w:hAnsi="Arial"/>
                <w:sz w:val="18"/>
                <w:lang w:val="en-US"/>
              </w:rPr>
            </w:pPr>
            <w:ins w:id="251" w:author="Petter Karlsson" w:date="2024-02-15T09:02:00Z">
              <w:r>
                <w:rPr>
                  <w:rFonts w:ascii="Arial" w:hAnsi="Arial"/>
                  <w:sz w:val="18"/>
                  <w:lang w:val="en-US"/>
                </w:rPr>
                <w:t>NZP CSI-RS for CSI acquisition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0FCAA5D2" w14:textId="77777777" w:rsidR="00D07041" w:rsidRDefault="00D07041" w:rsidP="00B154EA">
            <w:pPr>
              <w:keepNext/>
              <w:keepLines/>
              <w:spacing w:after="0"/>
              <w:rPr>
                <w:ins w:id="252" w:author="Petter Karlsson" w:date="2024-02-15T09:02:00Z"/>
                <w:rFonts w:ascii="Arial" w:hAnsi="Arial"/>
                <w:sz w:val="18"/>
                <w:lang w:val="en-US"/>
              </w:rPr>
            </w:pPr>
            <w:ins w:id="253" w:author="Petter Karlsson" w:date="2024-02-15T09:02:00Z">
              <w:r>
                <w:rPr>
                  <w:rFonts w:ascii="Arial" w:hAnsi="Arial"/>
                  <w:sz w:val="18"/>
                  <w:lang w:val="en-US"/>
                </w:rPr>
                <w:t>CSI-RS resource Type</w:t>
              </w:r>
            </w:ins>
          </w:p>
        </w:tc>
        <w:tc>
          <w:tcPr>
            <w:tcW w:w="1080" w:type="dxa"/>
            <w:tcBorders>
              <w:top w:val="single" w:sz="4" w:space="0" w:color="auto"/>
              <w:left w:val="single" w:sz="4" w:space="0" w:color="auto"/>
              <w:bottom w:val="single" w:sz="4" w:space="0" w:color="auto"/>
              <w:right w:val="single" w:sz="4" w:space="0" w:color="auto"/>
            </w:tcBorders>
            <w:vAlign w:val="center"/>
          </w:tcPr>
          <w:p w14:paraId="6C481319" w14:textId="77777777" w:rsidR="00D07041" w:rsidRDefault="00D07041" w:rsidP="00B154EA">
            <w:pPr>
              <w:keepNext/>
              <w:keepLines/>
              <w:spacing w:after="0"/>
              <w:jc w:val="center"/>
              <w:rPr>
                <w:ins w:id="254"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4118D8F" w14:textId="77777777" w:rsidR="00D07041" w:rsidRDefault="00D07041" w:rsidP="00B154EA">
            <w:pPr>
              <w:keepNext/>
              <w:keepLines/>
              <w:spacing w:after="0"/>
              <w:jc w:val="center"/>
              <w:rPr>
                <w:ins w:id="255" w:author="Petter Karlsson" w:date="2024-02-15T09:02:00Z"/>
                <w:rFonts w:ascii="Arial" w:hAnsi="Arial"/>
                <w:sz w:val="18"/>
                <w:lang w:val="en-US"/>
              </w:rPr>
            </w:pPr>
            <w:ins w:id="256" w:author="Petter Karlsson" w:date="2024-02-15T09:02:00Z">
              <w:r>
                <w:rPr>
                  <w:rFonts w:ascii="Arial" w:hAnsi="Arial"/>
                  <w:sz w:val="18"/>
                  <w:lang w:val="en-US"/>
                </w:rPr>
                <w:t>Aperiodic</w:t>
              </w:r>
            </w:ins>
          </w:p>
        </w:tc>
      </w:tr>
      <w:tr w:rsidR="00D07041" w14:paraId="3840E50D" w14:textId="77777777" w:rsidTr="00B154EA">
        <w:trPr>
          <w:trHeight w:val="70"/>
          <w:ins w:id="257"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6296125" w14:textId="77777777" w:rsidR="00D07041" w:rsidRDefault="00D07041" w:rsidP="00B154EA">
            <w:pPr>
              <w:spacing w:after="0"/>
              <w:rPr>
                <w:ins w:id="258"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C808A00" w14:textId="77777777" w:rsidR="00D07041" w:rsidRDefault="00D07041" w:rsidP="00B154EA">
            <w:pPr>
              <w:keepNext/>
              <w:keepLines/>
              <w:spacing w:after="0"/>
              <w:rPr>
                <w:ins w:id="259" w:author="Petter Karlsson" w:date="2024-02-15T09:02:00Z"/>
                <w:rFonts w:ascii="Arial" w:hAnsi="Arial"/>
                <w:sz w:val="18"/>
                <w:lang w:val="en-US"/>
              </w:rPr>
            </w:pPr>
            <w:ins w:id="260" w:author="Petter Karlsson" w:date="2024-02-15T09:02:00Z">
              <w:r>
                <w:rPr>
                  <w:rFonts w:ascii="Arial" w:hAnsi="Arial"/>
                  <w:sz w:val="18"/>
                  <w:lang w:val="en-US"/>
                </w:rPr>
                <w:t>Number of CSI-RS ports (</w:t>
              </w:r>
              <w:r>
                <w:rPr>
                  <w:rFonts w:ascii="Arial" w:hAnsi="Arial"/>
                  <w:i/>
                  <w:sz w:val="18"/>
                  <w:lang w:val="en-US"/>
                </w:rPr>
                <w:t>X</w:t>
              </w:r>
              <w:r>
                <w:rPr>
                  <w:rFonts w:ascii="Arial" w:hAnsi="Arial"/>
                  <w:sz w:val="18"/>
                  <w:lang w:val="en-US"/>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6A3B1FBA" w14:textId="77777777" w:rsidR="00D07041" w:rsidRDefault="00D07041" w:rsidP="00B154EA">
            <w:pPr>
              <w:keepNext/>
              <w:keepLines/>
              <w:spacing w:after="0"/>
              <w:jc w:val="center"/>
              <w:rPr>
                <w:ins w:id="26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93D1AFA" w14:textId="77777777" w:rsidR="00D07041" w:rsidRDefault="00D07041" w:rsidP="00B154EA">
            <w:pPr>
              <w:keepNext/>
              <w:keepLines/>
              <w:spacing w:after="0"/>
              <w:jc w:val="center"/>
              <w:rPr>
                <w:ins w:id="262" w:author="Petter Karlsson" w:date="2024-02-15T09:02:00Z"/>
                <w:rFonts w:ascii="Arial" w:hAnsi="Arial"/>
                <w:sz w:val="18"/>
                <w:lang w:val="en-US"/>
              </w:rPr>
            </w:pPr>
            <w:ins w:id="263" w:author="Petter Karlsson" w:date="2024-02-15T09:02:00Z">
              <w:r>
                <w:rPr>
                  <w:rFonts w:ascii="Arial" w:hAnsi="Arial"/>
                  <w:sz w:val="18"/>
                  <w:lang w:val="en-US" w:eastAsia="zh-CN"/>
                </w:rPr>
                <w:t>2</w:t>
              </w:r>
            </w:ins>
          </w:p>
        </w:tc>
      </w:tr>
      <w:tr w:rsidR="00D07041" w14:paraId="14BDEC42" w14:textId="77777777" w:rsidTr="00B154EA">
        <w:trPr>
          <w:trHeight w:val="70"/>
          <w:ins w:id="264"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CA003DB" w14:textId="77777777" w:rsidR="00D07041" w:rsidRDefault="00D07041" w:rsidP="00B154EA">
            <w:pPr>
              <w:spacing w:after="0"/>
              <w:rPr>
                <w:ins w:id="265"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1C0C420" w14:textId="77777777" w:rsidR="00D07041" w:rsidRDefault="00D07041" w:rsidP="00B154EA">
            <w:pPr>
              <w:keepNext/>
              <w:keepLines/>
              <w:spacing w:after="0"/>
              <w:rPr>
                <w:ins w:id="266" w:author="Petter Karlsson" w:date="2024-02-15T09:02:00Z"/>
                <w:rFonts w:ascii="Arial" w:hAnsi="Arial"/>
                <w:sz w:val="18"/>
                <w:lang w:val="en-US"/>
              </w:rPr>
            </w:pPr>
            <w:ins w:id="267" w:author="Petter Karlsson" w:date="2024-02-15T09:02:00Z">
              <w:r>
                <w:rPr>
                  <w:rFonts w:ascii="Arial" w:hAnsi="Arial"/>
                  <w:sz w:val="18"/>
                  <w:lang w:val="en-US"/>
                </w:rPr>
                <w:t>CDM Type</w:t>
              </w:r>
            </w:ins>
          </w:p>
        </w:tc>
        <w:tc>
          <w:tcPr>
            <w:tcW w:w="1080" w:type="dxa"/>
            <w:tcBorders>
              <w:top w:val="single" w:sz="4" w:space="0" w:color="auto"/>
              <w:left w:val="single" w:sz="4" w:space="0" w:color="auto"/>
              <w:bottom w:val="single" w:sz="4" w:space="0" w:color="auto"/>
              <w:right w:val="single" w:sz="4" w:space="0" w:color="auto"/>
            </w:tcBorders>
            <w:vAlign w:val="center"/>
          </w:tcPr>
          <w:p w14:paraId="2B30B1C1" w14:textId="77777777" w:rsidR="00D07041" w:rsidRDefault="00D07041" w:rsidP="00B154EA">
            <w:pPr>
              <w:keepNext/>
              <w:keepLines/>
              <w:spacing w:after="0"/>
              <w:jc w:val="center"/>
              <w:rPr>
                <w:ins w:id="268"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6200073" w14:textId="77777777" w:rsidR="00D07041" w:rsidRDefault="00D07041" w:rsidP="00B154EA">
            <w:pPr>
              <w:keepNext/>
              <w:keepLines/>
              <w:spacing w:after="0"/>
              <w:jc w:val="center"/>
              <w:rPr>
                <w:ins w:id="269" w:author="Petter Karlsson" w:date="2024-02-15T09:02:00Z"/>
                <w:rFonts w:ascii="Arial" w:hAnsi="Arial"/>
                <w:sz w:val="18"/>
                <w:lang w:val="en-US"/>
              </w:rPr>
            </w:pPr>
            <w:ins w:id="270" w:author="Petter Karlsson" w:date="2024-02-15T09:02:00Z">
              <w:r>
                <w:rPr>
                  <w:rFonts w:ascii="Arial" w:hAnsi="Arial"/>
                  <w:sz w:val="18"/>
                  <w:lang w:val="en-US"/>
                </w:rPr>
                <w:t>FD-CDM2</w:t>
              </w:r>
            </w:ins>
          </w:p>
        </w:tc>
      </w:tr>
      <w:tr w:rsidR="00D07041" w14:paraId="5C19BBEC" w14:textId="77777777" w:rsidTr="00B154EA">
        <w:trPr>
          <w:trHeight w:val="70"/>
          <w:ins w:id="271"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551D6775" w14:textId="77777777" w:rsidR="00D07041" w:rsidRDefault="00D07041" w:rsidP="00B154EA">
            <w:pPr>
              <w:spacing w:after="0"/>
              <w:rPr>
                <w:ins w:id="272"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416D848" w14:textId="77777777" w:rsidR="00D07041" w:rsidRDefault="00D07041" w:rsidP="00B154EA">
            <w:pPr>
              <w:keepNext/>
              <w:keepLines/>
              <w:spacing w:after="0"/>
              <w:rPr>
                <w:ins w:id="273" w:author="Petter Karlsson" w:date="2024-02-15T09:02:00Z"/>
                <w:rFonts w:ascii="Arial" w:hAnsi="Arial"/>
                <w:sz w:val="18"/>
                <w:lang w:val="en-US"/>
              </w:rPr>
            </w:pPr>
            <w:ins w:id="274" w:author="Petter Karlsson" w:date="2024-02-15T09:02:00Z">
              <w:r>
                <w:rPr>
                  <w:rFonts w:ascii="Arial" w:hAnsi="Arial"/>
                  <w:sz w:val="18"/>
                  <w:lang w:val="en-US"/>
                </w:rPr>
                <w:t>Density (ρ)</w:t>
              </w:r>
            </w:ins>
          </w:p>
        </w:tc>
        <w:tc>
          <w:tcPr>
            <w:tcW w:w="1080" w:type="dxa"/>
            <w:tcBorders>
              <w:top w:val="single" w:sz="4" w:space="0" w:color="auto"/>
              <w:left w:val="single" w:sz="4" w:space="0" w:color="auto"/>
              <w:bottom w:val="single" w:sz="4" w:space="0" w:color="auto"/>
              <w:right w:val="single" w:sz="4" w:space="0" w:color="auto"/>
            </w:tcBorders>
            <w:vAlign w:val="center"/>
          </w:tcPr>
          <w:p w14:paraId="5B7427C2" w14:textId="77777777" w:rsidR="00D07041" w:rsidRDefault="00D07041" w:rsidP="00B154EA">
            <w:pPr>
              <w:keepNext/>
              <w:keepLines/>
              <w:spacing w:after="0"/>
              <w:jc w:val="center"/>
              <w:rPr>
                <w:ins w:id="275"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2262302" w14:textId="77777777" w:rsidR="00D07041" w:rsidRDefault="00D07041" w:rsidP="00B154EA">
            <w:pPr>
              <w:keepNext/>
              <w:keepLines/>
              <w:spacing w:after="0"/>
              <w:jc w:val="center"/>
              <w:rPr>
                <w:ins w:id="276" w:author="Petter Karlsson" w:date="2024-02-15T09:02:00Z"/>
                <w:rFonts w:ascii="Arial" w:hAnsi="Arial"/>
                <w:sz w:val="18"/>
                <w:lang w:val="en-US"/>
              </w:rPr>
            </w:pPr>
            <w:ins w:id="277" w:author="Petter Karlsson" w:date="2024-02-15T09:02:00Z">
              <w:r>
                <w:rPr>
                  <w:rFonts w:ascii="Arial" w:hAnsi="Arial"/>
                  <w:sz w:val="18"/>
                  <w:lang w:val="en-US"/>
                </w:rPr>
                <w:t>1</w:t>
              </w:r>
            </w:ins>
          </w:p>
        </w:tc>
      </w:tr>
      <w:tr w:rsidR="00D07041" w14:paraId="0E3A1733" w14:textId="77777777" w:rsidTr="00B154EA">
        <w:trPr>
          <w:trHeight w:val="70"/>
          <w:ins w:id="278"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24B2F6A" w14:textId="77777777" w:rsidR="00D07041" w:rsidRDefault="00D07041" w:rsidP="00B154EA">
            <w:pPr>
              <w:spacing w:after="0"/>
              <w:rPr>
                <w:ins w:id="279"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966D7D0" w14:textId="77777777" w:rsidR="00D07041" w:rsidRDefault="00D07041" w:rsidP="00B154EA">
            <w:pPr>
              <w:keepNext/>
              <w:keepLines/>
              <w:spacing w:after="0"/>
              <w:rPr>
                <w:ins w:id="280" w:author="Petter Karlsson" w:date="2024-02-15T09:02:00Z"/>
                <w:rFonts w:ascii="Arial" w:hAnsi="Arial"/>
                <w:sz w:val="18"/>
                <w:lang w:val="en-US"/>
              </w:rPr>
            </w:pPr>
            <w:ins w:id="281" w:author="Petter Karlsson" w:date="2024-02-15T09:02:00Z">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r>
                <w:rPr>
                  <w:rFonts w:ascii="Arial" w:hAnsi="Arial"/>
                  <w:sz w:val="18"/>
                  <w:vertAlign w:val="subscript"/>
                  <w:lang w:val="en-US"/>
                </w:rPr>
                <w:t>1</w:t>
              </w:r>
              <w:r>
                <w:rPr>
                  <w:rFonts w:ascii="Arial" w:hAnsi="Arial"/>
                  <w:sz w:val="18"/>
                  <w:lang w:val="en-US"/>
                </w:rPr>
                <w:t xml:space="preserve"> )</w:t>
              </w:r>
            </w:ins>
          </w:p>
        </w:tc>
        <w:tc>
          <w:tcPr>
            <w:tcW w:w="1080" w:type="dxa"/>
            <w:tcBorders>
              <w:top w:val="single" w:sz="4" w:space="0" w:color="auto"/>
              <w:left w:val="single" w:sz="4" w:space="0" w:color="auto"/>
              <w:bottom w:val="single" w:sz="4" w:space="0" w:color="auto"/>
              <w:right w:val="single" w:sz="4" w:space="0" w:color="auto"/>
            </w:tcBorders>
            <w:vAlign w:val="center"/>
          </w:tcPr>
          <w:p w14:paraId="79722C63" w14:textId="77777777" w:rsidR="00D07041" w:rsidRDefault="00D07041" w:rsidP="00B154EA">
            <w:pPr>
              <w:keepNext/>
              <w:keepLines/>
              <w:spacing w:after="0"/>
              <w:jc w:val="center"/>
              <w:rPr>
                <w:ins w:id="282"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C1DCC79" w14:textId="77777777" w:rsidR="00D07041" w:rsidRDefault="00D07041" w:rsidP="00B154EA">
            <w:pPr>
              <w:keepNext/>
              <w:keepLines/>
              <w:spacing w:after="0"/>
              <w:jc w:val="center"/>
              <w:rPr>
                <w:ins w:id="283" w:author="Petter Karlsson" w:date="2024-02-15T09:02:00Z"/>
                <w:rFonts w:ascii="Arial" w:hAnsi="Arial"/>
                <w:sz w:val="18"/>
                <w:lang w:val="en-US"/>
              </w:rPr>
            </w:pPr>
            <w:ins w:id="284" w:author="Petter Karlsson" w:date="2024-02-15T09:02:00Z">
              <w:r>
                <w:rPr>
                  <w:rFonts w:ascii="Arial" w:hAnsi="Arial"/>
                  <w:sz w:val="18"/>
                  <w:lang w:val="en-US" w:eastAsia="zh-CN"/>
                </w:rPr>
                <w:t>Row 3,(6,-)</w:t>
              </w:r>
            </w:ins>
          </w:p>
        </w:tc>
      </w:tr>
      <w:tr w:rsidR="00D07041" w14:paraId="6813B59C" w14:textId="77777777" w:rsidTr="00B154EA">
        <w:trPr>
          <w:trHeight w:val="70"/>
          <w:ins w:id="285"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598BFD0" w14:textId="77777777" w:rsidR="00D07041" w:rsidRDefault="00D07041" w:rsidP="00B154EA">
            <w:pPr>
              <w:spacing w:after="0"/>
              <w:rPr>
                <w:ins w:id="286"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300388EC" w14:textId="77777777" w:rsidR="00D07041" w:rsidRDefault="00D07041" w:rsidP="00B154EA">
            <w:pPr>
              <w:keepNext/>
              <w:keepLines/>
              <w:spacing w:after="0"/>
              <w:rPr>
                <w:ins w:id="287" w:author="Petter Karlsson" w:date="2024-02-15T09:02:00Z"/>
                <w:rFonts w:ascii="Arial" w:hAnsi="Arial"/>
                <w:sz w:val="18"/>
                <w:lang w:val="en-US"/>
              </w:rPr>
            </w:pPr>
            <w:ins w:id="288" w:author="Petter Karlsson" w:date="2024-02-15T09:02:00Z">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ins>
          </w:p>
        </w:tc>
        <w:tc>
          <w:tcPr>
            <w:tcW w:w="1080" w:type="dxa"/>
            <w:tcBorders>
              <w:top w:val="single" w:sz="4" w:space="0" w:color="auto"/>
              <w:left w:val="single" w:sz="4" w:space="0" w:color="auto"/>
              <w:bottom w:val="single" w:sz="4" w:space="0" w:color="auto"/>
              <w:right w:val="single" w:sz="4" w:space="0" w:color="auto"/>
            </w:tcBorders>
            <w:vAlign w:val="center"/>
          </w:tcPr>
          <w:p w14:paraId="12A890F7" w14:textId="77777777" w:rsidR="00D07041" w:rsidRDefault="00D07041" w:rsidP="00B154EA">
            <w:pPr>
              <w:keepNext/>
              <w:keepLines/>
              <w:spacing w:after="0"/>
              <w:jc w:val="center"/>
              <w:rPr>
                <w:ins w:id="289"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7CE154A" w14:textId="77777777" w:rsidR="00D07041" w:rsidRDefault="00D07041" w:rsidP="00B154EA">
            <w:pPr>
              <w:keepNext/>
              <w:keepLines/>
              <w:spacing w:after="0"/>
              <w:jc w:val="center"/>
              <w:rPr>
                <w:ins w:id="290" w:author="Petter Karlsson" w:date="2024-02-15T09:02:00Z"/>
                <w:rFonts w:ascii="Arial" w:hAnsi="Arial"/>
                <w:sz w:val="18"/>
                <w:lang w:val="en-US"/>
              </w:rPr>
            </w:pPr>
            <w:ins w:id="291" w:author="Petter Karlsson" w:date="2024-02-15T09:02:00Z">
              <w:r>
                <w:rPr>
                  <w:rFonts w:ascii="Arial" w:hAnsi="Arial"/>
                  <w:sz w:val="18"/>
                  <w:lang w:val="en-US" w:eastAsia="zh-CN"/>
                </w:rPr>
                <w:t>3</w:t>
              </w:r>
            </w:ins>
          </w:p>
        </w:tc>
      </w:tr>
      <w:tr w:rsidR="00D07041" w14:paraId="29131D4C" w14:textId="77777777" w:rsidTr="00B154EA">
        <w:trPr>
          <w:trHeight w:val="70"/>
          <w:ins w:id="292"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572B19EE" w14:textId="77777777" w:rsidR="00D07041" w:rsidRDefault="00D07041" w:rsidP="00B154EA">
            <w:pPr>
              <w:spacing w:after="0"/>
              <w:rPr>
                <w:ins w:id="293"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B8EADC2" w14:textId="77777777" w:rsidR="00D07041" w:rsidRDefault="00D07041" w:rsidP="00B154EA">
            <w:pPr>
              <w:keepNext/>
              <w:keepLines/>
              <w:spacing w:after="0"/>
              <w:rPr>
                <w:ins w:id="294" w:author="Petter Karlsson" w:date="2024-02-15T09:02:00Z"/>
                <w:rFonts w:ascii="Arial" w:hAnsi="Arial"/>
                <w:sz w:val="18"/>
                <w:lang w:val="en-US"/>
              </w:rPr>
            </w:pPr>
            <w:ins w:id="295" w:author="Petter Karlsson" w:date="2024-02-15T09:02:00Z">
              <w:r>
                <w:rPr>
                  <w:rFonts w:ascii="Arial" w:hAnsi="Arial"/>
                  <w:sz w:val="18"/>
                  <w:lang w:val="en-US"/>
                </w:rPr>
                <w:t>NZP CSI-RS-</w:t>
              </w:r>
              <w:proofErr w:type="spellStart"/>
              <w:r>
                <w:rPr>
                  <w:rFonts w:ascii="Arial" w:hAnsi="Arial"/>
                  <w:sz w:val="18"/>
                  <w:lang w:val="en-US"/>
                </w:rPr>
                <w:t>timeConfig</w:t>
              </w:r>
              <w:proofErr w:type="spellEnd"/>
            </w:ins>
          </w:p>
          <w:p w14:paraId="1BACAD57" w14:textId="77777777" w:rsidR="00D07041" w:rsidRDefault="00D07041" w:rsidP="00B154EA">
            <w:pPr>
              <w:keepNext/>
              <w:keepLines/>
              <w:spacing w:after="0"/>
              <w:rPr>
                <w:ins w:id="296" w:author="Petter Karlsson" w:date="2024-02-15T09:02:00Z"/>
                <w:rFonts w:ascii="Arial" w:hAnsi="Arial"/>
                <w:sz w:val="18"/>
                <w:lang w:val="en-US"/>
              </w:rPr>
            </w:pPr>
            <w:ins w:id="297" w:author="Petter Karlsson" w:date="2024-02-15T09:02:00Z">
              <w:r>
                <w:rPr>
                  <w:rFonts w:ascii="Arial" w:hAnsi="Arial"/>
                  <w:sz w:val="18"/>
                  <w:lang w:val="en-US"/>
                </w:rPr>
                <w:t>periodicity and offset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A82AF7B" w14:textId="77777777" w:rsidR="00D07041" w:rsidRDefault="00D07041" w:rsidP="00B154EA">
            <w:pPr>
              <w:keepNext/>
              <w:keepLines/>
              <w:spacing w:after="0"/>
              <w:jc w:val="center"/>
              <w:rPr>
                <w:ins w:id="298" w:author="Petter Karlsson" w:date="2024-02-15T09:02:00Z"/>
                <w:rFonts w:ascii="Arial" w:hAnsi="Arial"/>
                <w:sz w:val="18"/>
                <w:lang w:val="en-US"/>
              </w:rPr>
            </w:pPr>
            <w:ins w:id="299" w:author="Petter Karlsson" w:date="2024-02-15T09:02: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292E976" w14:textId="77777777" w:rsidR="00D07041" w:rsidRDefault="00D07041" w:rsidP="00B154EA">
            <w:pPr>
              <w:keepNext/>
              <w:keepLines/>
              <w:spacing w:after="0"/>
              <w:jc w:val="center"/>
              <w:rPr>
                <w:ins w:id="300" w:author="Petter Karlsson" w:date="2024-02-15T09:02:00Z"/>
                <w:rFonts w:ascii="Arial" w:hAnsi="Arial"/>
                <w:sz w:val="18"/>
                <w:lang w:val="en-US"/>
              </w:rPr>
            </w:pPr>
            <w:ins w:id="301" w:author="Petter Karlsson" w:date="2024-02-15T09:02:00Z">
              <w:r>
                <w:rPr>
                  <w:rFonts w:ascii="Arial" w:hAnsi="Arial"/>
                  <w:sz w:val="18"/>
                  <w:lang w:val="en-US" w:eastAsia="zh-CN"/>
                </w:rPr>
                <w:t>Not configured</w:t>
              </w:r>
            </w:ins>
          </w:p>
        </w:tc>
      </w:tr>
      <w:tr w:rsidR="00D07041" w14:paraId="1038F510" w14:textId="77777777" w:rsidTr="00B154EA">
        <w:trPr>
          <w:trHeight w:val="70"/>
          <w:ins w:id="302"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5D57C6BF" w14:textId="77777777" w:rsidR="00D07041" w:rsidRDefault="00D07041" w:rsidP="00B154EA">
            <w:pPr>
              <w:spacing w:after="0"/>
              <w:rPr>
                <w:ins w:id="303"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B707AEF" w14:textId="77777777" w:rsidR="00D07041" w:rsidRDefault="00D07041" w:rsidP="00B154EA">
            <w:pPr>
              <w:keepNext/>
              <w:keepLines/>
              <w:spacing w:after="0"/>
              <w:rPr>
                <w:ins w:id="304" w:author="Petter Karlsson" w:date="2024-02-15T09:02:00Z"/>
                <w:rFonts w:ascii="Arial" w:hAnsi="Arial"/>
                <w:sz w:val="18"/>
                <w:lang w:val="en-US"/>
              </w:rPr>
            </w:pPr>
            <w:proofErr w:type="spellStart"/>
            <w:ins w:id="305" w:author="Petter Karlsson" w:date="2024-02-15T09:02:00Z">
              <w:r>
                <w:rPr>
                  <w:rFonts w:ascii="Arial" w:hAnsi="Arial"/>
                  <w:sz w:val="18"/>
                </w:rPr>
                <w:t>aperiodicTriggeringOffset</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7528EBBA" w14:textId="77777777" w:rsidR="00D07041" w:rsidRDefault="00D07041" w:rsidP="00B154EA">
            <w:pPr>
              <w:keepNext/>
              <w:keepLines/>
              <w:spacing w:after="0"/>
              <w:jc w:val="center"/>
              <w:rPr>
                <w:ins w:id="30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DE834A8" w14:textId="77777777" w:rsidR="00D07041" w:rsidRDefault="00D07041" w:rsidP="00B154EA">
            <w:pPr>
              <w:keepNext/>
              <w:keepLines/>
              <w:spacing w:after="0"/>
              <w:jc w:val="center"/>
              <w:rPr>
                <w:ins w:id="307" w:author="Petter Karlsson" w:date="2024-02-15T09:02:00Z"/>
                <w:rFonts w:ascii="Arial" w:hAnsi="Arial"/>
                <w:sz w:val="18"/>
                <w:lang w:val="en-US" w:eastAsia="zh-CN"/>
              </w:rPr>
            </w:pPr>
            <w:ins w:id="308" w:author="Petter Karlsson" w:date="2024-02-15T09:02:00Z">
              <w:r>
                <w:rPr>
                  <w:rFonts w:ascii="Arial" w:hAnsi="Arial"/>
                  <w:sz w:val="18"/>
                  <w:lang w:val="en-US" w:eastAsia="zh-CN"/>
                </w:rPr>
                <w:t>0</w:t>
              </w:r>
            </w:ins>
          </w:p>
        </w:tc>
      </w:tr>
      <w:tr w:rsidR="00D07041" w14:paraId="55B51E9F" w14:textId="77777777" w:rsidTr="00B154EA">
        <w:trPr>
          <w:trHeight w:val="70"/>
          <w:ins w:id="309" w:author="Petter Karlsson" w:date="2024-02-15T09:02:00Z"/>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741E2D18" w14:textId="77777777" w:rsidR="00D07041" w:rsidRDefault="00D07041" w:rsidP="00B154EA">
            <w:pPr>
              <w:keepNext/>
              <w:keepLines/>
              <w:spacing w:after="0"/>
              <w:rPr>
                <w:ins w:id="310" w:author="Petter Karlsson" w:date="2024-02-15T09:02:00Z"/>
                <w:rFonts w:ascii="Arial" w:hAnsi="Arial"/>
                <w:sz w:val="18"/>
                <w:lang w:val="en-US"/>
              </w:rPr>
            </w:pPr>
            <w:ins w:id="311" w:author="Petter Karlsson" w:date="2024-02-15T09:02:00Z">
              <w:r>
                <w:rPr>
                  <w:rFonts w:ascii="Arial" w:hAnsi="Arial"/>
                  <w:sz w:val="18"/>
                  <w:lang w:val="en-US"/>
                </w:rPr>
                <w:t>CSI-IM configuration</w:t>
              </w:r>
            </w:ins>
          </w:p>
        </w:tc>
        <w:tc>
          <w:tcPr>
            <w:tcW w:w="2160" w:type="dxa"/>
            <w:tcBorders>
              <w:top w:val="single" w:sz="4" w:space="0" w:color="auto"/>
              <w:left w:val="single" w:sz="4" w:space="0" w:color="auto"/>
              <w:bottom w:val="single" w:sz="4" w:space="0" w:color="auto"/>
              <w:right w:val="single" w:sz="4" w:space="0" w:color="auto"/>
            </w:tcBorders>
            <w:hideMark/>
          </w:tcPr>
          <w:p w14:paraId="44B4DA18" w14:textId="77777777" w:rsidR="00D07041" w:rsidRDefault="00D07041" w:rsidP="00B154EA">
            <w:pPr>
              <w:keepNext/>
              <w:keepLines/>
              <w:spacing w:after="0"/>
              <w:rPr>
                <w:ins w:id="312" w:author="Petter Karlsson" w:date="2024-02-15T09:02:00Z"/>
                <w:rFonts w:ascii="Arial" w:hAnsi="Arial"/>
                <w:sz w:val="18"/>
                <w:lang w:val="en-US"/>
              </w:rPr>
            </w:pPr>
            <w:ins w:id="313" w:author="Petter Karlsson" w:date="2024-02-15T09:02:00Z">
              <w:r>
                <w:rPr>
                  <w:rFonts w:ascii="Arial" w:hAnsi="Arial"/>
                  <w:sz w:val="18"/>
                  <w:lang w:val="en-US" w:eastAsia="zh-CN"/>
                </w:rPr>
                <w:t>CSI-IM resource Type</w:t>
              </w:r>
            </w:ins>
          </w:p>
        </w:tc>
        <w:tc>
          <w:tcPr>
            <w:tcW w:w="1080" w:type="dxa"/>
            <w:tcBorders>
              <w:top w:val="single" w:sz="4" w:space="0" w:color="auto"/>
              <w:left w:val="single" w:sz="4" w:space="0" w:color="auto"/>
              <w:bottom w:val="single" w:sz="4" w:space="0" w:color="auto"/>
              <w:right w:val="single" w:sz="4" w:space="0" w:color="auto"/>
            </w:tcBorders>
            <w:vAlign w:val="center"/>
          </w:tcPr>
          <w:p w14:paraId="691FA59B" w14:textId="77777777" w:rsidR="00D07041" w:rsidRDefault="00D07041" w:rsidP="00B154EA">
            <w:pPr>
              <w:keepNext/>
              <w:keepLines/>
              <w:spacing w:after="0"/>
              <w:jc w:val="center"/>
              <w:rPr>
                <w:ins w:id="314"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E2111CF" w14:textId="77777777" w:rsidR="00D07041" w:rsidRDefault="00D07041" w:rsidP="00B154EA">
            <w:pPr>
              <w:keepNext/>
              <w:keepLines/>
              <w:spacing w:after="0"/>
              <w:jc w:val="center"/>
              <w:rPr>
                <w:ins w:id="315" w:author="Petter Karlsson" w:date="2024-02-15T09:02:00Z"/>
                <w:rFonts w:ascii="Arial" w:hAnsi="Arial"/>
                <w:sz w:val="18"/>
                <w:lang w:val="en-US" w:eastAsia="zh-CN"/>
              </w:rPr>
            </w:pPr>
            <w:ins w:id="316" w:author="Petter Karlsson" w:date="2024-02-15T09:02:00Z">
              <w:r>
                <w:rPr>
                  <w:rFonts w:ascii="Arial" w:hAnsi="Arial"/>
                  <w:sz w:val="18"/>
                  <w:lang w:val="en-US" w:eastAsia="zh-CN"/>
                </w:rPr>
                <w:t>Aperiodic</w:t>
              </w:r>
            </w:ins>
          </w:p>
        </w:tc>
      </w:tr>
      <w:tr w:rsidR="00D07041" w14:paraId="0D4D1A6F" w14:textId="77777777" w:rsidTr="00B154EA">
        <w:trPr>
          <w:trHeight w:val="70"/>
          <w:ins w:id="317"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0648D4F" w14:textId="77777777" w:rsidR="00D07041" w:rsidRDefault="00D07041" w:rsidP="00B154EA">
            <w:pPr>
              <w:spacing w:after="0"/>
              <w:rPr>
                <w:ins w:id="318"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C8DD77B" w14:textId="77777777" w:rsidR="00D07041" w:rsidRDefault="00D07041" w:rsidP="00B154EA">
            <w:pPr>
              <w:keepNext/>
              <w:keepLines/>
              <w:spacing w:after="0"/>
              <w:rPr>
                <w:ins w:id="319" w:author="Petter Karlsson" w:date="2024-02-15T09:02:00Z"/>
                <w:rFonts w:ascii="Arial" w:hAnsi="Arial"/>
                <w:sz w:val="18"/>
                <w:lang w:val="en-US"/>
              </w:rPr>
            </w:pPr>
            <w:ins w:id="320" w:author="Petter Karlsson" w:date="2024-02-15T09:02:00Z">
              <w:r>
                <w:rPr>
                  <w:rFonts w:ascii="Arial" w:hAnsi="Arial"/>
                  <w:sz w:val="18"/>
                  <w:lang w:val="en-US"/>
                </w:rPr>
                <w:t>CSI-IM RE pattern</w:t>
              </w:r>
            </w:ins>
          </w:p>
        </w:tc>
        <w:tc>
          <w:tcPr>
            <w:tcW w:w="1080" w:type="dxa"/>
            <w:tcBorders>
              <w:top w:val="single" w:sz="4" w:space="0" w:color="auto"/>
              <w:left w:val="single" w:sz="4" w:space="0" w:color="auto"/>
              <w:bottom w:val="single" w:sz="4" w:space="0" w:color="auto"/>
              <w:right w:val="single" w:sz="4" w:space="0" w:color="auto"/>
            </w:tcBorders>
            <w:vAlign w:val="center"/>
          </w:tcPr>
          <w:p w14:paraId="789063F8" w14:textId="77777777" w:rsidR="00D07041" w:rsidRDefault="00D07041" w:rsidP="00B154EA">
            <w:pPr>
              <w:keepNext/>
              <w:keepLines/>
              <w:spacing w:after="0"/>
              <w:jc w:val="center"/>
              <w:rPr>
                <w:ins w:id="32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6581C93" w14:textId="77777777" w:rsidR="00D07041" w:rsidRDefault="00D07041" w:rsidP="00B154EA">
            <w:pPr>
              <w:keepNext/>
              <w:keepLines/>
              <w:spacing w:after="0"/>
              <w:jc w:val="center"/>
              <w:rPr>
                <w:ins w:id="322" w:author="Petter Karlsson" w:date="2024-02-15T09:02:00Z"/>
                <w:rFonts w:ascii="Arial" w:hAnsi="Arial"/>
                <w:sz w:val="18"/>
                <w:lang w:val="en-US" w:eastAsia="zh-CN"/>
              </w:rPr>
            </w:pPr>
            <w:ins w:id="323" w:author="Petter Karlsson" w:date="2024-02-15T09:02:00Z">
              <w:r>
                <w:rPr>
                  <w:rFonts w:ascii="Arial" w:hAnsi="Arial"/>
                  <w:sz w:val="18"/>
                  <w:lang w:val="en-US" w:eastAsia="zh-CN"/>
                </w:rPr>
                <w:t>0</w:t>
              </w:r>
            </w:ins>
          </w:p>
        </w:tc>
      </w:tr>
      <w:tr w:rsidR="00D07041" w14:paraId="601F47F5" w14:textId="77777777" w:rsidTr="00B154EA">
        <w:trPr>
          <w:trHeight w:val="70"/>
          <w:ins w:id="324"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1FBBE6F" w14:textId="77777777" w:rsidR="00D07041" w:rsidRDefault="00D07041" w:rsidP="00B154EA">
            <w:pPr>
              <w:spacing w:after="0"/>
              <w:rPr>
                <w:ins w:id="325"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tcPr>
          <w:p w14:paraId="11C58550" w14:textId="77777777" w:rsidR="00D07041" w:rsidRDefault="00D07041" w:rsidP="00B154EA">
            <w:pPr>
              <w:keepNext/>
              <w:keepLines/>
              <w:spacing w:after="0"/>
              <w:rPr>
                <w:ins w:id="326" w:author="Petter Karlsson" w:date="2024-02-15T09:02:00Z"/>
                <w:rFonts w:ascii="Arial" w:hAnsi="Arial"/>
                <w:sz w:val="18"/>
                <w:lang w:val="en-US"/>
              </w:rPr>
            </w:pPr>
            <w:ins w:id="327" w:author="Petter Karlsson" w:date="2024-02-15T09:02:00Z">
              <w:r>
                <w:rPr>
                  <w:rFonts w:ascii="Arial" w:hAnsi="Arial"/>
                  <w:sz w:val="18"/>
                  <w:lang w:val="en-US"/>
                </w:rPr>
                <w:t>CSI-IM Resource Mapping</w:t>
              </w:r>
            </w:ins>
          </w:p>
          <w:p w14:paraId="6198117F" w14:textId="77777777" w:rsidR="00D07041" w:rsidRDefault="00D07041" w:rsidP="00B154EA">
            <w:pPr>
              <w:keepNext/>
              <w:keepLines/>
              <w:spacing w:after="0"/>
              <w:rPr>
                <w:ins w:id="328" w:author="Petter Karlsson" w:date="2024-02-15T09:02:00Z"/>
                <w:rFonts w:ascii="Arial" w:hAnsi="Arial"/>
                <w:sz w:val="18"/>
                <w:lang w:val="en-US"/>
              </w:rPr>
            </w:pPr>
            <w:ins w:id="329" w:author="Petter Karlsson" w:date="2024-02-15T09:02:00Z">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r>
                <w:rPr>
                  <w:rFonts w:ascii="Arial" w:hAnsi="Arial"/>
                  <w:sz w:val="18"/>
                  <w:vertAlign w:val="subscript"/>
                  <w:lang w:val="en-US"/>
                </w:rPr>
                <w:t>-IM</w:t>
              </w:r>
              <w:r>
                <w:rPr>
                  <w:rFonts w:ascii="Arial" w:hAnsi="Arial"/>
                  <w:sz w:val="18"/>
                  <w:lang w:val="en-US"/>
                </w:rPr>
                <w:t>)</w:t>
              </w:r>
            </w:ins>
          </w:p>
          <w:p w14:paraId="21E42143" w14:textId="77777777" w:rsidR="00D07041" w:rsidRDefault="00D07041" w:rsidP="00B154EA">
            <w:pPr>
              <w:keepNext/>
              <w:keepLines/>
              <w:spacing w:after="0"/>
              <w:rPr>
                <w:ins w:id="330" w:author="Petter Karlsson" w:date="2024-02-15T09:02:00Z"/>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47DCBEF0" w14:textId="77777777" w:rsidR="00D07041" w:rsidRDefault="00D07041" w:rsidP="00B154EA">
            <w:pPr>
              <w:keepNext/>
              <w:keepLines/>
              <w:spacing w:after="0"/>
              <w:jc w:val="center"/>
              <w:rPr>
                <w:ins w:id="33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A95CE7B" w14:textId="77777777" w:rsidR="00D07041" w:rsidRDefault="00D07041" w:rsidP="00B154EA">
            <w:pPr>
              <w:keepNext/>
              <w:keepLines/>
              <w:spacing w:after="0"/>
              <w:jc w:val="center"/>
              <w:rPr>
                <w:ins w:id="332" w:author="Petter Karlsson" w:date="2024-02-15T09:02:00Z"/>
                <w:rFonts w:ascii="Arial" w:hAnsi="Arial"/>
                <w:sz w:val="18"/>
                <w:lang w:val="en-US"/>
              </w:rPr>
            </w:pPr>
            <w:ins w:id="333" w:author="Petter Karlsson" w:date="2024-02-15T09:02:00Z">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ins>
          </w:p>
        </w:tc>
      </w:tr>
      <w:tr w:rsidR="00D07041" w14:paraId="5B1AF8BF" w14:textId="77777777" w:rsidTr="00B154EA">
        <w:trPr>
          <w:trHeight w:val="70"/>
          <w:ins w:id="334"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B1864D6" w14:textId="77777777" w:rsidR="00D07041" w:rsidRDefault="00D07041" w:rsidP="00B154EA">
            <w:pPr>
              <w:spacing w:after="0"/>
              <w:rPr>
                <w:ins w:id="335"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1E12F9F" w14:textId="77777777" w:rsidR="00D07041" w:rsidRDefault="00D07041" w:rsidP="00B154EA">
            <w:pPr>
              <w:keepNext/>
              <w:keepLines/>
              <w:spacing w:after="0"/>
              <w:rPr>
                <w:ins w:id="336" w:author="Petter Karlsson" w:date="2024-02-15T09:02:00Z"/>
                <w:rFonts w:ascii="Arial" w:hAnsi="Arial"/>
                <w:sz w:val="18"/>
                <w:lang w:val="en-US"/>
              </w:rPr>
            </w:pPr>
            <w:ins w:id="337" w:author="Petter Karlsson" w:date="2024-02-15T09:02:00Z">
              <w:r>
                <w:rPr>
                  <w:rFonts w:ascii="Arial" w:hAnsi="Arial"/>
                  <w:sz w:val="18"/>
                  <w:lang w:val="en-US"/>
                </w:rPr>
                <w:t xml:space="preserve">CSI-IM </w:t>
              </w:r>
              <w:proofErr w:type="spellStart"/>
              <w:r>
                <w:rPr>
                  <w:rFonts w:ascii="Arial" w:hAnsi="Arial"/>
                  <w:sz w:val="18"/>
                  <w:lang w:val="en-US"/>
                </w:rPr>
                <w:t>timeConfig</w:t>
              </w:r>
              <w:proofErr w:type="spellEnd"/>
            </w:ins>
          </w:p>
          <w:p w14:paraId="16ECC45A" w14:textId="77777777" w:rsidR="00D07041" w:rsidRDefault="00D07041" w:rsidP="00B154EA">
            <w:pPr>
              <w:keepNext/>
              <w:keepLines/>
              <w:spacing w:after="0"/>
              <w:rPr>
                <w:ins w:id="338" w:author="Petter Karlsson" w:date="2024-02-15T09:02:00Z"/>
                <w:rFonts w:ascii="Arial" w:hAnsi="Arial"/>
                <w:sz w:val="18"/>
                <w:lang w:val="en-US"/>
              </w:rPr>
            </w:pPr>
            <w:ins w:id="339" w:author="Petter Karlsson" w:date="2024-02-15T09:02:00Z">
              <w:r>
                <w:rPr>
                  <w:rFonts w:ascii="Arial" w:hAnsi="Arial"/>
                  <w:sz w:val="18"/>
                  <w:lang w:val="en-US"/>
                </w:rPr>
                <w:t>periodicity and offset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4355F27" w14:textId="77777777" w:rsidR="00D07041" w:rsidRDefault="00D07041" w:rsidP="00B154EA">
            <w:pPr>
              <w:keepNext/>
              <w:keepLines/>
              <w:spacing w:after="0"/>
              <w:jc w:val="center"/>
              <w:rPr>
                <w:ins w:id="340" w:author="Petter Karlsson" w:date="2024-02-15T09:02:00Z"/>
                <w:rFonts w:ascii="Arial" w:hAnsi="Arial"/>
                <w:sz w:val="18"/>
                <w:lang w:val="en-US"/>
              </w:rPr>
            </w:pPr>
            <w:ins w:id="341" w:author="Petter Karlsson" w:date="2024-02-15T09:02: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E902652" w14:textId="77777777" w:rsidR="00D07041" w:rsidRDefault="00D07041" w:rsidP="00B154EA">
            <w:pPr>
              <w:keepNext/>
              <w:keepLines/>
              <w:spacing w:after="0"/>
              <w:jc w:val="center"/>
              <w:rPr>
                <w:ins w:id="342" w:author="Petter Karlsson" w:date="2024-02-15T09:02:00Z"/>
                <w:rFonts w:ascii="Arial" w:hAnsi="Arial"/>
                <w:sz w:val="18"/>
                <w:lang w:val="en-US" w:eastAsia="zh-CN"/>
              </w:rPr>
            </w:pPr>
            <w:ins w:id="343" w:author="Petter Karlsson" w:date="2024-02-15T09:02:00Z">
              <w:r>
                <w:rPr>
                  <w:rFonts w:ascii="Arial" w:hAnsi="Arial"/>
                  <w:sz w:val="18"/>
                  <w:lang w:val="en-US" w:eastAsia="zh-CN"/>
                </w:rPr>
                <w:t>Not configured</w:t>
              </w:r>
            </w:ins>
          </w:p>
        </w:tc>
      </w:tr>
      <w:tr w:rsidR="00D07041" w14:paraId="7920B72A" w14:textId="77777777" w:rsidTr="00B154EA">
        <w:trPr>
          <w:trHeight w:val="70"/>
          <w:ins w:id="344" w:author="Petter Karlsson" w:date="2024-02-15T09:02:00Z"/>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34C592E0" w14:textId="77777777" w:rsidR="00D07041" w:rsidRDefault="00D07041" w:rsidP="00B154EA">
            <w:pPr>
              <w:keepNext/>
              <w:keepLines/>
              <w:spacing w:after="0"/>
              <w:rPr>
                <w:ins w:id="345" w:author="Petter Karlsson" w:date="2024-02-15T09:02:00Z"/>
                <w:rFonts w:ascii="Arial" w:hAnsi="Arial"/>
                <w:sz w:val="18"/>
                <w:lang w:val="en-US"/>
              </w:rPr>
            </w:pPr>
            <w:ins w:id="346" w:author="Petter Karlsson" w:date="2024-02-15T09:02:00Z">
              <w:r>
                <w:rPr>
                  <w:rFonts w:ascii="Arial" w:hAnsi="Arial"/>
                  <w:sz w:val="18"/>
                  <w:lang w:val="en-US"/>
                </w:rPr>
                <w:t>Codebook configuration</w:t>
              </w:r>
            </w:ins>
          </w:p>
        </w:tc>
        <w:tc>
          <w:tcPr>
            <w:tcW w:w="2160" w:type="dxa"/>
            <w:tcBorders>
              <w:top w:val="single" w:sz="4" w:space="0" w:color="auto"/>
              <w:left w:val="single" w:sz="4" w:space="0" w:color="auto"/>
              <w:bottom w:val="single" w:sz="4" w:space="0" w:color="auto"/>
              <w:right w:val="single" w:sz="4" w:space="0" w:color="auto"/>
            </w:tcBorders>
            <w:hideMark/>
          </w:tcPr>
          <w:p w14:paraId="1AA06CE6" w14:textId="77777777" w:rsidR="00D07041" w:rsidRDefault="00D07041" w:rsidP="00B154EA">
            <w:pPr>
              <w:keepNext/>
              <w:keepLines/>
              <w:spacing w:after="0"/>
              <w:rPr>
                <w:ins w:id="347" w:author="Petter Karlsson" w:date="2024-02-15T09:02:00Z"/>
                <w:rFonts w:ascii="Arial" w:hAnsi="Arial"/>
                <w:sz w:val="18"/>
                <w:lang w:val="en-US"/>
              </w:rPr>
            </w:pPr>
            <w:ins w:id="348" w:author="Petter Karlsson" w:date="2024-02-15T09:02:00Z">
              <w:r>
                <w:rPr>
                  <w:rFonts w:ascii="Arial" w:hAnsi="Arial"/>
                  <w:sz w:val="18"/>
                  <w:lang w:val="en-US"/>
                </w:rPr>
                <w:t>Codebook Type</w:t>
              </w:r>
            </w:ins>
          </w:p>
        </w:tc>
        <w:tc>
          <w:tcPr>
            <w:tcW w:w="1080" w:type="dxa"/>
            <w:tcBorders>
              <w:top w:val="single" w:sz="4" w:space="0" w:color="auto"/>
              <w:left w:val="single" w:sz="4" w:space="0" w:color="auto"/>
              <w:bottom w:val="single" w:sz="4" w:space="0" w:color="auto"/>
              <w:right w:val="single" w:sz="4" w:space="0" w:color="auto"/>
            </w:tcBorders>
            <w:vAlign w:val="center"/>
          </w:tcPr>
          <w:p w14:paraId="177E7F03" w14:textId="77777777" w:rsidR="00D07041" w:rsidRDefault="00D07041" w:rsidP="00B154EA">
            <w:pPr>
              <w:keepNext/>
              <w:keepLines/>
              <w:spacing w:after="0"/>
              <w:jc w:val="center"/>
              <w:rPr>
                <w:ins w:id="349"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ADB4631" w14:textId="77777777" w:rsidR="00D07041" w:rsidRDefault="00D07041" w:rsidP="00B154EA">
            <w:pPr>
              <w:keepNext/>
              <w:keepLines/>
              <w:spacing w:after="0"/>
              <w:jc w:val="center"/>
              <w:rPr>
                <w:ins w:id="350" w:author="Petter Karlsson" w:date="2024-02-15T09:02:00Z"/>
                <w:rFonts w:ascii="Arial" w:hAnsi="Arial"/>
                <w:sz w:val="18"/>
                <w:lang w:val="en-US"/>
              </w:rPr>
            </w:pPr>
            <w:proofErr w:type="spellStart"/>
            <w:ins w:id="351" w:author="Petter Karlsson" w:date="2024-02-15T09:02:00Z">
              <w:r>
                <w:rPr>
                  <w:rFonts w:ascii="Arial" w:hAnsi="Arial"/>
                  <w:sz w:val="18"/>
                  <w:lang w:val="en-US"/>
                </w:rPr>
                <w:t>typeI-SinglePanel</w:t>
              </w:r>
              <w:proofErr w:type="spellEnd"/>
            </w:ins>
          </w:p>
        </w:tc>
      </w:tr>
      <w:tr w:rsidR="00D07041" w14:paraId="60E5D1EA" w14:textId="77777777" w:rsidTr="00B154EA">
        <w:trPr>
          <w:trHeight w:val="70"/>
          <w:ins w:id="352"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71FBFB7" w14:textId="77777777" w:rsidR="00D07041" w:rsidRDefault="00D07041" w:rsidP="00B154EA">
            <w:pPr>
              <w:spacing w:after="0"/>
              <w:rPr>
                <w:ins w:id="353"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180ABA42" w14:textId="77777777" w:rsidR="00D07041" w:rsidRDefault="00D07041" w:rsidP="00B154EA">
            <w:pPr>
              <w:keepNext/>
              <w:keepLines/>
              <w:spacing w:after="0"/>
              <w:rPr>
                <w:ins w:id="354" w:author="Petter Karlsson" w:date="2024-02-15T09:02:00Z"/>
                <w:rFonts w:ascii="Arial" w:hAnsi="Arial"/>
                <w:sz w:val="18"/>
                <w:lang w:val="en-US"/>
              </w:rPr>
            </w:pPr>
            <w:ins w:id="355" w:author="Petter Karlsson" w:date="2024-02-15T09:02:00Z">
              <w:r>
                <w:rPr>
                  <w:rFonts w:ascii="Arial" w:hAnsi="Arial"/>
                  <w:sz w:val="18"/>
                  <w:lang w:val="en-US"/>
                </w:rPr>
                <w:t>Codebook Mode</w:t>
              </w:r>
            </w:ins>
          </w:p>
        </w:tc>
        <w:tc>
          <w:tcPr>
            <w:tcW w:w="1080" w:type="dxa"/>
            <w:tcBorders>
              <w:top w:val="single" w:sz="4" w:space="0" w:color="auto"/>
              <w:left w:val="single" w:sz="4" w:space="0" w:color="auto"/>
              <w:bottom w:val="single" w:sz="4" w:space="0" w:color="auto"/>
              <w:right w:val="single" w:sz="4" w:space="0" w:color="auto"/>
            </w:tcBorders>
            <w:vAlign w:val="center"/>
          </w:tcPr>
          <w:p w14:paraId="6E98234E" w14:textId="77777777" w:rsidR="00D07041" w:rsidRDefault="00D07041" w:rsidP="00B154EA">
            <w:pPr>
              <w:keepNext/>
              <w:keepLines/>
              <w:spacing w:after="0"/>
              <w:jc w:val="center"/>
              <w:rPr>
                <w:ins w:id="35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D8F636A" w14:textId="77777777" w:rsidR="00D07041" w:rsidRDefault="00D07041" w:rsidP="00B154EA">
            <w:pPr>
              <w:keepNext/>
              <w:keepLines/>
              <w:spacing w:after="0"/>
              <w:jc w:val="center"/>
              <w:rPr>
                <w:ins w:id="357" w:author="Petter Karlsson" w:date="2024-02-15T09:02:00Z"/>
                <w:rFonts w:ascii="Arial" w:hAnsi="Arial"/>
                <w:sz w:val="18"/>
                <w:lang w:val="en-US"/>
              </w:rPr>
            </w:pPr>
            <w:ins w:id="358" w:author="Petter Karlsson" w:date="2024-02-15T09:02:00Z">
              <w:r>
                <w:rPr>
                  <w:rFonts w:ascii="Arial" w:hAnsi="Arial"/>
                  <w:sz w:val="18"/>
                  <w:lang w:val="en-US"/>
                </w:rPr>
                <w:t>1</w:t>
              </w:r>
            </w:ins>
          </w:p>
        </w:tc>
      </w:tr>
      <w:tr w:rsidR="00D07041" w14:paraId="1277661F" w14:textId="77777777" w:rsidTr="00B154EA">
        <w:trPr>
          <w:trHeight w:val="70"/>
          <w:ins w:id="359"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BB2FA3D" w14:textId="77777777" w:rsidR="00D07041" w:rsidRDefault="00D07041" w:rsidP="00B154EA">
            <w:pPr>
              <w:spacing w:after="0"/>
              <w:rPr>
                <w:ins w:id="360"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4C36D625" w14:textId="77777777" w:rsidR="00D07041" w:rsidRDefault="00D07041" w:rsidP="00B154EA">
            <w:pPr>
              <w:keepNext/>
              <w:keepLines/>
              <w:spacing w:after="0"/>
              <w:rPr>
                <w:ins w:id="361" w:author="Petter Karlsson" w:date="2024-02-15T09:02:00Z"/>
                <w:rFonts w:ascii="Arial" w:hAnsi="Arial"/>
                <w:sz w:val="18"/>
                <w:lang w:val="en-US"/>
              </w:rPr>
            </w:pPr>
            <w:ins w:id="362" w:author="Petter Karlsson" w:date="2024-02-15T09:02:00Z">
              <w:r>
                <w:rPr>
                  <w:rFonts w:ascii="Arial" w:hAnsi="Arial"/>
                  <w:sz w:val="18"/>
                  <w:lang w:val="en-US"/>
                </w:rPr>
                <w:t>(CodebookConfig-N1,CodebookConfig-N2)</w:t>
              </w:r>
            </w:ins>
          </w:p>
        </w:tc>
        <w:tc>
          <w:tcPr>
            <w:tcW w:w="1080" w:type="dxa"/>
            <w:tcBorders>
              <w:top w:val="single" w:sz="4" w:space="0" w:color="auto"/>
              <w:left w:val="single" w:sz="4" w:space="0" w:color="auto"/>
              <w:bottom w:val="single" w:sz="4" w:space="0" w:color="auto"/>
              <w:right w:val="single" w:sz="4" w:space="0" w:color="auto"/>
            </w:tcBorders>
            <w:vAlign w:val="center"/>
          </w:tcPr>
          <w:p w14:paraId="6EC21724" w14:textId="77777777" w:rsidR="00D07041" w:rsidRDefault="00D07041" w:rsidP="00B154EA">
            <w:pPr>
              <w:keepNext/>
              <w:keepLines/>
              <w:spacing w:after="0"/>
              <w:jc w:val="center"/>
              <w:rPr>
                <w:ins w:id="363"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6FEA7C8" w14:textId="77777777" w:rsidR="00D07041" w:rsidRDefault="00D07041" w:rsidP="00B154EA">
            <w:pPr>
              <w:keepNext/>
              <w:keepLines/>
              <w:spacing w:after="0"/>
              <w:jc w:val="center"/>
              <w:rPr>
                <w:ins w:id="364" w:author="Petter Karlsson" w:date="2024-02-15T09:02:00Z"/>
                <w:rFonts w:ascii="Arial" w:hAnsi="Arial"/>
                <w:sz w:val="18"/>
                <w:lang w:val="en-US"/>
              </w:rPr>
            </w:pPr>
            <w:ins w:id="365" w:author="Petter Karlsson" w:date="2024-02-15T09:02:00Z">
              <w:r>
                <w:rPr>
                  <w:rFonts w:ascii="Arial" w:hAnsi="Arial"/>
                  <w:sz w:val="18"/>
                  <w:lang w:val="en-US"/>
                </w:rPr>
                <w:t>Not configured</w:t>
              </w:r>
            </w:ins>
          </w:p>
        </w:tc>
      </w:tr>
      <w:tr w:rsidR="00D07041" w14:paraId="04D4DCD9" w14:textId="77777777" w:rsidTr="00B154EA">
        <w:trPr>
          <w:trHeight w:val="70"/>
          <w:ins w:id="366"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9956B29" w14:textId="77777777" w:rsidR="00D07041" w:rsidRDefault="00D07041" w:rsidP="00B154EA">
            <w:pPr>
              <w:spacing w:after="0"/>
              <w:rPr>
                <w:ins w:id="367"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443CCAB4" w14:textId="77777777" w:rsidR="00D07041" w:rsidRDefault="00D07041" w:rsidP="00B154EA">
            <w:pPr>
              <w:keepNext/>
              <w:keepLines/>
              <w:spacing w:after="0"/>
              <w:rPr>
                <w:ins w:id="368" w:author="Petter Karlsson" w:date="2024-02-15T09:02:00Z"/>
                <w:rFonts w:ascii="Arial" w:hAnsi="Arial"/>
                <w:sz w:val="18"/>
                <w:lang w:val="en-US"/>
              </w:rPr>
            </w:pPr>
            <w:proofErr w:type="spellStart"/>
            <w:ins w:id="369" w:author="Petter Karlsson" w:date="2024-02-15T09:02:00Z">
              <w:r>
                <w:rPr>
                  <w:rFonts w:ascii="Arial" w:hAnsi="Arial"/>
                  <w:sz w:val="18"/>
                  <w:lang w:val="en-US"/>
                </w:rPr>
                <w:t>CodebookSubsetRestriction</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6B3927D1" w14:textId="77777777" w:rsidR="00D07041" w:rsidRDefault="00D07041" w:rsidP="00B154EA">
            <w:pPr>
              <w:keepNext/>
              <w:keepLines/>
              <w:spacing w:after="0"/>
              <w:jc w:val="center"/>
              <w:rPr>
                <w:ins w:id="370"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AB96142" w14:textId="77777777" w:rsidR="00D07041" w:rsidRDefault="00D07041" w:rsidP="00B154EA">
            <w:pPr>
              <w:keepNext/>
              <w:keepLines/>
              <w:spacing w:after="0"/>
              <w:jc w:val="center"/>
              <w:rPr>
                <w:ins w:id="371" w:author="Petter Karlsson" w:date="2024-02-15T09:02:00Z"/>
                <w:rFonts w:ascii="Arial" w:hAnsi="Arial"/>
                <w:sz w:val="18"/>
                <w:lang w:val="en-US"/>
              </w:rPr>
            </w:pPr>
            <w:ins w:id="372" w:author="Petter Karlsson" w:date="2024-02-15T09:02:00Z">
              <w:r>
                <w:rPr>
                  <w:rFonts w:ascii="Arial" w:hAnsi="Arial"/>
                  <w:sz w:val="18"/>
                  <w:lang w:val="en-US"/>
                </w:rPr>
                <w:t>010000</w:t>
              </w:r>
            </w:ins>
          </w:p>
        </w:tc>
      </w:tr>
      <w:tr w:rsidR="00D07041" w14:paraId="184583CF" w14:textId="77777777" w:rsidTr="00B154EA">
        <w:trPr>
          <w:trHeight w:val="70"/>
          <w:ins w:id="373" w:author="Petter Karlsson" w:date="2024-02-15T09:02:00Z"/>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5292953" w14:textId="77777777" w:rsidR="00D07041" w:rsidRDefault="00D07041" w:rsidP="00B154EA">
            <w:pPr>
              <w:spacing w:after="0"/>
              <w:rPr>
                <w:ins w:id="374" w:author="Petter Karlsson" w:date="2024-02-15T09:02:00Z"/>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472353B5" w14:textId="77777777" w:rsidR="00D07041" w:rsidRDefault="00D07041" w:rsidP="00B154EA">
            <w:pPr>
              <w:keepNext/>
              <w:keepLines/>
              <w:spacing w:after="0"/>
              <w:rPr>
                <w:ins w:id="375" w:author="Petter Karlsson" w:date="2024-02-15T09:02:00Z"/>
                <w:rFonts w:ascii="Arial" w:hAnsi="Arial"/>
                <w:sz w:val="18"/>
                <w:lang w:val="en-US"/>
              </w:rPr>
            </w:pPr>
            <w:ins w:id="376" w:author="Petter Karlsson" w:date="2024-02-15T09:02:00Z">
              <w:r>
                <w:rPr>
                  <w:rFonts w:ascii="Arial" w:hAnsi="Arial"/>
                  <w:sz w:val="18"/>
                  <w:lang w:val="en-US"/>
                </w:rPr>
                <w:t>RI Restriction</w:t>
              </w:r>
            </w:ins>
          </w:p>
        </w:tc>
        <w:tc>
          <w:tcPr>
            <w:tcW w:w="1080" w:type="dxa"/>
            <w:tcBorders>
              <w:top w:val="single" w:sz="4" w:space="0" w:color="auto"/>
              <w:left w:val="single" w:sz="4" w:space="0" w:color="auto"/>
              <w:bottom w:val="single" w:sz="4" w:space="0" w:color="auto"/>
              <w:right w:val="single" w:sz="4" w:space="0" w:color="auto"/>
            </w:tcBorders>
            <w:vAlign w:val="center"/>
          </w:tcPr>
          <w:p w14:paraId="314F18A7" w14:textId="77777777" w:rsidR="00D07041" w:rsidRDefault="00D07041" w:rsidP="00B154EA">
            <w:pPr>
              <w:keepNext/>
              <w:keepLines/>
              <w:spacing w:after="0"/>
              <w:jc w:val="center"/>
              <w:rPr>
                <w:ins w:id="377"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2718699" w14:textId="77777777" w:rsidR="00D07041" w:rsidRDefault="00D07041" w:rsidP="00B154EA">
            <w:pPr>
              <w:keepNext/>
              <w:keepLines/>
              <w:spacing w:after="0"/>
              <w:jc w:val="center"/>
              <w:rPr>
                <w:ins w:id="378" w:author="Petter Karlsson" w:date="2024-02-15T09:02:00Z"/>
                <w:rFonts w:ascii="Arial" w:hAnsi="Arial"/>
                <w:sz w:val="18"/>
                <w:lang w:val="en-US"/>
              </w:rPr>
            </w:pPr>
            <w:ins w:id="379" w:author="Petter Karlsson" w:date="2024-02-15T09:02:00Z">
              <w:r>
                <w:rPr>
                  <w:rFonts w:ascii="Arial" w:hAnsi="Arial"/>
                  <w:sz w:val="18"/>
                  <w:lang w:val="en-US"/>
                </w:rPr>
                <w:t>N/A</w:t>
              </w:r>
            </w:ins>
          </w:p>
        </w:tc>
      </w:tr>
      <w:tr w:rsidR="00D07041" w14:paraId="5F6926B7" w14:textId="77777777" w:rsidTr="00B154EA">
        <w:trPr>
          <w:trHeight w:val="70"/>
          <w:ins w:id="380"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3DDE6913" w14:textId="77777777" w:rsidR="00D07041" w:rsidRDefault="00D07041" w:rsidP="00B154EA">
            <w:pPr>
              <w:keepNext/>
              <w:keepLines/>
              <w:spacing w:after="0"/>
              <w:rPr>
                <w:ins w:id="381" w:author="Petter Karlsson" w:date="2024-02-15T09:02:00Z"/>
                <w:rFonts w:ascii="Arial" w:hAnsi="Arial"/>
                <w:sz w:val="18"/>
                <w:lang w:val="en-US"/>
              </w:rPr>
            </w:pPr>
            <w:bookmarkStart w:id="382" w:name="_Hlk158892875"/>
            <w:proofErr w:type="spellStart"/>
            <w:ins w:id="383" w:author="Petter Karlsson" w:date="2024-02-15T09:02:00Z">
              <w:r>
                <w:rPr>
                  <w:rFonts w:ascii="Arial" w:hAnsi="Arial"/>
                  <w:sz w:val="18"/>
                  <w:lang w:val="en-US"/>
                </w:rPr>
                <w:t>ReportConfigType</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1871E5AE" w14:textId="77777777" w:rsidR="00D07041" w:rsidRDefault="00D07041" w:rsidP="00B154EA">
            <w:pPr>
              <w:keepNext/>
              <w:keepLines/>
              <w:spacing w:after="0"/>
              <w:jc w:val="center"/>
              <w:rPr>
                <w:ins w:id="384"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4850DA4" w14:textId="77777777" w:rsidR="00D07041" w:rsidRDefault="00D07041" w:rsidP="00B154EA">
            <w:pPr>
              <w:keepNext/>
              <w:keepLines/>
              <w:spacing w:after="0"/>
              <w:jc w:val="center"/>
              <w:rPr>
                <w:ins w:id="385" w:author="Petter Karlsson" w:date="2024-02-15T09:02:00Z"/>
                <w:rFonts w:ascii="Arial" w:hAnsi="Arial"/>
                <w:sz w:val="18"/>
                <w:lang w:val="en-US" w:eastAsia="zh-CN"/>
              </w:rPr>
            </w:pPr>
            <w:ins w:id="386" w:author="Petter Karlsson" w:date="2024-02-15T09:02:00Z">
              <w:r>
                <w:rPr>
                  <w:rFonts w:ascii="Arial" w:hAnsi="Arial"/>
                  <w:sz w:val="18"/>
                  <w:lang w:val="en-US" w:eastAsia="zh-CN"/>
                </w:rPr>
                <w:t>Aperiodic</w:t>
              </w:r>
            </w:ins>
          </w:p>
        </w:tc>
      </w:tr>
      <w:tr w:rsidR="00D07041" w14:paraId="79051687" w14:textId="77777777" w:rsidTr="00B154EA">
        <w:trPr>
          <w:trHeight w:val="70"/>
          <w:ins w:id="387"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5FFF2806" w14:textId="77777777" w:rsidR="00D07041" w:rsidRDefault="00D07041" w:rsidP="00B154EA">
            <w:pPr>
              <w:keepNext/>
              <w:keepLines/>
              <w:spacing w:after="0"/>
              <w:rPr>
                <w:ins w:id="388" w:author="Petter Karlsson" w:date="2024-02-15T09:02:00Z"/>
                <w:rFonts w:ascii="Arial" w:hAnsi="Arial"/>
                <w:sz w:val="18"/>
                <w:lang w:val="en-US"/>
              </w:rPr>
            </w:pPr>
            <w:ins w:id="389" w:author="Petter Karlsson" w:date="2024-02-15T09:02:00Z">
              <w:r>
                <w:rPr>
                  <w:rFonts w:ascii="Arial" w:hAnsi="Arial"/>
                  <w:sz w:val="18"/>
                  <w:lang w:val="en-US"/>
                </w:rPr>
                <w:t>CQI-table</w:t>
              </w:r>
            </w:ins>
          </w:p>
        </w:tc>
        <w:tc>
          <w:tcPr>
            <w:tcW w:w="1080" w:type="dxa"/>
            <w:tcBorders>
              <w:top w:val="single" w:sz="4" w:space="0" w:color="auto"/>
              <w:left w:val="single" w:sz="4" w:space="0" w:color="auto"/>
              <w:bottom w:val="single" w:sz="4" w:space="0" w:color="auto"/>
              <w:right w:val="single" w:sz="4" w:space="0" w:color="auto"/>
            </w:tcBorders>
            <w:vAlign w:val="center"/>
          </w:tcPr>
          <w:p w14:paraId="5AAF5D72" w14:textId="77777777" w:rsidR="00D07041" w:rsidRDefault="00D07041" w:rsidP="00B154EA">
            <w:pPr>
              <w:keepNext/>
              <w:keepLines/>
              <w:spacing w:after="0"/>
              <w:jc w:val="center"/>
              <w:rPr>
                <w:ins w:id="390"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14A0D481" w14:textId="77777777" w:rsidR="00D07041" w:rsidRDefault="00D07041" w:rsidP="00B154EA">
            <w:pPr>
              <w:keepNext/>
              <w:keepLines/>
              <w:spacing w:after="0"/>
              <w:jc w:val="center"/>
              <w:rPr>
                <w:ins w:id="391" w:author="Petter Karlsson" w:date="2024-02-15T09:02:00Z"/>
                <w:rFonts w:ascii="Arial" w:hAnsi="Arial"/>
                <w:sz w:val="18"/>
                <w:lang w:val="en-US" w:eastAsia="zh-CN"/>
              </w:rPr>
            </w:pPr>
            <w:ins w:id="392" w:author="Petter Karlsson" w:date="2024-02-15T09:02:00Z">
              <w:r>
                <w:rPr>
                  <w:rFonts w:ascii="Arial" w:hAnsi="Arial"/>
                  <w:sz w:val="18"/>
                  <w:lang w:val="en-US" w:eastAsia="zh-CN"/>
                </w:rPr>
                <w:t>Table 2</w:t>
              </w:r>
            </w:ins>
          </w:p>
        </w:tc>
      </w:tr>
      <w:tr w:rsidR="00D07041" w14:paraId="35C9A0B1" w14:textId="77777777" w:rsidTr="00B154EA">
        <w:trPr>
          <w:trHeight w:val="70"/>
          <w:ins w:id="393"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533E25B0" w14:textId="77777777" w:rsidR="00D07041" w:rsidRDefault="00D07041" w:rsidP="00B154EA">
            <w:pPr>
              <w:keepNext/>
              <w:keepLines/>
              <w:spacing w:after="0"/>
              <w:rPr>
                <w:ins w:id="394" w:author="Petter Karlsson" w:date="2024-02-15T09:02:00Z"/>
                <w:rFonts w:ascii="Arial" w:hAnsi="Arial"/>
                <w:sz w:val="18"/>
                <w:lang w:val="en-US"/>
              </w:rPr>
            </w:pPr>
            <w:proofErr w:type="spellStart"/>
            <w:ins w:id="395" w:author="Petter Karlsson" w:date="2024-02-15T09:02:00Z">
              <w:r>
                <w:rPr>
                  <w:rFonts w:ascii="Arial" w:hAnsi="Arial"/>
                  <w:sz w:val="18"/>
                  <w:lang w:val="en-US"/>
                </w:rPr>
                <w:t>reportQuantity</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1238B977" w14:textId="77777777" w:rsidR="00D07041" w:rsidRDefault="00D07041" w:rsidP="00B154EA">
            <w:pPr>
              <w:keepNext/>
              <w:keepLines/>
              <w:spacing w:after="0"/>
              <w:jc w:val="center"/>
              <w:rPr>
                <w:ins w:id="39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252FCC9E" w14:textId="77777777" w:rsidR="00D07041" w:rsidRDefault="00D07041" w:rsidP="00B154EA">
            <w:pPr>
              <w:keepNext/>
              <w:keepLines/>
              <w:spacing w:after="0"/>
              <w:jc w:val="center"/>
              <w:rPr>
                <w:ins w:id="397" w:author="Petter Karlsson" w:date="2024-02-15T09:02:00Z"/>
                <w:rFonts w:ascii="Arial" w:hAnsi="Arial"/>
                <w:sz w:val="18"/>
                <w:lang w:val="en-US" w:eastAsia="zh-CN"/>
              </w:rPr>
            </w:pPr>
            <w:ins w:id="398" w:author="Petter Karlsson" w:date="2024-02-15T09:02:00Z">
              <w:r>
                <w:rPr>
                  <w:rFonts w:ascii="Arial" w:hAnsi="Arial"/>
                  <w:sz w:val="18"/>
                  <w:lang w:val="en-US" w:eastAsia="zh-CN"/>
                </w:rPr>
                <w:t>cri-RI-PMI-CQI</w:t>
              </w:r>
            </w:ins>
          </w:p>
        </w:tc>
      </w:tr>
      <w:tr w:rsidR="00D07041" w14:paraId="076383F5" w14:textId="77777777" w:rsidTr="00B154EA">
        <w:trPr>
          <w:trHeight w:val="70"/>
          <w:ins w:id="399"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1326713B" w14:textId="77777777" w:rsidR="00D07041" w:rsidRDefault="00D07041" w:rsidP="00B154EA">
            <w:pPr>
              <w:keepNext/>
              <w:keepLines/>
              <w:spacing w:after="0"/>
              <w:rPr>
                <w:ins w:id="400" w:author="Petter Karlsson" w:date="2024-02-15T09:02:00Z"/>
                <w:rFonts w:ascii="Arial" w:hAnsi="Arial"/>
                <w:sz w:val="18"/>
                <w:lang w:val="en-US"/>
              </w:rPr>
            </w:pPr>
            <w:proofErr w:type="spellStart"/>
            <w:ins w:id="401" w:author="Petter Karlsson" w:date="2024-02-15T09:02:00Z">
              <w:r>
                <w:rPr>
                  <w:rFonts w:ascii="Arial" w:hAnsi="Arial"/>
                  <w:sz w:val="18"/>
                  <w:lang w:val="en-US"/>
                </w:rPr>
                <w:t>timeRestrictionForChannelMeasurements</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44D2B07C" w14:textId="77777777" w:rsidR="00D07041" w:rsidRDefault="00D07041" w:rsidP="00B154EA">
            <w:pPr>
              <w:keepNext/>
              <w:keepLines/>
              <w:spacing w:after="0"/>
              <w:jc w:val="center"/>
              <w:rPr>
                <w:ins w:id="402"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1C96CE5" w14:textId="77777777" w:rsidR="00D07041" w:rsidRDefault="00D07041" w:rsidP="00B154EA">
            <w:pPr>
              <w:keepNext/>
              <w:keepLines/>
              <w:spacing w:after="0"/>
              <w:jc w:val="center"/>
              <w:rPr>
                <w:ins w:id="403" w:author="Petter Karlsson" w:date="2024-02-15T09:02:00Z"/>
                <w:rFonts w:ascii="Arial" w:hAnsi="Arial"/>
                <w:sz w:val="18"/>
                <w:lang w:val="en-US" w:eastAsia="zh-CN"/>
              </w:rPr>
            </w:pPr>
            <w:ins w:id="404" w:author="Petter Karlsson" w:date="2024-02-15T09:02:00Z">
              <w:r>
                <w:rPr>
                  <w:rFonts w:ascii="Arial" w:hAnsi="Arial"/>
                  <w:sz w:val="18"/>
                  <w:lang w:val="en-US" w:eastAsia="zh-CN"/>
                </w:rPr>
                <w:t>configured</w:t>
              </w:r>
            </w:ins>
          </w:p>
        </w:tc>
      </w:tr>
      <w:tr w:rsidR="00D07041" w14:paraId="4A7460A9" w14:textId="77777777" w:rsidTr="00B154EA">
        <w:trPr>
          <w:trHeight w:val="70"/>
          <w:ins w:id="405"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0FC9FDA9" w14:textId="77777777" w:rsidR="00D07041" w:rsidRDefault="00D07041" w:rsidP="00B154EA">
            <w:pPr>
              <w:keepNext/>
              <w:keepLines/>
              <w:spacing w:after="0"/>
              <w:rPr>
                <w:ins w:id="406" w:author="Petter Karlsson" w:date="2024-02-15T09:02:00Z"/>
                <w:rFonts w:ascii="Arial" w:hAnsi="Arial"/>
                <w:sz w:val="18"/>
                <w:lang w:val="en-US"/>
              </w:rPr>
            </w:pPr>
            <w:proofErr w:type="spellStart"/>
            <w:ins w:id="407" w:author="Petter Karlsson" w:date="2024-02-15T09:02:00Z">
              <w:r>
                <w:rPr>
                  <w:rFonts w:ascii="Arial" w:hAnsi="Arial"/>
                  <w:sz w:val="18"/>
                  <w:lang w:val="en-US"/>
                </w:rPr>
                <w:t>timeRestrictionForInterferenceMeasurements</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531503F3" w14:textId="77777777" w:rsidR="00D07041" w:rsidRDefault="00D07041" w:rsidP="00B154EA">
            <w:pPr>
              <w:keepNext/>
              <w:keepLines/>
              <w:spacing w:after="0"/>
              <w:jc w:val="center"/>
              <w:rPr>
                <w:ins w:id="408"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8456D06" w14:textId="77777777" w:rsidR="00D07041" w:rsidRDefault="00D07041" w:rsidP="00B154EA">
            <w:pPr>
              <w:keepNext/>
              <w:keepLines/>
              <w:spacing w:after="0"/>
              <w:jc w:val="center"/>
              <w:rPr>
                <w:ins w:id="409" w:author="Petter Karlsson" w:date="2024-02-15T09:02:00Z"/>
                <w:rFonts w:ascii="Arial" w:hAnsi="Arial"/>
                <w:sz w:val="18"/>
                <w:lang w:val="en-US" w:eastAsia="zh-CN"/>
              </w:rPr>
            </w:pPr>
            <w:ins w:id="410" w:author="Petter Karlsson" w:date="2024-02-15T09:02:00Z">
              <w:r>
                <w:rPr>
                  <w:rFonts w:ascii="Arial" w:hAnsi="Arial"/>
                  <w:sz w:val="18"/>
                  <w:lang w:val="en-US" w:eastAsia="zh-CN"/>
                </w:rPr>
                <w:t>configured</w:t>
              </w:r>
            </w:ins>
          </w:p>
        </w:tc>
      </w:tr>
      <w:tr w:rsidR="00D07041" w14:paraId="785AAE49" w14:textId="77777777" w:rsidTr="00B154EA">
        <w:trPr>
          <w:trHeight w:val="70"/>
          <w:ins w:id="411"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6DAD194B" w14:textId="77777777" w:rsidR="00D07041" w:rsidRDefault="00D07041" w:rsidP="00B154EA">
            <w:pPr>
              <w:keepNext/>
              <w:keepLines/>
              <w:spacing w:after="0"/>
              <w:rPr>
                <w:ins w:id="412" w:author="Petter Karlsson" w:date="2024-02-15T09:02:00Z"/>
                <w:rFonts w:ascii="Arial" w:hAnsi="Arial"/>
                <w:sz w:val="18"/>
                <w:lang w:val="en-US"/>
              </w:rPr>
            </w:pPr>
            <w:proofErr w:type="spellStart"/>
            <w:ins w:id="413" w:author="Petter Karlsson" w:date="2024-02-15T09:02:00Z">
              <w:r>
                <w:rPr>
                  <w:rFonts w:ascii="Arial" w:hAnsi="Arial"/>
                  <w:sz w:val="18"/>
                  <w:lang w:val="en-US"/>
                </w:rPr>
                <w:t>cqi-FormatIndicator</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24B053A6" w14:textId="77777777" w:rsidR="00D07041" w:rsidRDefault="00D07041" w:rsidP="00B154EA">
            <w:pPr>
              <w:keepNext/>
              <w:keepLines/>
              <w:spacing w:after="0"/>
              <w:jc w:val="center"/>
              <w:rPr>
                <w:ins w:id="414"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1B85D575" w14:textId="77777777" w:rsidR="00D07041" w:rsidRDefault="00D07041" w:rsidP="00B154EA">
            <w:pPr>
              <w:keepNext/>
              <w:keepLines/>
              <w:spacing w:after="0"/>
              <w:jc w:val="center"/>
              <w:rPr>
                <w:ins w:id="415" w:author="Petter Karlsson" w:date="2024-02-15T09:02:00Z"/>
                <w:rFonts w:ascii="Arial" w:hAnsi="Arial"/>
                <w:sz w:val="18"/>
                <w:lang w:val="en-US" w:eastAsia="zh-CN"/>
              </w:rPr>
            </w:pPr>
            <w:ins w:id="416" w:author="Petter Karlsson" w:date="2024-02-15T09:02:00Z">
              <w:r>
                <w:rPr>
                  <w:rFonts w:ascii="Arial" w:hAnsi="Arial"/>
                  <w:sz w:val="18"/>
                  <w:lang w:val="en-US" w:eastAsia="zh-CN"/>
                </w:rPr>
                <w:t>Wideband</w:t>
              </w:r>
            </w:ins>
          </w:p>
        </w:tc>
      </w:tr>
      <w:tr w:rsidR="00D07041" w14:paraId="65C034BE" w14:textId="77777777" w:rsidTr="00B154EA">
        <w:trPr>
          <w:trHeight w:val="70"/>
          <w:ins w:id="417"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49DD1CFB" w14:textId="77777777" w:rsidR="00D07041" w:rsidRDefault="00D07041" w:rsidP="00B154EA">
            <w:pPr>
              <w:keepNext/>
              <w:keepLines/>
              <w:spacing w:after="0"/>
              <w:rPr>
                <w:ins w:id="418" w:author="Petter Karlsson" w:date="2024-02-15T09:02:00Z"/>
                <w:rFonts w:ascii="Arial" w:hAnsi="Arial"/>
                <w:sz w:val="18"/>
                <w:lang w:val="en-US"/>
              </w:rPr>
            </w:pPr>
            <w:proofErr w:type="spellStart"/>
            <w:ins w:id="419" w:author="Petter Karlsson" w:date="2024-02-15T09:02:00Z">
              <w:r>
                <w:rPr>
                  <w:rFonts w:ascii="Arial" w:hAnsi="Arial"/>
                  <w:sz w:val="18"/>
                  <w:lang w:val="en-US"/>
                </w:rPr>
                <w:t>pmi-FormatIndicator</w:t>
              </w:r>
              <w:proofErr w:type="spellEnd"/>
              <w:r w:rsidRPr="00D11F71">
                <w:rPr>
                  <w:rFonts w:ascii="Arial" w:hAnsi="Arial"/>
                  <w:sz w:val="18"/>
                  <w:lang w:val="en-US"/>
                </w:rPr>
                <w:t xml:space="preserve">  </w:t>
              </w:r>
            </w:ins>
          </w:p>
        </w:tc>
        <w:tc>
          <w:tcPr>
            <w:tcW w:w="1080" w:type="dxa"/>
            <w:tcBorders>
              <w:top w:val="single" w:sz="4" w:space="0" w:color="auto"/>
              <w:left w:val="single" w:sz="4" w:space="0" w:color="auto"/>
              <w:bottom w:val="single" w:sz="4" w:space="0" w:color="auto"/>
              <w:right w:val="single" w:sz="4" w:space="0" w:color="auto"/>
            </w:tcBorders>
            <w:vAlign w:val="center"/>
          </w:tcPr>
          <w:p w14:paraId="42ADA9C4" w14:textId="77777777" w:rsidR="00D07041" w:rsidRDefault="00D07041" w:rsidP="00B154EA">
            <w:pPr>
              <w:keepNext/>
              <w:keepLines/>
              <w:spacing w:after="0"/>
              <w:jc w:val="center"/>
              <w:rPr>
                <w:ins w:id="420"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1B56A337" w14:textId="77777777" w:rsidR="00D07041" w:rsidRDefault="00D07041" w:rsidP="00B154EA">
            <w:pPr>
              <w:keepNext/>
              <w:keepLines/>
              <w:spacing w:after="0"/>
              <w:jc w:val="center"/>
              <w:rPr>
                <w:ins w:id="421" w:author="Petter Karlsson" w:date="2024-02-15T09:02:00Z"/>
                <w:rFonts w:ascii="Arial" w:hAnsi="Arial"/>
                <w:sz w:val="18"/>
                <w:lang w:val="en-US" w:eastAsia="zh-CN"/>
              </w:rPr>
            </w:pPr>
            <w:ins w:id="422" w:author="Petter Karlsson" w:date="2024-02-15T09:02:00Z">
              <w:r>
                <w:rPr>
                  <w:rFonts w:ascii="Arial" w:hAnsi="Arial"/>
                  <w:sz w:val="18"/>
                  <w:lang w:val="en-US" w:eastAsia="zh-CN"/>
                </w:rPr>
                <w:t>Wideband</w:t>
              </w:r>
            </w:ins>
          </w:p>
        </w:tc>
      </w:tr>
      <w:tr w:rsidR="00D07041" w14:paraId="02A661BD" w14:textId="77777777" w:rsidTr="00B154EA">
        <w:trPr>
          <w:trHeight w:val="70"/>
          <w:ins w:id="423"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19B44CF8" w14:textId="77777777" w:rsidR="00D07041" w:rsidRDefault="00D07041" w:rsidP="00B154EA">
            <w:pPr>
              <w:keepNext/>
              <w:keepLines/>
              <w:spacing w:after="0"/>
              <w:rPr>
                <w:ins w:id="424" w:author="Petter Karlsson" w:date="2024-02-15T09:02:00Z"/>
                <w:rFonts w:ascii="Arial" w:hAnsi="Arial"/>
                <w:sz w:val="18"/>
                <w:lang w:val="en-US"/>
              </w:rPr>
            </w:pPr>
            <w:ins w:id="425" w:author="Petter Karlsson" w:date="2024-02-15T09:02:00Z">
              <w:r>
                <w:rPr>
                  <w:rFonts w:ascii="Arial" w:hAnsi="Arial"/>
                  <w:sz w:val="18"/>
                  <w:lang w:val="en-US"/>
                </w:rPr>
                <w:t>Sub-band Size</w:t>
              </w:r>
            </w:ins>
          </w:p>
        </w:tc>
        <w:tc>
          <w:tcPr>
            <w:tcW w:w="1080" w:type="dxa"/>
            <w:tcBorders>
              <w:top w:val="single" w:sz="4" w:space="0" w:color="auto"/>
              <w:left w:val="single" w:sz="4" w:space="0" w:color="auto"/>
              <w:bottom w:val="single" w:sz="4" w:space="0" w:color="auto"/>
              <w:right w:val="single" w:sz="4" w:space="0" w:color="auto"/>
            </w:tcBorders>
            <w:vAlign w:val="center"/>
          </w:tcPr>
          <w:p w14:paraId="34F987CF" w14:textId="77777777" w:rsidR="00D07041" w:rsidRDefault="00D07041" w:rsidP="00B154EA">
            <w:pPr>
              <w:keepNext/>
              <w:keepLines/>
              <w:spacing w:after="0"/>
              <w:jc w:val="center"/>
              <w:rPr>
                <w:ins w:id="426" w:author="Petter Karlsson" w:date="2024-02-15T09:02:00Z"/>
                <w:rFonts w:ascii="Arial" w:hAnsi="Arial"/>
                <w:sz w:val="18"/>
                <w:lang w:val="en-US"/>
              </w:rPr>
            </w:pPr>
            <w:ins w:id="427" w:author="Petter Karlsson" w:date="2024-02-15T09:02:00Z">
              <w:r>
                <w:rPr>
                  <w:rFonts w:ascii="Arial" w:hAnsi="Arial"/>
                  <w:sz w:val="18"/>
                  <w:lang w:val="en-US"/>
                </w:rPr>
                <w:t>RB</w:t>
              </w:r>
            </w:ins>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3DBCF23" w14:textId="77777777" w:rsidR="00D07041" w:rsidRDefault="00D07041" w:rsidP="00B154EA">
            <w:pPr>
              <w:keepNext/>
              <w:keepLines/>
              <w:spacing w:after="0"/>
              <w:jc w:val="center"/>
              <w:rPr>
                <w:ins w:id="428" w:author="Petter Karlsson" w:date="2024-02-15T09:02:00Z"/>
                <w:rFonts w:ascii="Arial" w:hAnsi="Arial"/>
                <w:sz w:val="18"/>
                <w:lang w:val="en-US" w:eastAsia="zh-CN"/>
              </w:rPr>
            </w:pPr>
            <w:ins w:id="429" w:author="Petter Karlsson" w:date="2024-02-15T09:02:00Z">
              <w:r>
                <w:rPr>
                  <w:rFonts w:ascii="Arial" w:hAnsi="Arial"/>
                  <w:sz w:val="18"/>
                  <w:lang w:val="en-US" w:eastAsia="zh-CN"/>
                </w:rPr>
                <w:t>8</w:t>
              </w:r>
            </w:ins>
          </w:p>
        </w:tc>
      </w:tr>
      <w:tr w:rsidR="00D07041" w14:paraId="68A99D25" w14:textId="77777777" w:rsidTr="00B154EA">
        <w:trPr>
          <w:trHeight w:val="70"/>
          <w:ins w:id="430"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440031FA" w14:textId="77777777" w:rsidR="00D07041" w:rsidRDefault="00D07041" w:rsidP="00B154EA">
            <w:pPr>
              <w:keepNext/>
              <w:keepLines/>
              <w:spacing w:after="0"/>
              <w:rPr>
                <w:ins w:id="431" w:author="Petter Karlsson" w:date="2024-02-15T09:02:00Z"/>
                <w:rFonts w:ascii="Arial" w:hAnsi="Arial"/>
                <w:sz w:val="18"/>
                <w:lang w:val="en-US"/>
              </w:rPr>
            </w:pPr>
            <w:proofErr w:type="spellStart"/>
            <w:ins w:id="432" w:author="Petter Karlsson" w:date="2024-02-15T09:02:00Z">
              <w:r>
                <w:rPr>
                  <w:rFonts w:ascii="Arial" w:hAnsi="Arial"/>
                  <w:sz w:val="18"/>
                  <w:lang w:val="en-US"/>
                </w:rPr>
                <w:t>Csi-ReportingBand</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568A2501" w14:textId="77777777" w:rsidR="00D07041" w:rsidRDefault="00D07041" w:rsidP="00B154EA">
            <w:pPr>
              <w:keepNext/>
              <w:keepLines/>
              <w:spacing w:after="0"/>
              <w:jc w:val="center"/>
              <w:rPr>
                <w:ins w:id="433"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CBA7866" w14:textId="77777777" w:rsidR="00D07041" w:rsidRDefault="00D07041" w:rsidP="00B154EA">
            <w:pPr>
              <w:keepNext/>
              <w:keepLines/>
              <w:spacing w:after="0"/>
              <w:jc w:val="center"/>
              <w:rPr>
                <w:ins w:id="434" w:author="Petter Karlsson" w:date="2024-02-15T09:02:00Z"/>
                <w:rFonts w:ascii="Arial" w:hAnsi="Arial"/>
                <w:sz w:val="18"/>
                <w:lang w:val="en-US" w:eastAsia="zh-CN"/>
              </w:rPr>
            </w:pPr>
            <w:ins w:id="435" w:author="Petter Karlsson" w:date="2024-02-15T09:02:00Z">
              <w:r>
                <w:rPr>
                  <w:rFonts w:ascii="Arial" w:hAnsi="Arial"/>
                  <w:sz w:val="18"/>
                  <w:lang w:val="en-US" w:eastAsia="zh-CN"/>
                </w:rPr>
                <w:t>1111111</w:t>
              </w:r>
            </w:ins>
          </w:p>
        </w:tc>
      </w:tr>
      <w:tr w:rsidR="00D07041" w14:paraId="5CCA092A" w14:textId="77777777" w:rsidTr="00B154EA">
        <w:trPr>
          <w:trHeight w:val="70"/>
          <w:ins w:id="436"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4DFE8835" w14:textId="77777777" w:rsidR="00D07041" w:rsidRDefault="00D07041" w:rsidP="00B154EA">
            <w:pPr>
              <w:keepNext/>
              <w:keepLines/>
              <w:spacing w:after="0"/>
              <w:rPr>
                <w:ins w:id="437" w:author="Petter Karlsson" w:date="2024-02-15T09:02:00Z"/>
                <w:rFonts w:ascii="Arial" w:hAnsi="Arial"/>
                <w:sz w:val="18"/>
                <w:lang w:val="en-US"/>
              </w:rPr>
            </w:pPr>
            <w:ins w:id="438" w:author="Petter Karlsson" w:date="2024-02-15T09:02:00Z">
              <w:r>
                <w:rPr>
                  <w:rFonts w:ascii="Arial" w:hAnsi="Arial"/>
                  <w:sz w:val="18"/>
                  <w:lang w:val="en-US"/>
                </w:rPr>
                <w:t>CSI-Report periodicity and offset</w:t>
              </w:r>
            </w:ins>
          </w:p>
        </w:tc>
        <w:tc>
          <w:tcPr>
            <w:tcW w:w="1080" w:type="dxa"/>
            <w:tcBorders>
              <w:top w:val="single" w:sz="4" w:space="0" w:color="auto"/>
              <w:left w:val="single" w:sz="4" w:space="0" w:color="auto"/>
              <w:bottom w:val="single" w:sz="4" w:space="0" w:color="auto"/>
              <w:right w:val="single" w:sz="4" w:space="0" w:color="auto"/>
            </w:tcBorders>
            <w:vAlign w:val="center"/>
          </w:tcPr>
          <w:p w14:paraId="38BC2515" w14:textId="77777777" w:rsidR="00D07041" w:rsidRDefault="00D07041" w:rsidP="00B154EA">
            <w:pPr>
              <w:keepNext/>
              <w:keepLines/>
              <w:spacing w:after="0"/>
              <w:jc w:val="center"/>
              <w:rPr>
                <w:ins w:id="439" w:author="Petter Karlsson" w:date="2024-02-15T09:02:00Z"/>
                <w:rFonts w:ascii="Arial" w:hAnsi="Arial"/>
                <w:sz w:val="18"/>
                <w:lang w:val="en-US"/>
              </w:rPr>
            </w:pPr>
            <w:ins w:id="440" w:author="Petter Karlsson" w:date="2024-02-15T09:02: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24E76994" w14:textId="77777777" w:rsidR="00D07041" w:rsidRDefault="00D07041" w:rsidP="00B154EA">
            <w:pPr>
              <w:keepNext/>
              <w:keepLines/>
              <w:spacing w:after="0"/>
              <w:jc w:val="center"/>
              <w:rPr>
                <w:ins w:id="441" w:author="Petter Karlsson" w:date="2024-02-15T09:02:00Z"/>
                <w:rFonts w:ascii="Arial" w:hAnsi="Arial"/>
                <w:sz w:val="18"/>
                <w:lang w:val="en-US" w:eastAsia="zh-CN"/>
              </w:rPr>
            </w:pPr>
            <w:ins w:id="442" w:author="Petter Karlsson" w:date="2024-02-15T09:02:00Z">
              <w:r>
                <w:rPr>
                  <w:rFonts w:ascii="Arial" w:hAnsi="Arial"/>
                  <w:sz w:val="18"/>
                  <w:lang w:val="en-US" w:eastAsia="zh-CN"/>
                </w:rPr>
                <w:t>Not configured</w:t>
              </w:r>
            </w:ins>
          </w:p>
        </w:tc>
      </w:tr>
      <w:tr w:rsidR="00D07041" w14:paraId="630728B5" w14:textId="77777777" w:rsidTr="00B154EA">
        <w:trPr>
          <w:trHeight w:val="70"/>
          <w:ins w:id="443"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4DCE6527" w14:textId="77777777" w:rsidR="00D07041" w:rsidRDefault="00D07041" w:rsidP="00B154EA">
            <w:pPr>
              <w:keepNext/>
              <w:keepLines/>
              <w:spacing w:after="0"/>
              <w:rPr>
                <w:ins w:id="444" w:author="Petter Karlsson" w:date="2024-02-15T09:02:00Z"/>
                <w:rFonts w:ascii="Arial" w:hAnsi="Arial"/>
                <w:sz w:val="18"/>
                <w:lang w:val="en-US"/>
              </w:rPr>
            </w:pPr>
            <w:proofErr w:type="spellStart"/>
            <w:ins w:id="445" w:author="Petter Karlsson" w:date="2024-02-15T09:02:00Z">
              <w:r>
                <w:rPr>
                  <w:rFonts w:ascii="Arial" w:hAnsi="Arial"/>
                  <w:sz w:val="18"/>
                  <w:lang w:val="en-US"/>
                </w:rPr>
                <w:t>aperiodicTriggeringOffset</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020B5B4B" w14:textId="77777777" w:rsidR="00D07041" w:rsidRDefault="00D07041" w:rsidP="00B154EA">
            <w:pPr>
              <w:keepNext/>
              <w:keepLines/>
              <w:spacing w:after="0"/>
              <w:jc w:val="center"/>
              <w:rPr>
                <w:ins w:id="446"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8BA02B9" w14:textId="77777777" w:rsidR="00D07041" w:rsidRDefault="00D07041" w:rsidP="00B154EA">
            <w:pPr>
              <w:keepNext/>
              <w:keepLines/>
              <w:spacing w:after="0"/>
              <w:jc w:val="center"/>
              <w:rPr>
                <w:ins w:id="447" w:author="Petter Karlsson" w:date="2024-02-15T09:02:00Z"/>
                <w:rFonts w:ascii="Arial" w:hAnsi="Arial"/>
                <w:sz w:val="18"/>
                <w:lang w:val="en-US" w:eastAsia="zh-CN"/>
              </w:rPr>
            </w:pPr>
            <w:ins w:id="448" w:author="Petter Karlsson" w:date="2024-02-15T09:02:00Z">
              <w:r>
                <w:rPr>
                  <w:rFonts w:ascii="Arial" w:hAnsi="Arial"/>
                  <w:sz w:val="18"/>
                  <w:lang w:val="en-US" w:eastAsia="zh-CN"/>
                </w:rPr>
                <w:t>7</w:t>
              </w:r>
            </w:ins>
          </w:p>
        </w:tc>
      </w:tr>
      <w:tr w:rsidR="00D07041" w14:paraId="1CD2400D" w14:textId="77777777" w:rsidTr="00B154EA">
        <w:trPr>
          <w:trHeight w:val="70"/>
          <w:ins w:id="449"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24B18CC0" w14:textId="77777777" w:rsidR="00D07041" w:rsidRDefault="00D07041" w:rsidP="00B154EA">
            <w:pPr>
              <w:keepNext/>
              <w:keepLines/>
              <w:spacing w:after="0"/>
              <w:rPr>
                <w:ins w:id="450" w:author="Petter Karlsson" w:date="2024-02-15T09:02:00Z"/>
                <w:rFonts w:ascii="Arial" w:hAnsi="Arial"/>
                <w:sz w:val="18"/>
                <w:lang w:val="en-US"/>
              </w:rPr>
            </w:pPr>
            <w:ins w:id="451" w:author="Petter Karlsson" w:date="2024-02-15T09:02:00Z">
              <w:r w:rsidRPr="00D11F71">
                <w:rPr>
                  <w:rFonts w:ascii="Arial" w:hAnsi="Arial"/>
                  <w:sz w:val="18"/>
                  <w:lang w:val="en-US"/>
                </w:rPr>
                <w:t>CSI request</w:t>
              </w:r>
            </w:ins>
          </w:p>
        </w:tc>
        <w:tc>
          <w:tcPr>
            <w:tcW w:w="1080" w:type="dxa"/>
            <w:tcBorders>
              <w:top w:val="single" w:sz="4" w:space="0" w:color="auto"/>
              <w:left w:val="single" w:sz="4" w:space="0" w:color="auto"/>
              <w:bottom w:val="single" w:sz="4" w:space="0" w:color="auto"/>
              <w:right w:val="single" w:sz="4" w:space="0" w:color="auto"/>
            </w:tcBorders>
            <w:vAlign w:val="center"/>
          </w:tcPr>
          <w:p w14:paraId="4A71669C" w14:textId="77777777" w:rsidR="00D07041" w:rsidRDefault="00D07041" w:rsidP="00B154EA">
            <w:pPr>
              <w:keepNext/>
              <w:keepLines/>
              <w:spacing w:after="0"/>
              <w:jc w:val="center"/>
              <w:rPr>
                <w:ins w:id="452"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B7A45BC" w14:textId="77777777" w:rsidR="00D07041" w:rsidRDefault="00D07041" w:rsidP="00B154EA">
            <w:pPr>
              <w:keepNext/>
              <w:keepLines/>
              <w:spacing w:after="0"/>
              <w:jc w:val="center"/>
              <w:rPr>
                <w:ins w:id="453" w:author="Petter Karlsson" w:date="2024-02-15T09:02:00Z"/>
                <w:rFonts w:ascii="Arial" w:hAnsi="Arial"/>
                <w:sz w:val="18"/>
                <w:lang w:val="en-US" w:eastAsia="zh-CN"/>
              </w:rPr>
            </w:pPr>
            <w:ins w:id="454" w:author="Petter Karlsson" w:date="2024-02-15T09:02:00Z">
              <w:r w:rsidRPr="00D11F71">
                <w:rPr>
                  <w:rFonts w:ascii="Arial" w:hAnsi="Arial"/>
                  <w:sz w:val="18"/>
                  <w:lang w:val="en-US" w:eastAsia="zh-CN"/>
                </w:rPr>
                <w:t>1 in slots i, where mod(i, 10) = 1, otherwise it is equal to 0</w:t>
              </w:r>
            </w:ins>
          </w:p>
        </w:tc>
      </w:tr>
      <w:tr w:rsidR="00D07041" w14:paraId="135FEEF3" w14:textId="77777777" w:rsidTr="00B154EA">
        <w:trPr>
          <w:trHeight w:val="70"/>
          <w:ins w:id="455"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48EFE4D9" w14:textId="77777777" w:rsidR="00D07041" w:rsidRDefault="00D07041" w:rsidP="00B154EA">
            <w:pPr>
              <w:keepNext/>
              <w:keepLines/>
              <w:spacing w:after="0"/>
              <w:rPr>
                <w:ins w:id="456" w:author="Petter Karlsson" w:date="2024-02-15T09:02:00Z"/>
                <w:rFonts w:ascii="Arial" w:hAnsi="Arial"/>
                <w:sz w:val="18"/>
                <w:lang w:val="en-US"/>
              </w:rPr>
            </w:pPr>
            <w:proofErr w:type="spellStart"/>
            <w:ins w:id="457" w:author="Petter Karlsson" w:date="2024-02-15T09:02:00Z">
              <w:r w:rsidRPr="00D11F71">
                <w:rPr>
                  <w:rFonts w:ascii="Arial" w:hAnsi="Arial"/>
                  <w:sz w:val="18"/>
                  <w:lang w:val="en-US"/>
                </w:rPr>
                <w:t>reportTriggerSize</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362B4687" w14:textId="77777777" w:rsidR="00D07041" w:rsidRDefault="00D07041" w:rsidP="00B154EA">
            <w:pPr>
              <w:keepNext/>
              <w:keepLines/>
              <w:spacing w:after="0"/>
              <w:jc w:val="center"/>
              <w:rPr>
                <w:ins w:id="458"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353D7FE3" w14:textId="77777777" w:rsidR="00D07041" w:rsidRDefault="00D07041" w:rsidP="00B154EA">
            <w:pPr>
              <w:keepNext/>
              <w:keepLines/>
              <w:spacing w:after="0"/>
              <w:jc w:val="center"/>
              <w:rPr>
                <w:ins w:id="459" w:author="Petter Karlsson" w:date="2024-02-15T09:02:00Z"/>
                <w:rFonts w:ascii="Arial" w:hAnsi="Arial"/>
                <w:sz w:val="18"/>
                <w:lang w:val="en-US" w:eastAsia="zh-CN"/>
              </w:rPr>
            </w:pPr>
            <w:ins w:id="460" w:author="Petter Karlsson" w:date="2024-02-15T09:02:00Z">
              <w:r w:rsidRPr="00D11F71">
                <w:rPr>
                  <w:rFonts w:ascii="Arial" w:hAnsi="Arial"/>
                  <w:sz w:val="18"/>
                  <w:lang w:val="en-US" w:eastAsia="zh-CN"/>
                </w:rPr>
                <w:t>1</w:t>
              </w:r>
            </w:ins>
          </w:p>
        </w:tc>
      </w:tr>
      <w:tr w:rsidR="00D07041" w14:paraId="35586A23" w14:textId="77777777" w:rsidTr="00B154EA">
        <w:trPr>
          <w:trHeight w:val="70"/>
          <w:ins w:id="461"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625E9EB1" w14:textId="77777777" w:rsidR="00D07041" w:rsidRDefault="00D07041" w:rsidP="00B154EA">
            <w:pPr>
              <w:keepNext/>
              <w:keepLines/>
              <w:spacing w:after="0"/>
              <w:rPr>
                <w:ins w:id="462" w:author="Petter Karlsson" w:date="2024-02-15T09:02:00Z"/>
                <w:rFonts w:ascii="Arial" w:hAnsi="Arial"/>
                <w:sz w:val="18"/>
                <w:lang w:val="en-US"/>
              </w:rPr>
            </w:pPr>
            <w:ins w:id="463" w:author="Petter Karlsson" w:date="2024-02-15T09:02:00Z">
              <w:r w:rsidRPr="00D11F71">
                <w:rPr>
                  <w:rFonts w:ascii="Arial" w:hAnsi="Arial"/>
                  <w:sz w:val="18"/>
                  <w:lang w:val="en-US"/>
                </w:rPr>
                <w:t>CSI-</w:t>
              </w:r>
              <w:proofErr w:type="spellStart"/>
              <w:r w:rsidRPr="00D11F71">
                <w:rPr>
                  <w:rFonts w:ascii="Arial" w:hAnsi="Arial"/>
                  <w:sz w:val="18"/>
                  <w:lang w:val="en-US"/>
                </w:rPr>
                <w:t>AperiodicTriggerStateList</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62FAD1E7" w14:textId="77777777" w:rsidR="00D07041" w:rsidRDefault="00D07041" w:rsidP="00B154EA">
            <w:pPr>
              <w:keepNext/>
              <w:keepLines/>
              <w:spacing w:after="0"/>
              <w:jc w:val="center"/>
              <w:rPr>
                <w:ins w:id="464"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4B537072" w14:textId="77777777" w:rsidR="00D07041" w:rsidRPr="00D11F71" w:rsidRDefault="00D07041" w:rsidP="00B154EA">
            <w:pPr>
              <w:keepNext/>
              <w:keepLines/>
              <w:spacing w:after="0"/>
              <w:jc w:val="center"/>
              <w:rPr>
                <w:ins w:id="465" w:author="Petter Karlsson" w:date="2024-02-15T09:02:00Z"/>
                <w:rFonts w:ascii="Arial" w:hAnsi="Arial"/>
                <w:sz w:val="18"/>
                <w:lang w:val="en-US" w:eastAsia="zh-CN"/>
              </w:rPr>
            </w:pPr>
            <w:ins w:id="466" w:author="Petter Karlsson" w:date="2024-02-15T09:02:00Z">
              <w:r w:rsidRPr="00D11F71">
                <w:rPr>
                  <w:rFonts w:ascii="Arial" w:hAnsi="Arial"/>
                  <w:sz w:val="18"/>
                  <w:lang w:val="en-US" w:eastAsia="zh-CN"/>
                </w:rPr>
                <w:t>One State with one Associated Report Configuration</w:t>
              </w:r>
            </w:ins>
          </w:p>
          <w:p w14:paraId="5B0DA3F9" w14:textId="77777777" w:rsidR="00D07041" w:rsidRDefault="00D07041" w:rsidP="00B154EA">
            <w:pPr>
              <w:keepNext/>
              <w:keepLines/>
              <w:spacing w:after="0"/>
              <w:jc w:val="center"/>
              <w:rPr>
                <w:ins w:id="467" w:author="Petter Karlsson" w:date="2024-02-15T09:02:00Z"/>
                <w:rFonts w:ascii="Arial" w:hAnsi="Arial"/>
                <w:sz w:val="18"/>
                <w:lang w:val="en-US" w:eastAsia="zh-CN"/>
              </w:rPr>
            </w:pPr>
            <w:ins w:id="468" w:author="Petter Karlsson" w:date="2024-02-15T09:02:00Z">
              <w:r w:rsidRPr="00D11F71">
                <w:rPr>
                  <w:rFonts w:ascii="Arial" w:hAnsi="Arial"/>
                  <w:sz w:val="18"/>
                  <w:lang w:val="en-US" w:eastAsia="zh-CN"/>
                </w:rPr>
                <w:t>Associated Report Configuration contains pointers to NZP CSI-RS and CSI-IM</w:t>
              </w:r>
            </w:ins>
          </w:p>
        </w:tc>
      </w:tr>
      <w:tr w:rsidR="00D07041" w14:paraId="3A449749" w14:textId="77777777" w:rsidTr="00B154EA">
        <w:trPr>
          <w:trHeight w:val="70"/>
          <w:ins w:id="469"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1BECA306" w14:textId="77777777" w:rsidR="00D07041" w:rsidRDefault="00D07041" w:rsidP="00B154EA">
            <w:pPr>
              <w:keepNext/>
              <w:keepLines/>
              <w:spacing w:after="0"/>
              <w:rPr>
                <w:ins w:id="470" w:author="Petter Karlsson" w:date="2024-02-15T09:02:00Z"/>
                <w:rFonts w:ascii="Arial" w:hAnsi="Arial"/>
                <w:sz w:val="18"/>
                <w:lang w:val="en-US"/>
              </w:rPr>
            </w:pPr>
            <w:ins w:id="471" w:author="Petter Karlsson" w:date="2024-02-15T09:02:00Z">
              <w:r>
                <w:rPr>
                  <w:rFonts w:ascii="Arial" w:hAnsi="Arial"/>
                  <w:sz w:val="18"/>
                  <w:lang w:val="en-US"/>
                </w:rPr>
                <w:t>Physical channel for CSI report</w:t>
              </w:r>
            </w:ins>
          </w:p>
        </w:tc>
        <w:tc>
          <w:tcPr>
            <w:tcW w:w="1080" w:type="dxa"/>
            <w:tcBorders>
              <w:top w:val="single" w:sz="4" w:space="0" w:color="auto"/>
              <w:left w:val="single" w:sz="4" w:space="0" w:color="auto"/>
              <w:bottom w:val="single" w:sz="4" w:space="0" w:color="auto"/>
              <w:right w:val="single" w:sz="4" w:space="0" w:color="auto"/>
            </w:tcBorders>
            <w:vAlign w:val="center"/>
          </w:tcPr>
          <w:p w14:paraId="6036DCA4" w14:textId="77777777" w:rsidR="00D07041" w:rsidRDefault="00D07041" w:rsidP="00B154EA">
            <w:pPr>
              <w:keepNext/>
              <w:keepLines/>
              <w:spacing w:after="0"/>
              <w:jc w:val="center"/>
              <w:rPr>
                <w:ins w:id="472"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33BB7A03" w14:textId="77777777" w:rsidR="00D07041" w:rsidRDefault="00D07041" w:rsidP="00B154EA">
            <w:pPr>
              <w:keepNext/>
              <w:keepLines/>
              <w:spacing w:after="0"/>
              <w:jc w:val="center"/>
              <w:rPr>
                <w:ins w:id="473" w:author="Petter Karlsson" w:date="2024-02-15T09:02:00Z"/>
                <w:rFonts w:ascii="Arial" w:hAnsi="Arial"/>
                <w:sz w:val="18"/>
                <w:lang w:val="en-US" w:eastAsia="zh-CN"/>
              </w:rPr>
            </w:pPr>
            <w:ins w:id="474" w:author="Petter Karlsson" w:date="2024-02-15T09:02:00Z">
              <w:r>
                <w:rPr>
                  <w:rFonts w:ascii="Arial" w:hAnsi="Arial"/>
                  <w:sz w:val="18"/>
                  <w:lang w:val="en-US" w:eastAsia="zh-CN"/>
                </w:rPr>
                <w:t>PUSCH</w:t>
              </w:r>
            </w:ins>
          </w:p>
        </w:tc>
      </w:tr>
      <w:bookmarkEnd w:id="382"/>
      <w:tr w:rsidR="00D07041" w14:paraId="4EF8E13C" w14:textId="77777777" w:rsidTr="00B154EA">
        <w:trPr>
          <w:trHeight w:val="70"/>
          <w:ins w:id="475"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746CAF52" w14:textId="77777777" w:rsidR="00D07041" w:rsidRDefault="00D07041" w:rsidP="00B154EA">
            <w:pPr>
              <w:keepNext/>
              <w:keepLines/>
              <w:spacing w:after="0"/>
              <w:rPr>
                <w:ins w:id="476" w:author="Petter Karlsson" w:date="2024-02-15T09:02:00Z"/>
                <w:rFonts w:ascii="Arial" w:hAnsi="Arial"/>
                <w:sz w:val="18"/>
                <w:lang w:val="en-US"/>
              </w:rPr>
            </w:pPr>
            <w:ins w:id="477" w:author="Petter Karlsson" w:date="2024-02-15T09:02:00Z">
              <w:r>
                <w:rPr>
                  <w:rFonts w:ascii="Arial" w:hAnsi="Arial"/>
                  <w:sz w:val="18"/>
                  <w:lang w:val="en-US"/>
                </w:rPr>
                <w:t xml:space="preserve">CQI/RI/PMI delay </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88EDAE6" w14:textId="77777777" w:rsidR="00D07041" w:rsidRDefault="00D07041" w:rsidP="00B154EA">
            <w:pPr>
              <w:keepNext/>
              <w:keepLines/>
              <w:spacing w:after="0"/>
              <w:jc w:val="center"/>
              <w:rPr>
                <w:ins w:id="478" w:author="Petter Karlsson" w:date="2024-02-15T09:02:00Z"/>
                <w:rFonts w:ascii="Arial" w:hAnsi="Arial"/>
                <w:sz w:val="18"/>
                <w:lang w:val="en-US"/>
              </w:rPr>
            </w:pPr>
            <w:proofErr w:type="spellStart"/>
            <w:ins w:id="479" w:author="Petter Karlsson" w:date="2024-02-15T09:02:00Z">
              <w:r>
                <w:rPr>
                  <w:rFonts w:ascii="Arial" w:hAnsi="Arial"/>
                  <w:sz w:val="18"/>
                  <w:lang w:val="en-US"/>
                </w:rPr>
                <w:t>ms</w:t>
              </w:r>
              <w:proofErr w:type="spellEnd"/>
            </w:ins>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B7051A4" w14:textId="77777777" w:rsidR="00D07041" w:rsidRDefault="00D07041" w:rsidP="00B154EA">
            <w:pPr>
              <w:keepNext/>
              <w:keepLines/>
              <w:spacing w:after="0"/>
              <w:jc w:val="center"/>
              <w:rPr>
                <w:ins w:id="480" w:author="Petter Karlsson" w:date="2024-02-15T09:02:00Z"/>
                <w:rFonts w:ascii="Arial" w:hAnsi="Arial"/>
                <w:sz w:val="18"/>
                <w:lang w:val="en-US" w:eastAsia="zh-CN"/>
              </w:rPr>
            </w:pPr>
            <w:ins w:id="481" w:author="Petter Karlsson" w:date="2024-02-15T09:02:00Z">
              <w:r>
                <w:rPr>
                  <w:rFonts w:ascii="Arial" w:hAnsi="Arial"/>
                  <w:sz w:val="18"/>
                  <w:lang w:val="en-US" w:eastAsia="zh-CN"/>
                </w:rPr>
                <w:t>9.5</w:t>
              </w:r>
            </w:ins>
          </w:p>
        </w:tc>
      </w:tr>
      <w:tr w:rsidR="00D07041" w14:paraId="2604DC0A" w14:textId="77777777" w:rsidTr="00B154EA">
        <w:trPr>
          <w:trHeight w:val="70"/>
          <w:ins w:id="482"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3CE5A0ED" w14:textId="77777777" w:rsidR="00D07041" w:rsidRDefault="00D07041" w:rsidP="00B154EA">
            <w:pPr>
              <w:keepNext/>
              <w:keepLines/>
              <w:spacing w:after="0"/>
              <w:rPr>
                <w:ins w:id="483" w:author="Petter Karlsson" w:date="2024-02-15T09:02:00Z"/>
                <w:rFonts w:ascii="Arial" w:hAnsi="Arial"/>
                <w:sz w:val="18"/>
                <w:lang w:val="en-US"/>
              </w:rPr>
            </w:pPr>
            <w:ins w:id="484" w:author="Petter Karlsson" w:date="2024-02-15T09:02:00Z">
              <w:r>
                <w:rPr>
                  <w:rFonts w:ascii="Arial" w:hAnsi="Arial"/>
                  <w:sz w:val="18"/>
                  <w:lang w:val="en-US"/>
                </w:rPr>
                <w:t>Maximum number of HARQ transmission</w:t>
              </w:r>
            </w:ins>
          </w:p>
        </w:tc>
        <w:tc>
          <w:tcPr>
            <w:tcW w:w="1080" w:type="dxa"/>
            <w:tcBorders>
              <w:top w:val="single" w:sz="4" w:space="0" w:color="auto"/>
              <w:left w:val="single" w:sz="4" w:space="0" w:color="auto"/>
              <w:bottom w:val="single" w:sz="4" w:space="0" w:color="auto"/>
              <w:right w:val="single" w:sz="4" w:space="0" w:color="auto"/>
            </w:tcBorders>
            <w:vAlign w:val="center"/>
          </w:tcPr>
          <w:p w14:paraId="505B6DAD" w14:textId="77777777" w:rsidR="00D07041" w:rsidRDefault="00D07041" w:rsidP="00B154EA">
            <w:pPr>
              <w:keepNext/>
              <w:keepLines/>
              <w:spacing w:after="0"/>
              <w:jc w:val="center"/>
              <w:rPr>
                <w:ins w:id="485"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E8B6DEC" w14:textId="77777777" w:rsidR="00D07041" w:rsidRDefault="00D07041" w:rsidP="00B154EA">
            <w:pPr>
              <w:keepNext/>
              <w:keepLines/>
              <w:spacing w:after="0"/>
              <w:jc w:val="center"/>
              <w:rPr>
                <w:ins w:id="486" w:author="Petter Karlsson" w:date="2024-02-15T09:02:00Z"/>
                <w:rFonts w:ascii="Arial" w:hAnsi="Arial"/>
                <w:sz w:val="18"/>
                <w:lang w:val="en-US"/>
              </w:rPr>
            </w:pPr>
            <w:ins w:id="487" w:author="Petter Karlsson" w:date="2024-02-15T09:02:00Z">
              <w:r>
                <w:rPr>
                  <w:rFonts w:ascii="Arial" w:hAnsi="Arial"/>
                  <w:sz w:val="18"/>
                  <w:lang w:val="en-US"/>
                </w:rPr>
                <w:t>1</w:t>
              </w:r>
            </w:ins>
          </w:p>
        </w:tc>
      </w:tr>
      <w:tr w:rsidR="00D07041" w14:paraId="342E732B" w14:textId="77777777" w:rsidTr="00B154EA">
        <w:trPr>
          <w:trHeight w:val="70"/>
          <w:ins w:id="488" w:author="Petter Karlsson" w:date="2024-02-15T09:02:00Z"/>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37A354A" w14:textId="77777777" w:rsidR="00D07041" w:rsidRDefault="00D07041" w:rsidP="00B154EA">
            <w:pPr>
              <w:keepNext/>
              <w:keepLines/>
              <w:spacing w:after="0"/>
              <w:rPr>
                <w:ins w:id="489" w:author="Petter Karlsson" w:date="2024-02-15T09:02:00Z"/>
                <w:rFonts w:ascii="Arial" w:hAnsi="Arial"/>
                <w:sz w:val="18"/>
                <w:lang w:val="en-US"/>
              </w:rPr>
            </w:pPr>
            <w:ins w:id="490" w:author="Petter Karlsson" w:date="2024-02-15T09:02:00Z">
              <w:r>
                <w:rPr>
                  <w:rFonts w:ascii="Arial" w:hAnsi="Arial"/>
                  <w:sz w:val="18"/>
                  <w:lang w:val="en-US"/>
                </w:rPr>
                <w:t>Measurement channel</w:t>
              </w:r>
            </w:ins>
          </w:p>
        </w:tc>
        <w:tc>
          <w:tcPr>
            <w:tcW w:w="1080" w:type="dxa"/>
            <w:tcBorders>
              <w:top w:val="single" w:sz="4" w:space="0" w:color="auto"/>
              <w:left w:val="single" w:sz="4" w:space="0" w:color="auto"/>
              <w:bottom w:val="single" w:sz="4" w:space="0" w:color="auto"/>
              <w:right w:val="single" w:sz="4" w:space="0" w:color="auto"/>
            </w:tcBorders>
            <w:vAlign w:val="center"/>
          </w:tcPr>
          <w:p w14:paraId="225B2091" w14:textId="77777777" w:rsidR="00D07041" w:rsidRDefault="00D07041" w:rsidP="00B154EA">
            <w:pPr>
              <w:keepNext/>
              <w:keepLines/>
              <w:spacing w:after="0"/>
              <w:jc w:val="center"/>
              <w:rPr>
                <w:ins w:id="491" w:author="Petter Karlsson" w:date="2024-02-15T09:0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CFD157F" w14:textId="77777777" w:rsidR="00D07041" w:rsidRDefault="00D07041" w:rsidP="00B154EA">
            <w:pPr>
              <w:keepNext/>
              <w:keepLines/>
              <w:spacing w:after="0"/>
              <w:jc w:val="center"/>
              <w:rPr>
                <w:ins w:id="492" w:author="Petter Karlsson" w:date="2024-02-15T09:02:00Z"/>
                <w:rFonts w:ascii="Arial" w:hAnsi="Arial"/>
                <w:sz w:val="18"/>
                <w:lang w:val="en-US"/>
              </w:rPr>
            </w:pPr>
            <w:ins w:id="493" w:author="Petter Karlsson" w:date="2024-02-15T09:02:00Z">
              <w:r>
                <w:rPr>
                  <w:rFonts w:ascii="Arial" w:hAnsi="Arial"/>
                  <w:sz w:val="18"/>
                  <w:lang w:val="en-US" w:eastAsia="zh-CN"/>
                </w:rPr>
                <w:t>As specified in Table A.4-2, TBS.2-8</w:t>
              </w:r>
            </w:ins>
          </w:p>
        </w:tc>
      </w:tr>
    </w:tbl>
    <w:p w14:paraId="67A163AA" w14:textId="77777777" w:rsidR="000B144E" w:rsidRPr="009855A0" w:rsidRDefault="000B144E" w:rsidP="000B144E">
      <w:pPr>
        <w:rPr>
          <w:ins w:id="494" w:author="Petter Karlsson" w:date="2024-02-14T10:08:00Z"/>
          <w:lang w:val="en-US"/>
        </w:rPr>
      </w:pPr>
    </w:p>
    <w:p w14:paraId="35795AC8" w14:textId="5FE0AED9" w:rsidR="000B144E" w:rsidRPr="009855A0" w:rsidRDefault="000B144E" w:rsidP="000B144E">
      <w:pPr>
        <w:keepNext/>
        <w:keepLines/>
        <w:spacing w:before="60"/>
        <w:jc w:val="center"/>
        <w:rPr>
          <w:ins w:id="495" w:author="Petter Karlsson" w:date="2024-02-14T10:08:00Z"/>
          <w:rFonts w:ascii="Arial" w:hAnsi="Arial"/>
          <w:b/>
          <w:lang w:val="en-US" w:eastAsia="zh-CN"/>
        </w:rPr>
      </w:pPr>
      <w:ins w:id="496" w:author="Petter Karlsson" w:date="2024-02-14T10:08:00Z">
        <w:r w:rsidRPr="009855A0">
          <w:rPr>
            <w:rFonts w:ascii="Arial" w:hAnsi="Arial"/>
            <w:b/>
            <w:lang w:val="en-US"/>
          </w:rPr>
          <w:t xml:space="preserve">Table </w:t>
        </w:r>
      </w:ins>
      <w:ins w:id="497" w:author="Petter Karlsson" w:date="2024-02-14T10:09:00Z">
        <w:r w:rsidRPr="000B144E">
          <w:rPr>
            <w:rFonts w:ascii="Arial" w:hAnsi="Arial"/>
            <w:b/>
          </w:rPr>
          <w:t>6.2A.4.1.1.3</w:t>
        </w:r>
      </w:ins>
      <w:ins w:id="498" w:author="Petter Karlsson" w:date="2024-02-14T10:08:00Z">
        <w:r w:rsidRPr="009855A0">
          <w:rPr>
            <w:rFonts w:ascii="Arial" w:hAnsi="Arial"/>
            <w:b/>
            <w:lang w:val="en-US"/>
          </w:rPr>
          <w:t xml:space="preserve">-2: Configuration parameters for </w:t>
        </w:r>
        <w:proofErr w:type="spellStart"/>
        <w:r w:rsidRPr="009855A0">
          <w:rPr>
            <w:rFonts w:ascii="Arial" w:hAnsi="Arial"/>
            <w:b/>
            <w:lang w:val="en-US"/>
          </w:rPr>
          <w:t>PCell</w:t>
        </w:r>
        <w:proofErr w:type="spell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D07041" w14:paraId="3DF19099" w14:textId="77777777" w:rsidTr="00B154EA">
        <w:trPr>
          <w:trHeight w:val="70"/>
          <w:ins w:id="499"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51A557DB" w14:textId="77777777" w:rsidR="00D07041" w:rsidRDefault="00D07041" w:rsidP="00B154EA">
            <w:pPr>
              <w:pStyle w:val="TAH"/>
              <w:rPr>
                <w:ins w:id="500" w:author="Petter Karlsson" w:date="2024-02-15T09:02:00Z"/>
                <w:lang w:val="en-US"/>
              </w:rPr>
            </w:pPr>
            <w:ins w:id="501" w:author="Petter Karlsson" w:date="2024-02-15T09:02:00Z">
              <w:r>
                <w:rPr>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285C93" w14:textId="77777777" w:rsidR="00D07041" w:rsidRDefault="00D07041" w:rsidP="00B154EA">
            <w:pPr>
              <w:pStyle w:val="TAH"/>
              <w:rPr>
                <w:ins w:id="502" w:author="Petter Karlsson" w:date="2024-02-15T09:02:00Z"/>
                <w:lang w:val="en-US"/>
              </w:rPr>
            </w:pPr>
            <w:ins w:id="503" w:author="Petter Karlsson" w:date="2024-02-15T09:02:00Z">
              <w:r>
                <w:rPr>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5A746272" w14:textId="77777777" w:rsidR="00D07041" w:rsidRDefault="00D07041" w:rsidP="00B154EA">
            <w:pPr>
              <w:pStyle w:val="TAH"/>
              <w:rPr>
                <w:ins w:id="504" w:author="Petter Karlsson" w:date="2024-02-15T09:02:00Z"/>
                <w:lang w:val="en-US"/>
              </w:rPr>
            </w:pPr>
            <w:ins w:id="505" w:author="Petter Karlsson" w:date="2024-02-15T09:02:00Z">
              <w:r>
                <w:rPr>
                  <w:lang w:val="en-US"/>
                </w:rPr>
                <w:t>Test 1</w:t>
              </w:r>
            </w:ins>
          </w:p>
        </w:tc>
      </w:tr>
      <w:tr w:rsidR="00D07041" w14:paraId="4AF3D5CC" w14:textId="77777777" w:rsidTr="00B154EA">
        <w:trPr>
          <w:trHeight w:val="70"/>
          <w:ins w:id="506"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7745079C" w14:textId="77777777" w:rsidR="00D07041" w:rsidRDefault="00D07041" w:rsidP="00B154EA">
            <w:pPr>
              <w:keepNext/>
              <w:keepLines/>
              <w:spacing w:after="0"/>
              <w:rPr>
                <w:ins w:id="507" w:author="Petter Karlsson" w:date="2024-02-15T09:02:00Z"/>
                <w:rFonts w:ascii="Arial" w:hAnsi="Arial"/>
                <w:sz w:val="18"/>
                <w:lang w:val="en-US"/>
              </w:rPr>
            </w:pPr>
            <w:ins w:id="508" w:author="Petter Karlsson" w:date="2024-02-15T09:02:00Z">
              <w:r>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41D732" w14:textId="77777777" w:rsidR="00D07041" w:rsidRDefault="00D07041" w:rsidP="00B154EA">
            <w:pPr>
              <w:keepNext/>
              <w:keepLines/>
              <w:spacing w:after="0"/>
              <w:jc w:val="center"/>
              <w:rPr>
                <w:ins w:id="509" w:author="Petter Karlsson" w:date="2024-02-15T09:02:00Z"/>
                <w:rFonts w:ascii="Arial" w:hAnsi="Arial"/>
                <w:sz w:val="18"/>
                <w:lang w:val="en-US"/>
              </w:rPr>
            </w:pPr>
            <w:ins w:id="510" w:author="Petter Karlsson" w:date="2024-02-15T09:02:00Z">
              <w:r>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EE965D1" w14:textId="77777777" w:rsidR="00D07041" w:rsidRDefault="00D07041" w:rsidP="00B154EA">
            <w:pPr>
              <w:keepNext/>
              <w:keepLines/>
              <w:spacing w:after="0"/>
              <w:jc w:val="center"/>
              <w:rPr>
                <w:ins w:id="511" w:author="Petter Karlsson" w:date="2024-02-15T09:02:00Z"/>
                <w:rFonts w:ascii="Arial" w:hAnsi="Arial"/>
                <w:sz w:val="18"/>
                <w:lang w:val="en-US" w:eastAsia="zh-CN"/>
              </w:rPr>
            </w:pPr>
            <w:ins w:id="512" w:author="Petter Karlsson" w:date="2024-02-15T09:02:00Z">
              <w:r>
                <w:rPr>
                  <w:rFonts w:ascii="Arial" w:hAnsi="Arial"/>
                  <w:sz w:val="18"/>
                  <w:lang w:val="en-US" w:eastAsia="zh-CN"/>
                </w:rPr>
                <w:t>20</w:t>
              </w:r>
            </w:ins>
          </w:p>
        </w:tc>
      </w:tr>
      <w:tr w:rsidR="00D07041" w14:paraId="61502965" w14:textId="77777777" w:rsidTr="00B154EA">
        <w:trPr>
          <w:trHeight w:val="70"/>
          <w:ins w:id="513"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075DC8E8" w14:textId="77777777" w:rsidR="00D07041" w:rsidRDefault="00D07041" w:rsidP="00B154EA">
            <w:pPr>
              <w:keepNext/>
              <w:keepLines/>
              <w:spacing w:after="0"/>
              <w:rPr>
                <w:ins w:id="514" w:author="Petter Karlsson" w:date="2024-02-15T09:02:00Z"/>
                <w:rFonts w:ascii="Arial" w:hAnsi="Arial"/>
                <w:sz w:val="18"/>
                <w:lang w:val="en-US"/>
              </w:rPr>
            </w:pPr>
            <w:ins w:id="515" w:author="Petter Karlsson" w:date="2024-02-15T09:02:00Z">
              <w:r>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F11EEF" w14:textId="77777777" w:rsidR="00D07041" w:rsidRDefault="00D07041" w:rsidP="00B154EA">
            <w:pPr>
              <w:keepNext/>
              <w:keepLines/>
              <w:spacing w:after="0"/>
              <w:jc w:val="center"/>
              <w:rPr>
                <w:ins w:id="516" w:author="Petter Karlsson" w:date="2024-02-15T09:02:00Z"/>
                <w:rFonts w:ascii="Arial" w:hAnsi="Arial"/>
                <w:sz w:val="18"/>
                <w:lang w:val="en-US"/>
              </w:rPr>
            </w:pPr>
            <w:ins w:id="517" w:author="Petter Karlsson" w:date="2024-02-15T09:02:00Z">
              <w:r>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43C8892" w14:textId="77777777" w:rsidR="00D07041" w:rsidRDefault="00D07041" w:rsidP="00B154EA">
            <w:pPr>
              <w:keepNext/>
              <w:keepLines/>
              <w:spacing w:after="0"/>
              <w:jc w:val="center"/>
              <w:rPr>
                <w:ins w:id="518" w:author="Petter Karlsson" w:date="2024-02-15T09:02:00Z"/>
                <w:rFonts w:ascii="Arial" w:hAnsi="Arial"/>
                <w:sz w:val="18"/>
                <w:lang w:val="en-US" w:eastAsia="zh-CN"/>
              </w:rPr>
            </w:pPr>
            <w:ins w:id="519" w:author="Petter Karlsson" w:date="2024-02-15T09:02:00Z">
              <w:r>
                <w:rPr>
                  <w:rFonts w:ascii="Arial" w:hAnsi="Arial"/>
                  <w:sz w:val="18"/>
                  <w:lang w:val="en-US" w:eastAsia="zh-CN"/>
                </w:rPr>
                <w:t>30</w:t>
              </w:r>
            </w:ins>
          </w:p>
        </w:tc>
      </w:tr>
      <w:tr w:rsidR="00D07041" w14:paraId="7612807D" w14:textId="77777777" w:rsidTr="00B154EA">
        <w:trPr>
          <w:trHeight w:val="70"/>
          <w:ins w:id="520"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5B50F828" w14:textId="77777777" w:rsidR="00D07041" w:rsidRDefault="00D07041" w:rsidP="00B154EA">
            <w:pPr>
              <w:keepNext/>
              <w:keepLines/>
              <w:spacing w:after="0"/>
              <w:rPr>
                <w:ins w:id="521" w:author="Petter Karlsson" w:date="2024-02-15T09:02:00Z"/>
                <w:rFonts w:ascii="Arial" w:hAnsi="Arial"/>
                <w:sz w:val="18"/>
                <w:lang w:val="en-US"/>
              </w:rPr>
            </w:pPr>
            <w:ins w:id="522" w:author="Petter Karlsson" w:date="2024-02-15T09:02:00Z">
              <w:r>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4C4D0905" w14:textId="77777777" w:rsidR="00D07041" w:rsidRDefault="00D07041" w:rsidP="00B154EA">
            <w:pPr>
              <w:keepNext/>
              <w:keepLines/>
              <w:spacing w:after="0"/>
              <w:jc w:val="center"/>
              <w:rPr>
                <w:ins w:id="523" w:author="Petter Karlsson" w:date="2024-02-15T09:02: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25FF3A3" w14:textId="77777777" w:rsidR="00D07041" w:rsidRDefault="00D07041" w:rsidP="00B154EA">
            <w:pPr>
              <w:keepNext/>
              <w:keepLines/>
              <w:spacing w:after="0"/>
              <w:jc w:val="center"/>
              <w:rPr>
                <w:ins w:id="524" w:author="Petter Karlsson" w:date="2024-02-15T09:02:00Z"/>
                <w:rFonts w:ascii="Arial" w:hAnsi="Arial"/>
                <w:sz w:val="18"/>
                <w:lang w:val="en-US" w:eastAsia="zh-CN"/>
              </w:rPr>
            </w:pPr>
            <w:ins w:id="525" w:author="Petter Karlsson" w:date="2024-02-15T09:02:00Z">
              <w:r>
                <w:rPr>
                  <w:rFonts w:ascii="Arial" w:hAnsi="Arial"/>
                  <w:sz w:val="18"/>
                  <w:lang w:val="en-US" w:eastAsia="zh-CN"/>
                </w:rPr>
                <w:t>TDD</w:t>
              </w:r>
            </w:ins>
          </w:p>
        </w:tc>
      </w:tr>
      <w:tr w:rsidR="00D07041" w14:paraId="53F00E3B" w14:textId="77777777" w:rsidTr="00B154EA">
        <w:trPr>
          <w:trHeight w:val="70"/>
          <w:ins w:id="526"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3ED8382B" w14:textId="77777777" w:rsidR="00D07041" w:rsidRDefault="00D07041" w:rsidP="00B154EA">
            <w:pPr>
              <w:keepNext/>
              <w:keepLines/>
              <w:spacing w:after="0"/>
              <w:rPr>
                <w:ins w:id="527" w:author="Petter Karlsson" w:date="2024-02-15T09:02:00Z"/>
                <w:rFonts w:ascii="Arial" w:hAnsi="Arial"/>
                <w:sz w:val="18"/>
                <w:lang w:val="en-US"/>
              </w:rPr>
            </w:pPr>
            <w:ins w:id="528" w:author="Petter Karlsson" w:date="2024-02-15T09:02:00Z">
              <w:r>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7EF8DBC" w14:textId="77777777" w:rsidR="00D07041" w:rsidRDefault="00D07041" w:rsidP="00B154EA">
            <w:pPr>
              <w:keepNext/>
              <w:keepLines/>
              <w:spacing w:after="0"/>
              <w:jc w:val="center"/>
              <w:rPr>
                <w:ins w:id="529" w:author="Petter Karlsson" w:date="2024-02-15T09:02: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1D1D0C" w14:textId="77777777" w:rsidR="00D07041" w:rsidRDefault="00D07041" w:rsidP="00B154EA">
            <w:pPr>
              <w:keepNext/>
              <w:keepLines/>
              <w:spacing w:after="0"/>
              <w:jc w:val="center"/>
              <w:rPr>
                <w:ins w:id="530" w:author="Petter Karlsson" w:date="2024-02-15T09:02:00Z"/>
                <w:rFonts w:ascii="Arial" w:hAnsi="Arial"/>
                <w:sz w:val="18"/>
                <w:lang w:val="en-US" w:eastAsia="zh-CN"/>
              </w:rPr>
            </w:pPr>
            <w:ins w:id="531" w:author="Petter Karlsson" w:date="2024-02-15T09:02:00Z">
              <w:r>
                <w:rPr>
                  <w:rFonts w:ascii="Arial" w:hAnsi="Arial"/>
                  <w:sz w:val="18"/>
                  <w:lang w:val="en-US"/>
                </w:rPr>
                <w:t>FR1.30-1</w:t>
              </w:r>
            </w:ins>
          </w:p>
        </w:tc>
      </w:tr>
      <w:tr w:rsidR="00D07041" w14:paraId="2DD631FA" w14:textId="77777777" w:rsidTr="00B154EA">
        <w:trPr>
          <w:trHeight w:val="70"/>
          <w:ins w:id="532"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3B5EC21A" w14:textId="77777777" w:rsidR="00D07041" w:rsidRDefault="00D07041" w:rsidP="00B154EA">
            <w:pPr>
              <w:keepNext/>
              <w:keepLines/>
              <w:spacing w:after="0"/>
              <w:rPr>
                <w:ins w:id="533" w:author="Petter Karlsson" w:date="2024-02-15T09:02:00Z"/>
                <w:rFonts w:ascii="Arial" w:hAnsi="Arial"/>
                <w:sz w:val="18"/>
                <w:lang w:val="en-US"/>
              </w:rPr>
            </w:pPr>
            <w:ins w:id="534" w:author="Petter Karlsson" w:date="2024-02-15T09:02:00Z">
              <w:r>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D494307" w14:textId="77777777" w:rsidR="00D07041" w:rsidRDefault="00D07041" w:rsidP="00B154EA">
            <w:pPr>
              <w:keepNext/>
              <w:keepLines/>
              <w:spacing w:after="0"/>
              <w:jc w:val="center"/>
              <w:rPr>
                <w:ins w:id="535" w:author="Petter Karlsson" w:date="2024-02-15T09:02: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E9D2661" w14:textId="77777777" w:rsidR="00D07041" w:rsidRDefault="00D07041" w:rsidP="00B154EA">
            <w:pPr>
              <w:keepNext/>
              <w:keepLines/>
              <w:spacing w:after="0"/>
              <w:jc w:val="center"/>
              <w:rPr>
                <w:ins w:id="536" w:author="Petter Karlsson" w:date="2024-02-15T09:02:00Z"/>
                <w:rFonts w:ascii="Arial" w:hAnsi="Arial"/>
                <w:sz w:val="18"/>
                <w:lang w:val="en-US"/>
              </w:rPr>
            </w:pPr>
            <w:ins w:id="537" w:author="Petter Karlsson" w:date="2024-02-15T09:02:00Z">
              <w:r>
                <w:rPr>
                  <w:rFonts w:ascii="Arial" w:hAnsi="Arial"/>
                  <w:sz w:val="18"/>
                  <w:lang w:val="en-US"/>
                </w:rPr>
                <w:t>AWGN</w:t>
              </w:r>
            </w:ins>
          </w:p>
        </w:tc>
      </w:tr>
      <w:tr w:rsidR="00D07041" w14:paraId="15FB8475" w14:textId="77777777" w:rsidTr="00B154EA">
        <w:trPr>
          <w:trHeight w:val="70"/>
          <w:ins w:id="538"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0D481C64" w14:textId="77777777" w:rsidR="00D07041" w:rsidRDefault="00D07041" w:rsidP="00B154EA">
            <w:pPr>
              <w:keepNext/>
              <w:keepLines/>
              <w:spacing w:after="0"/>
              <w:rPr>
                <w:ins w:id="539" w:author="Petter Karlsson" w:date="2024-02-15T09:02:00Z"/>
                <w:rFonts w:ascii="Arial" w:hAnsi="Arial"/>
                <w:sz w:val="18"/>
                <w:lang w:val="en-US"/>
              </w:rPr>
            </w:pPr>
            <w:ins w:id="540" w:author="Petter Karlsson" w:date="2024-02-15T09:02:00Z">
              <w:r>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275D044" w14:textId="77777777" w:rsidR="00D07041" w:rsidRDefault="00D07041" w:rsidP="00B154EA">
            <w:pPr>
              <w:keepNext/>
              <w:keepLines/>
              <w:spacing w:after="0"/>
              <w:jc w:val="center"/>
              <w:rPr>
                <w:ins w:id="541" w:author="Petter Karlsson" w:date="2024-02-15T09:02: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C3936D" w14:textId="77777777" w:rsidR="00D07041" w:rsidRDefault="00D07041" w:rsidP="00B154EA">
            <w:pPr>
              <w:keepNext/>
              <w:keepLines/>
              <w:spacing w:after="0"/>
              <w:jc w:val="center"/>
              <w:rPr>
                <w:ins w:id="542" w:author="Petter Karlsson" w:date="2024-02-15T09:02:00Z"/>
                <w:rFonts w:ascii="Arial" w:hAnsi="Arial"/>
                <w:sz w:val="18"/>
                <w:lang w:val="en-US"/>
              </w:rPr>
            </w:pPr>
            <w:ins w:id="543" w:author="Petter Karlsson" w:date="2024-02-15T09:02:00Z">
              <w:r>
                <w:rPr>
                  <w:rFonts w:ascii="Arial" w:hAnsi="Arial"/>
                  <w:sz w:val="18"/>
                  <w:lang w:val="en-US"/>
                </w:rPr>
                <w:t xml:space="preserve">2×4 with static channel specified in Annex </w:t>
              </w:r>
              <w:r>
                <w:rPr>
                  <w:rFonts w:ascii="Arial" w:hAnsi="Arial"/>
                  <w:sz w:val="18"/>
                  <w:lang w:val="en-US" w:eastAsia="zh-CN"/>
                </w:rPr>
                <w:t>B.1</w:t>
              </w:r>
            </w:ins>
          </w:p>
        </w:tc>
      </w:tr>
      <w:tr w:rsidR="00D07041" w14:paraId="1B7A2773" w14:textId="77777777" w:rsidTr="00B154EA">
        <w:trPr>
          <w:trHeight w:val="70"/>
          <w:ins w:id="544" w:author="Petter Karlsson" w:date="2024-02-15T09:02:00Z"/>
        </w:trPr>
        <w:tc>
          <w:tcPr>
            <w:tcW w:w="4737" w:type="dxa"/>
            <w:tcBorders>
              <w:top w:val="single" w:sz="4" w:space="0" w:color="auto"/>
              <w:left w:val="single" w:sz="4" w:space="0" w:color="auto"/>
              <w:bottom w:val="single" w:sz="4" w:space="0" w:color="auto"/>
              <w:right w:val="single" w:sz="4" w:space="0" w:color="auto"/>
            </w:tcBorders>
            <w:vAlign w:val="center"/>
            <w:hideMark/>
          </w:tcPr>
          <w:p w14:paraId="6D153765" w14:textId="77777777" w:rsidR="00D07041" w:rsidRDefault="00D07041" w:rsidP="00B154EA">
            <w:pPr>
              <w:keepNext/>
              <w:keepLines/>
              <w:spacing w:after="0"/>
              <w:rPr>
                <w:ins w:id="545" w:author="Petter Karlsson" w:date="2024-02-15T09:02:00Z"/>
                <w:rFonts w:ascii="Arial" w:hAnsi="Arial"/>
                <w:sz w:val="18"/>
                <w:lang w:val="en-US"/>
              </w:rPr>
            </w:pPr>
            <w:ins w:id="546" w:author="Petter Karlsson" w:date="2024-02-15T09:02:00Z">
              <w:r>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1FB150D" w14:textId="77777777" w:rsidR="00D07041" w:rsidRDefault="00D07041" w:rsidP="00B154EA">
            <w:pPr>
              <w:keepNext/>
              <w:keepLines/>
              <w:spacing w:after="0"/>
              <w:jc w:val="center"/>
              <w:rPr>
                <w:ins w:id="547" w:author="Petter Karlsson" w:date="2024-02-15T09:02: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637B32" w14:textId="77777777" w:rsidR="00D07041" w:rsidRDefault="00D07041" w:rsidP="00B154EA">
            <w:pPr>
              <w:keepNext/>
              <w:keepLines/>
              <w:spacing w:after="0"/>
              <w:jc w:val="center"/>
              <w:rPr>
                <w:ins w:id="548" w:author="Petter Karlsson" w:date="2024-02-15T09:02:00Z"/>
                <w:rFonts w:ascii="Arial" w:hAnsi="Arial"/>
                <w:sz w:val="18"/>
                <w:lang w:val="en-US" w:eastAsia="zh-CN"/>
              </w:rPr>
            </w:pPr>
            <w:ins w:id="549" w:author="Petter Karlsson" w:date="2024-02-15T09:02:00Z">
              <w:r>
                <w:rPr>
                  <w:rFonts w:ascii="Arial" w:hAnsi="Arial"/>
                  <w:sz w:val="18"/>
                  <w:lang w:val="en-US"/>
                </w:rPr>
                <w:t xml:space="preserve">As specified in </w:t>
              </w:r>
              <w:r>
                <w:rPr>
                  <w:rFonts w:ascii="Arial" w:hAnsi="Arial"/>
                  <w:sz w:val="18"/>
                  <w:lang w:val="en-US" w:eastAsia="zh-CN"/>
                </w:rPr>
                <w:t>Annex B.4.1</w:t>
              </w:r>
            </w:ins>
          </w:p>
        </w:tc>
      </w:tr>
    </w:tbl>
    <w:p w14:paraId="2F62F70F" w14:textId="77777777" w:rsidR="000B144E" w:rsidRDefault="000B144E" w:rsidP="000B144E">
      <w:pPr>
        <w:rPr>
          <w:ins w:id="550" w:author="Petter Karlsson" w:date="2024-02-14T10:08:00Z"/>
        </w:rPr>
      </w:pPr>
    </w:p>
    <w:p w14:paraId="5E776E2A" w14:textId="2A2225CD" w:rsidR="000B144E" w:rsidRPr="000B144E" w:rsidRDefault="000B144E" w:rsidP="000B144E">
      <w:pPr>
        <w:rPr>
          <w:ins w:id="551" w:author="Petter Karlsson" w:date="2024-02-14T09:49:00Z"/>
          <w:rFonts w:eastAsia="Batang"/>
          <w:rPrChange w:id="552" w:author="Petter Karlsson" w:date="2024-02-14T10:08:00Z">
            <w:rPr>
              <w:ins w:id="553" w:author="Petter Karlsson" w:date="2024-02-14T09:49:00Z"/>
            </w:rPr>
          </w:rPrChange>
        </w:rPr>
      </w:pPr>
      <w:ins w:id="554" w:author="Petter Karlsson" w:date="2024-02-14T10:08:00Z">
        <w:r w:rsidRPr="00B72BC0">
          <w:rPr>
            <w:rFonts w:eastAsia="Batang"/>
          </w:rPr>
          <w:t xml:space="preserve">The normative reference for this requirement is TS 38.101-4 [5] clause </w:t>
        </w:r>
      </w:ins>
      <w:ins w:id="555" w:author="Petter Karlsson" w:date="2024-02-14T10:09:00Z">
        <w:r w:rsidRPr="000B144E">
          <w:rPr>
            <w:rFonts w:eastAsia="Batang"/>
          </w:rPr>
          <w:t>6.2A.4.1.1</w:t>
        </w:r>
      </w:ins>
      <w:ins w:id="556" w:author="Petter Karlsson" w:date="2024-02-14T10:08:00Z">
        <w:r w:rsidRPr="00B72BC0">
          <w:rPr>
            <w:rFonts w:eastAsia="Batang"/>
          </w:rPr>
          <w:t>.</w:t>
        </w:r>
      </w:ins>
    </w:p>
    <w:p w14:paraId="231D45FF" w14:textId="2E343296" w:rsidR="007F3C97" w:rsidRPr="00B72BC0" w:rsidRDefault="00CF0E68" w:rsidP="007F3C97">
      <w:pPr>
        <w:pStyle w:val="H6"/>
        <w:rPr>
          <w:ins w:id="557" w:author="Petter Karlsson" w:date="2024-02-14T09:49:00Z"/>
        </w:rPr>
      </w:pPr>
      <w:ins w:id="558" w:author="Petter Karlsson" w:date="2024-02-14T10:06:00Z">
        <w:r>
          <w:t>6.2A.4.1.1.4</w:t>
        </w:r>
      </w:ins>
      <w:ins w:id="559" w:author="Petter Karlsson" w:date="2024-02-14T09:49:00Z">
        <w:r w:rsidR="007F3C97" w:rsidRPr="00B72BC0">
          <w:tab/>
          <w:t>Test description</w:t>
        </w:r>
      </w:ins>
    </w:p>
    <w:p w14:paraId="3512FEA3" w14:textId="1300CA46" w:rsidR="007F3C97" w:rsidRPr="00B72BC0" w:rsidRDefault="00CF0E68" w:rsidP="007F3C97">
      <w:pPr>
        <w:pStyle w:val="H6"/>
        <w:rPr>
          <w:ins w:id="560" w:author="Petter Karlsson" w:date="2024-02-14T09:49:00Z"/>
        </w:rPr>
      </w:pPr>
      <w:ins w:id="561" w:author="Petter Karlsson" w:date="2024-02-14T10:06:00Z">
        <w:r>
          <w:t>6.2A.4.1.1.4</w:t>
        </w:r>
      </w:ins>
      <w:ins w:id="562" w:author="Petter Karlsson" w:date="2024-02-14T09:49:00Z">
        <w:r w:rsidR="007F3C97" w:rsidRPr="00B72BC0">
          <w:t>.1</w:t>
        </w:r>
        <w:r w:rsidR="007F3C97" w:rsidRPr="00B72BC0">
          <w:tab/>
          <w:t>Initial conditions</w:t>
        </w:r>
      </w:ins>
    </w:p>
    <w:p w14:paraId="34BF7321" w14:textId="77777777" w:rsidR="007F3C97" w:rsidRPr="00B72BC0" w:rsidRDefault="007F3C97" w:rsidP="007F3C97">
      <w:pPr>
        <w:rPr>
          <w:ins w:id="563" w:author="Petter Karlsson" w:date="2024-02-14T09:49:00Z"/>
        </w:rPr>
      </w:pPr>
      <w:ins w:id="564" w:author="Petter Karlsson" w:date="2024-02-14T09:49:00Z">
        <w:r w:rsidRPr="00B72BC0">
          <w:t>Initial conditions are a set of test configurations the UE needs to be tested in and the steps for the SS to take with the UE to reach the correct measurement state.</w:t>
        </w:r>
      </w:ins>
    </w:p>
    <w:p w14:paraId="2FB09081" w14:textId="77777777" w:rsidR="007F3C97" w:rsidRPr="00B72BC0" w:rsidRDefault="007F3C97" w:rsidP="007F3C97">
      <w:pPr>
        <w:rPr>
          <w:ins w:id="565" w:author="Petter Karlsson" w:date="2024-02-14T09:49:00Z"/>
        </w:rPr>
      </w:pPr>
      <w:ins w:id="566" w:author="Petter Karlsson" w:date="2024-02-14T09:49:00Z">
        <w:r w:rsidRPr="00B72BC0">
          <w:t>The initial test configurations consist of environmental conditions, test frequencies, test channel bandwidths and sub-carrier spacing based on NR operating bands specified in Table 5.3.5-1 and Table 5.3.6-1 of 38.521-1 [7].</w:t>
        </w:r>
      </w:ins>
    </w:p>
    <w:p w14:paraId="23A484B3" w14:textId="77777777" w:rsidR="007F3C97" w:rsidRPr="00B72BC0" w:rsidRDefault="007F3C97" w:rsidP="007F3C97">
      <w:pPr>
        <w:rPr>
          <w:ins w:id="567" w:author="Petter Karlsson" w:date="2024-02-14T09:49:00Z"/>
        </w:rPr>
      </w:pPr>
      <w:ins w:id="568" w:author="Petter Karlsson" w:date="2024-02-14T09:49:00Z">
        <w:r w:rsidRPr="00B72BC0">
          <w:t>Configurations of PDSCH and PDCCH before measurement are specified in Annex C.</w:t>
        </w:r>
      </w:ins>
    </w:p>
    <w:p w14:paraId="798386B7" w14:textId="77777777" w:rsidR="007F3C97" w:rsidRPr="00B72BC0" w:rsidRDefault="007F3C97" w:rsidP="007F3C97">
      <w:pPr>
        <w:rPr>
          <w:ins w:id="569" w:author="Petter Karlsson" w:date="2024-02-14T09:49:00Z"/>
        </w:rPr>
      </w:pPr>
      <w:ins w:id="570" w:author="Petter Karlsson" w:date="2024-02-14T09:49:00Z">
        <w:r w:rsidRPr="00B72BC0">
          <w:t>Test Environment: Normal, as defined in TS 38.508-1 [6] clause 4.1.</w:t>
        </w:r>
      </w:ins>
    </w:p>
    <w:p w14:paraId="45D40374" w14:textId="77777777" w:rsidR="007F3C97" w:rsidRPr="00B72BC0" w:rsidRDefault="007F3C97" w:rsidP="007F3C97">
      <w:pPr>
        <w:rPr>
          <w:ins w:id="571" w:author="Petter Karlsson" w:date="2024-02-14T09:49:00Z"/>
        </w:rPr>
      </w:pPr>
      <w:ins w:id="572" w:author="Petter Karlsson" w:date="2024-02-14T09:49:00Z">
        <w:r w:rsidRPr="00B72BC0">
          <w:t xml:space="preserve">Frequencies to be tested: </w:t>
        </w:r>
        <w:proofErr w:type="spellStart"/>
        <w:r w:rsidRPr="00B72BC0">
          <w:t>Mid Range</w:t>
        </w:r>
        <w:proofErr w:type="spellEnd"/>
        <w:r w:rsidRPr="00B72BC0">
          <w:t>, as defined in TS 38.508-1 [6] clause 5.2.2.</w:t>
        </w:r>
      </w:ins>
    </w:p>
    <w:p w14:paraId="71956569" w14:textId="77777777" w:rsidR="007F3C97" w:rsidRPr="00B72BC0" w:rsidRDefault="007F3C97" w:rsidP="007F3C97">
      <w:pPr>
        <w:rPr>
          <w:ins w:id="573" w:author="Petter Karlsson" w:date="2024-02-14T09:49:00Z"/>
        </w:rPr>
      </w:pPr>
      <w:ins w:id="574" w:author="Petter Karlsson" w:date="2024-02-14T09:49:00Z">
        <w:r w:rsidRPr="00B72BC0">
          <w:t>For EN-DC within FR1 operation, setup the LTE link according to Annex D</w:t>
        </w:r>
      </w:ins>
    </w:p>
    <w:p w14:paraId="0B60590B" w14:textId="77777777" w:rsidR="007F3C97" w:rsidRPr="00B72BC0" w:rsidRDefault="007F3C97" w:rsidP="007F3C97">
      <w:pPr>
        <w:rPr>
          <w:ins w:id="575" w:author="Petter Karlsson" w:date="2024-02-14T09:49:00Z"/>
        </w:rPr>
      </w:pPr>
      <w:ins w:id="576" w:author="Petter Karlsson" w:date="2024-02-14T09:49:00Z">
        <w:r w:rsidRPr="00B72BC0">
          <w:t xml:space="preserve">CA capability to be tested: test any one of the supported CA capabilities with largest aggregated </w:t>
        </w:r>
        <w:r w:rsidRPr="00B72BC0">
          <w:rPr>
            <w:lang w:eastAsia="zh-CN"/>
          </w:rPr>
          <w:t>CA</w:t>
        </w:r>
        <w:r w:rsidRPr="00B72BC0">
          <w:t xml:space="preserve"> bandwidth combination, as specified in 6.1.1.5.2.</w:t>
        </w:r>
      </w:ins>
    </w:p>
    <w:p w14:paraId="0A44C40E" w14:textId="77777777" w:rsidR="007F3C97" w:rsidRPr="00B72BC0" w:rsidRDefault="007F3C97" w:rsidP="007F3C97">
      <w:pPr>
        <w:rPr>
          <w:ins w:id="577" w:author="Petter Karlsson" w:date="2024-02-14T09:49:00Z"/>
        </w:rPr>
      </w:pPr>
      <w:ins w:id="578" w:author="Petter Karlsson" w:date="2024-02-14T09:49:00Z">
        <w:r w:rsidRPr="00B72BC0">
          <w:lastRenderedPageBreak/>
          <w:t xml:space="preserve">CA configuration to be tested: For the selected CA capability, test any one of the supported CA configurations with largest aggregated </w:t>
        </w:r>
        <w:r w:rsidRPr="00B72BC0">
          <w:rPr>
            <w:lang w:eastAsia="zh-CN"/>
          </w:rPr>
          <w:t>CA</w:t>
        </w:r>
        <w:r w:rsidRPr="00B72BC0">
          <w:t xml:space="preserve"> bandwidth combination, as specified in 6.1.1.5.2.</w:t>
        </w:r>
      </w:ins>
    </w:p>
    <w:p w14:paraId="5B0B0E06" w14:textId="1FDFE3F7" w:rsidR="007F3C97" w:rsidRPr="00B72BC0" w:rsidRDefault="007F3C97" w:rsidP="007F3C97">
      <w:pPr>
        <w:pStyle w:val="B10"/>
        <w:rPr>
          <w:ins w:id="579" w:author="Petter Karlsson" w:date="2024-02-14T09:49:00Z"/>
        </w:rPr>
      </w:pPr>
      <w:ins w:id="580" w:author="Petter Karlsson" w:date="2024-02-14T09:49:00Z">
        <w:r w:rsidRPr="00B72BC0">
          <w:t>1.</w:t>
        </w:r>
        <w:r w:rsidRPr="00B72BC0">
          <w:tab/>
        </w:r>
      </w:ins>
      <w:ins w:id="581" w:author="Petter Karlsson" w:date="2024-02-14T10:33:00Z">
        <w:r w:rsidR="00720A3F" w:rsidRPr="00B72BC0">
          <w:t>Connect the SS and AWGN noise source to the UE antenna connectors as shown in TS 38.508-1 [6] Annex A Figure A.3.1.7.2A for TE diagram, Figure A.3.2.</w:t>
        </w:r>
      </w:ins>
      <w:ins w:id="582" w:author="Petter Karlsson" w:date="2024-02-14T10:34:00Z">
        <w:r w:rsidR="00720A3F">
          <w:t>5</w:t>
        </w:r>
      </w:ins>
      <w:ins w:id="583" w:author="Petter Karlsson" w:date="2024-02-14T10:33:00Z">
        <w:r w:rsidR="00720A3F" w:rsidRPr="00B72BC0">
          <w:t xml:space="preserve"> for UE </w:t>
        </w:r>
      </w:ins>
      <w:ins w:id="584" w:author="Petter Karlsson" w:date="2024-02-14T10:34:00Z">
        <w:r w:rsidR="00720A3F">
          <w:t>diagram</w:t>
        </w:r>
      </w:ins>
      <w:ins w:id="585" w:author="Petter Karlsson" w:date="2024-02-14T09:49:00Z">
        <w:r w:rsidRPr="00B72BC0">
          <w:t>.</w:t>
        </w:r>
      </w:ins>
    </w:p>
    <w:p w14:paraId="5225D7AB" w14:textId="77777777" w:rsidR="007F3C97" w:rsidRPr="00B72BC0" w:rsidRDefault="007F3C97" w:rsidP="007F3C97">
      <w:pPr>
        <w:pStyle w:val="B10"/>
        <w:rPr>
          <w:ins w:id="586" w:author="Petter Karlsson" w:date="2024-02-14T09:49:00Z"/>
        </w:rPr>
      </w:pPr>
      <w:ins w:id="587" w:author="Petter Karlsson" w:date="2024-02-14T09:49:00Z">
        <w:r w:rsidRPr="00B72BC0">
          <w:t>2.</w:t>
        </w:r>
        <w:r w:rsidRPr="00B72BC0">
          <w:tab/>
          <w:t>The parameter settings for the cell are set up according to Table 6.1.2-1, and Table 6.2A.3.1.0-1 to Table 6.2A.3.1.0-3 as appropriate.</w:t>
        </w:r>
      </w:ins>
    </w:p>
    <w:p w14:paraId="10CF8CA5" w14:textId="77777777" w:rsidR="007F3C97" w:rsidRPr="00B72BC0" w:rsidRDefault="007F3C97" w:rsidP="007F3C97">
      <w:pPr>
        <w:pStyle w:val="B10"/>
        <w:rPr>
          <w:ins w:id="588" w:author="Petter Karlsson" w:date="2024-02-14T09:49:00Z"/>
        </w:rPr>
      </w:pPr>
      <w:ins w:id="589" w:author="Petter Karlsson" w:date="2024-02-14T09:49:00Z">
        <w:r w:rsidRPr="00B72BC0">
          <w:t>3.</w:t>
        </w:r>
        <w:r w:rsidRPr="00B72BC0">
          <w:tab/>
          <w:t>Downlink signals for NR cell are initially set up according to Annexes C.0, C.1, C.2 and uplink signals according to Annexes G.0, G.1, G.2, G.3.1 of TS 38.521-1 [7].</w:t>
        </w:r>
      </w:ins>
    </w:p>
    <w:p w14:paraId="05536166" w14:textId="77777777" w:rsidR="007F3C97" w:rsidRPr="00B72BC0" w:rsidRDefault="007F3C97" w:rsidP="007F3C97">
      <w:pPr>
        <w:pStyle w:val="B10"/>
        <w:rPr>
          <w:ins w:id="590" w:author="Petter Karlsson" w:date="2024-02-14T09:49:00Z"/>
        </w:rPr>
      </w:pPr>
      <w:ins w:id="591" w:author="Petter Karlsson" w:date="2024-02-14T09:49:00Z">
        <w:r w:rsidRPr="00B72BC0">
          <w:t>4.</w:t>
        </w:r>
        <w:r w:rsidRPr="00B72BC0">
          <w:tab/>
          <w:t>Propagation conditions are set according to Annex B.1.</w:t>
        </w:r>
      </w:ins>
    </w:p>
    <w:p w14:paraId="6ACC3628" w14:textId="2B208180" w:rsidR="007F3C97" w:rsidRPr="00B72BC0" w:rsidRDefault="007F3C97" w:rsidP="007F3C97">
      <w:pPr>
        <w:pStyle w:val="B10"/>
        <w:rPr>
          <w:ins w:id="592" w:author="Petter Karlsson" w:date="2024-02-14T09:49:00Z"/>
        </w:rPr>
      </w:pPr>
      <w:ins w:id="593" w:author="Petter Karlsson" w:date="2024-02-14T09:49:00Z">
        <w:r w:rsidRPr="00B72BC0">
          <w:t>5.</w:t>
        </w:r>
        <w:r w:rsidRPr="00B72BC0">
          <w:tab/>
          <w:t xml:space="preserve">Ensure the UE is in state RRC_CONNECTED with generic procedure parameters Connectivity NR for SA with </w:t>
        </w:r>
        <w:r w:rsidRPr="00B72BC0">
          <w:rPr>
            <w:i/>
          </w:rPr>
          <w:t>Connected without release On, Test Mode On</w:t>
        </w:r>
        <w:r w:rsidRPr="00B72BC0">
          <w:t xml:space="preserve"> or EN-DC, DC bearer </w:t>
        </w:r>
        <w:r w:rsidRPr="00B72BC0">
          <w:rPr>
            <w:i/>
          </w:rPr>
          <w:t>MCG</w:t>
        </w:r>
        <w:r w:rsidRPr="00B72BC0">
          <w:t xml:space="preserve"> and </w:t>
        </w:r>
        <w:r w:rsidRPr="00B72BC0">
          <w:rPr>
            <w:i/>
          </w:rPr>
          <w:t xml:space="preserve">SCG, Connected without release On, Test Mode </w:t>
        </w:r>
        <w:r w:rsidRPr="00B72BC0">
          <w:rPr>
            <w:i/>
            <w:iCs/>
          </w:rPr>
          <w:t>On</w:t>
        </w:r>
        <w:r w:rsidRPr="00B72BC0">
          <w:rPr>
            <w:i/>
          </w:rPr>
          <w:t xml:space="preserve"> </w:t>
        </w:r>
        <w:r w:rsidRPr="00B72BC0">
          <w:t xml:space="preserve">for NSA according to TS 38.508-1 [6] clause 4.5. Message contents are defined in clause </w:t>
        </w:r>
      </w:ins>
      <w:ins w:id="594" w:author="Petter Karlsson" w:date="2024-02-14T10:07:00Z">
        <w:r w:rsidR="00CF0E68">
          <w:t>6.2A.4.1.1.4</w:t>
        </w:r>
      </w:ins>
      <w:ins w:id="595" w:author="Petter Karlsson" w:date="2024-02-14T09:49:00Z">
        <w:r w:rsidRPr="00B72BC0">
          <w:t>.3.</w:t>
        </w:r>
      </w:ins>
    </w:p>
    <w:p w14:paraId="37468DE6" w14:textId="5DF0DBCF" w:rsidR="007F3C97" w:rsidRPr="00B72BC0" w:rsidRDefault="00CF0E68" w:rsidP="007F3C97">
      <w:pPr>
        <w:pStyle w:val="H6"/>
        <w:rPr>
          <w:ins w:id="596" w:author="Petter Karlsson" w:date="2024-02-14T09:49:00Z"/>
        </w:rPr>
      </w:pPr>
      <w:bookmarkStart w:id="597" w:name="_Hlk94273729"/>
      <w:ins w:id="598" w:author="Petter Karlsson" w:date="2024-02-14T10:07:00Z">
        <w:r>
          <w:t>6.2A.4.1.1.4</w:t>
        </w:r>
      </w:ins>
      <w:ins w:id="599" w:author="Petter Karlsson" w:date="2024-02-14T09:49:00Z">
        <w:r w:rsidR="007F3C97" w:rsidRPr="00B72BC0">
          <w:t>.2</w:t>
        </w:r>
        <w:bookmarkEnd w:id="597"/>
        <w:r w:rsidR="007F3C97" w:rsidRPr="00B72BC0">
          <w:tab/>
          <w:t>Test Procedure</w:t>
        </w:r>
      </w:ins>
    </w:p>
    <w:p w14:paraId="324FBFDD" w14:textId="39A02EC1" w:rsidR="009B2745" w:rsidRPr="00B72BC0" w:rsidRDefault="009B2745" w:rsidP="009B2745">
      <w:pPr>
        <w:pStyle w:val="B10"/>
        <w:rPr>
          <w:ins w:id="600" w:author="Petter Karlsson" w:date="2024-02-14T11:52:00Z"/>
        </w:rPr>
      </w:pPr>
      <w:bookmarkStart w:id="601" w:name="_Hlk94279273"/>
      <w:ins w:id="602" w:author="Petter Karlsson" w:date="2024-02-14T11:52:00Z">
        <w:r w:rsidRPr="00B72BC0">
          <w:t>1.</w:t>
        </w:r>
        <w:r w:rsidRPr="00B72BC0">
          <w:tab/>
          <w:t xml:space="preserve">Set the parameters of bandwidth, SCS, reference Channel, the propagation condition, antenna configuration and the SNR according to </w:t>
        </w:r>
        <w:r w:rsidRPr="00B72BC0">
          <w:rPr>
            <w:lang w:eastAsia="x-none"/>
          </w:rPr>
          <w:t xml:space="preserve">Table </w:t>
        </w:r>
      </w:ins>
      <w:ins w:id="603" w:author="Petter Karlsson" w:date="2024-02-14T11:55:00Z">
        <w:r w:rsidRPr="009B2745">
          <w:rPr>
            <w:lang w:eastAsia="x-none"/>
          </w:rPr>
          <w:t>6.2A.4.1.1.3-1</w:t>
        </w:r>
        <w:r>
          <w:rPr>
            <w:lang w:eastAsia="x-none"/>
          </w:rPr>
          <w:t xml:space="preserve"> and </w:t>
        </w:r>
        <w:r w:rsidRPr="00B72BC0">
          <w:rPr>
            <w:lang w:eastAsia="x-none"/>
          </w:rPr>
          <w:t xml:space="preserve">Table </w:t>
        </w:r>
        <w:r w:rsidRPr="009B2745">
          <w:rPr>
            <w:lang w:eastAsia="x-none"/>
          </w:rPr>
          <w:t>6.2A.4.1.1.3-1</w:t>
        </w:r>
      </w:ins>
      <w:ins w:id="604" w:author="Petter Karlsson" w:date="2024-02-14T11:52:00Z">
        <w:r w:rsidRPr="00B72BC0">
          <w:rPr>
            <w:lang w:eastAsia="x-none"/>
          </w:rPr>
          <w:t>.</w:t>
        </w:r>
      </w:ins>
    </w:p>
    <w:p w14:paraId="38805608" w14:textId="6DF64BBC" w:rsidR="009B2745" w:rsidRPr="00B72BC0" w:rsidRDefault="009B2745" w:rsidP="009B2745">
      <w:pPr>
        <w:pStyle w:val="B10"/>
        <w:rPr>
          <w:ins w:id="605" w:author="Petter Karlsson" w:date="2024-02-14T11:52:00Z"/>
        </w:rPr>
      </w:pPr>
      <w:ins w:id="606" w:author="Petter Karlsson" w:date="2024-02-14T11:52:00Z">
        <w:r w:rsidRPr="00B72BC0">
          <w:t>2.</w:t>
        </w:r>
        <w:r w:rsidRPr="00B72BC0">
          <w:rPr>
            <w:lang w:eastAsia="zh-CN"/>
          </w:rPr>
          <w:tab/>
        </w:r>
        <w:r w:rsidRPr="00B72BC0">
          <w:t>The SS shall transmit PDSCH via PDCCH DCI format 1_1</w:t>
        </w:r>
      </w:ins>
      <w:ins w:id="607" w:author="Petter Karlsson" w:date="2024-02-14T11:56:00Z">
        <w:r w:rsidR="00F74C58">
          <w:t xml:space="preserve"> </w:t>
        </w:r>
      </w:ins>
      <w:ins w:id="608" w:author="Petter Karlsson" w:date="2024-02-14T11:52:00Z">
        <w:r w:rsidRPr="00B72BC0">
          <w:t xml:space="preserve">for C_RNTI to transmit the DL RMC </w:t>
        </w:r>
      </w:ins>
      <w:ins w:id="609" w:author="Petter Karlsson" w:date="2024-02-15T10:29:00Z">
        <w:r w:rsidR="0095063E">
          <w:t xml:space="preserve">on both </w:t>
        </w:r>
      </w:ins>
      <w:ins w:id="610" w:author="Petter Karlsson" w:date="2024-02-15T10:30:00Z">
        <w:r w:rsidR="0095063E">
          <w:t xml:space="preserve">PCC and SCC </w:t>
        </w:r>
      </w:ins>
      <w:ins w:id="611" w:author="Petter Karlsson" w:date="2024-02-14T11:52:00Z">
        <w:r w:rsidRPr="00B72BC0">
          <w:t>according to CQI value 2 and keep it regardless of the wideband CQI value sent by the UE. The SS sends downlink MAC padding bits on the DL RMC. Continue transmission of the PDSCH until 2000 wideband CQI reports have been gathered</w:t>
        </w:r>
      </w:ins>
      <w:ins w:id="612" w:author="Petter Karlsson" w:date="2024-02-15T10:32:00Z">
        <w:r w:rsidR="00974C42">
          <w:t xml:space="preserve"> for </w:t>
        </w:r>
      </w:ins>
      <w:ins w:id="613" w:author="Petter Karlsson" w:date="2024-02-15T10:33:00Z">
        <w:r w:rsidR="00974C42">
          <w:t>SCC</w:t>
        </w:r>
      </w:ins>
      <w:ins w:id="614" w:author="Petter Karlsson" w:date="2024-02-14T11:52:00Z">
        <w:r w:rsidRPr="00B72BC0">
          <w:t xml:space="preserve">. In this process the SS collects wideband CQI reports every 5 </w:t>
        </w:r>
        <w:proofErr w:type="spellStart"/>
        <w:r w:rsidRPr="00B72BC0">
          <w:t>ms</w:t>
        </w:r>
        <w:proofErr w:type="spellEnd"/>
        <w:r w:rsidRPr="00B72BC0">
          <w:t xml:space="preserve"> and also cases where UE transmits nothing in its CQI timing are also counted as wideband CQI reports.</w:t>
        </w:r>
      </w:ins>
    </w:p>
    <w:p w14:paraId="2E713518" w14:textId="77777777" w:rsidR="009B2745" w:rsidRPr="00B72BC0" w:rsidRDefault="009B2745" w:rsidP="009B2745">
      <w:pPr>
        <w:pStyle w:val="B10"/>
        <w:rPr>
          <w:ins w:id="615" w:author="Petter Karlsson" w:date="2024-02-14T11:52:00Z"/>
        </w:rPr>
      </w:pPr>
      <w:ins w:id="616" w:author="Petter Karlsson" w:date="2024-02-14T11:52:00Z">
        <w:r w:rsidRPr="00B72BC0">
          <w:t>3.</w:t>
        </w:r>
        <w:r w:rsidRPr="00B72BC0">
          <w:rPr>
            <w:lang w:eastAsia="zh-CN"/>
          </w:rPr>
          <w:tab/>
        </w:r>
        <w:r w:rsidRPr="00B72BC0">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480E986F" w14:textId="77777777" w:rsidR="009B2745" w:rsidRPr="00B72BC0" w:rsidRDefault="009B2745" w:rsidP="009B2745">
      <w:pPr>
        <w:pStyle w:val="B10"/>
        <w:rPr>
          <w:ins w:id="617" w:author="Petter Karlsson" w:date="2024-02-14T11:52:00Z"/>
        </w:rPr>
      </w:pPr>
      <w:ins w:id="618" w:author="Petter Karlsson" w:date="2024-02-14T11:52:00Z">
        <w:r w:rsidRPr="00B72BC0">
          <w:t>4.</w:t>
        </w:r>
        <w:r w:rsidRPr="00B72BC0">
          <w:rPr>
            <w:lang w:eastAsia="zh-CN"/>
          </w:rPr>
          <w:tab/>
        </w:r>
        <w:r w:rsidRPr="00B72BC0">
          <w:t>If Median CQI is not equal to 1 or 15 and [1800] or more of the wideband CQI values are in the range (Median CQI - 1) ≤ Median CQI ≤ (Median CQI + 1) then continue with step 5, otherwise go to step 8.</w:t>
        </w:r>
      </w:ins>
    </w:p>
    <w:p w14:paraId="72FAB56F" w14:textId="1593A0FF" w:rsidR="009B2745" w:rsidRPr="00B72BC0" w:rsidRDefault="009B2745" w:rsidP="009B2745">
      <w:pPr>
        <w:pStyle w:val="B10"/>
        <w:rPr>
          <w:ins w:id="619" w:author="Petter Karlsson" w:date="2024-02-14T11:52:00Z"/>
        </w:rPr>
      </w:pPr>
      <w:ins w:id="620" w:author="Petter Karlsson" w:date="2024-02-14T11:52:00Z">
        <w:r w:rsidRPr="00B72BC0">
          <w:t>5.</w:t>
        </w:r>
        <w:r w:rsidRPr="00B72BC0">
          <w:rPr>
            <w:lang w:eastAsia="zh-CN"/>
          </w:rPr>
          <w:tab/>
        </w:r>
        <w:r w:rsidRPr="00B72BC0">
          <w:t>The SS shall transmit PDSCH via PDCCH DCI format 1_</w:t>
        </w:r>
      </w:ins>
      <w:ins w:id="621" w:author="Petter Karlsson" w:date="2024-02-14T11:57:00Z">
        <w:r w:rsidR="00F74C58">
          <w:t>1</w:t>
        </w:r>
      </w:ins>
      <w:ins w:id="622" w:author="Petter Karlsson" w:date="2024-02-14T11:52:00Z">
        <w:r w:rsidRPr="00B72BC0">
          <w:t xml:space="preserve"> for C_RNTI to transmit the DL RMC </w:t>
        </w:r>
      </w:ins>
      <w:ins w:id="623" w:author="Petter Karlsson" w:date="2024-02-15T10:34:00Z">
        <w:r w:rsidR="004E66C0">
          <w:t xml:space="preserve">on both PCC and SCC </w:t>
        </w:r>
      </w:ins>
      <w:ins w:id="624" w:author="Petter Karlsson" w:date="2024-02-14T11:52:00Z">
        <w:r w:rsidRPr="00B72BC0">
          <w:t xml:space="preserve">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72BC0">
            <w:t>ACK</w:t>
          </w:r>
        </w:smartTag>
        <w:r w:rsidRPr="00B72BC0">
          <w:t xml:space="preserve">, NACK and </w:t>
        </w:r>
        <w:proofErr w:type="spellStart"/>
        <w:r w:rsidRPr="00B72BC0">
          <w:t>statDTX</w:t>
        </w:r>
        <w:proofErr w:type="spellEnd"/>
        <w:r w:rsidRPr="00B72BC0">
          <w:t xml:space="preserve"> responses</w:t>
        </w:r>
      </w:ins>
      <w:ins w:id="625" w:author="Petter Karlsson" w:date="2024-02-15T10:34:00Z">
        <w:r w:rsidR="004E66C0">
          <w:t xml:space="preserve"> for SCC</w:t>
        </w:r>
      </w:ins>
      <w:ins w:id="626" w:author="Petter Karlsson" w:date="2024-02-14T11:52:00Z">
        <w:r w:rsidRPr="00B72BC0">
          <w:t xml:space="preserve">. The responses are then filtered as follows: for the sequence of responses for each HARQ process, discard all the </w:t>
        </w:r>
        <w:proofErr w:type="spellStart"/>
        <w:r w:rsidRPr="00B72BC0">
          <w:t>statDTX</w:t>
        </w:r>
        <w:proofErr w:type="spellEnd"/>
        <w:r w:rsidRPr="00B72BC0">
          <w:t xml:space="preserve"> responses. Continue to gather data until the number of filtered </w:t>
        </w:r>
        <w:smartTag w:uri="urn:schemas-microsoft-com:office:smarttags" w:element="stockticker">
          <w:r w:rsidRPr="00B72BC0">
            <w:t>ACK</w:t>
          </w:r>
        </w:smartTag>
        <w:r w:rsidRPr="00B72BC0">
          <w:t>+NACK responses reaches 1000</w:t>
        </w:r>
      </w:ins>
      <w:ins w:id="627" w:author="Petter Karlsson" w:date="2024-02-15T10:36:00Z">
        <w:r w:rsidR="00F0467F">
          <w:t xml:space="preserve"> for SCC</w:t>
        </w:r>
      </w:ins>
      <w:ins w:id="628" w:author="Petter Karlsson" w:date="2024-02-14T11:52:00Z">
        <w:r w:rsidRPr="00B72BC0">
          <w:t>.</w:t>
        </w:r>
      </w:ins>
    </w:p>
    <w:p w14:paraId="170F5EBC" w14:textId="77777777" w:rsidR="009B2745" w:rsidRPr="00B72BC0" w:rsidRDefault="009B2745" w:rsidP="009B2745">
      <w:pPr>
        <w:pStyle w:val="B20"/>
        <w:rPr>
          <w:ins w:id="629" w:author="Petter Karlsson" w:date="2024-02-14T11:52:00Z"/>
        </w:rPr>
      </w:pPr>
      <w:ins w:id="630" w:author="Petter Karlsson" w:date="2024-02-14T11:52:00Z">
        <w:r w:rsidRPr="00B72BC0">
          <w:t>For the filtered ACK and NACK responses if the ratio (NACK / ACK + NACK) ≤ 0.1 then go to step 6, otherwise go to step 7.</w:t>
        </w:r>
      </w:ins>
    </w:p>
    <w:p w14:paraId="43B20C11" w14:textId="55EA4CEE" w:rsidR="009B2745" w:rsidRPr="00B72BC0" w:rsidRDefault="009B2745" w:rsidP="009B2745">
      <w:pPr>
        <w:pStyle w:val="B10"/>
        <w:rPr>
          <w:ins w:id="631" w:author="Petter Karlsson" w:date="2024-02-14T11:52:00Z"/>
        </w:rPr>
      </w:pPr>
      <w:ins w:id="632" w:author="Petter Karlsson" w:date="2024-02-14T11:52:00Z">
        <w:r w:rsidRPr="00B72BC0">
          <w:t>6.</w:t>
        </w:r>
        <w:r w:rsidRPr="00B72BC0">
          <w:rPr>
            <w:lang w:eastAsia="zh-CN"/>
          </w:rPr>
          <w:tab/>
        </w:r>
        <w:r w:rsidRPr="00B72BC0">
          <w:t>The SS shall transmit PDSCH via PDCCH DCI format 1_1 for C_RNTI to transmit the DL RMC</w:t>
        </w:r>
      </w:ins>
      <w:ins w:id="633" w:author="Petter Karlsson" w:date="2024-02-15T10:35:00Z">
        <w:r w:rsidR="00B0326A">
          <w:t xml:space="preserve"> </w:t>
        </w:r>
      </w:ins>
      <w:ins w:id="634" w:author="Petter Karlsson" w:date="2024-02-14T11:52:00Z">
        <w:r w:rsidRPr="00B72BC0">
          <w:t xml:space="preserve">according to the wideband median-CQI+1 value and shall not react to the UE’s wideband CQI reports. The SS sends downlink MAC padding bits on the DL RMC. For any PDSCH, transmitted by the SS, record and filter the ACK, NACK and </w:t>
        </w:r>
        <w:proofErr w:type="spellStart"/>
        <w:r w:rsidRPr="00B72BC0">
          <w:t>statDTX</w:t>
        </w:r>
        <w:proofErr w:type="spellEnd"/>
        <w:r w:rsidRPr="00B72BC0">
          <w:t xml:space="preserve"> responses as in step 5 until 1000 filtered ACK+NACK responses are gathered</w:t>
        </w:r>
      </w:ins>
      <w:ins w:id="635" w:author="Petter Karlsson" w:date="2024-02-15T10:36:00Z">
        <w:r w:rsidR="00F0467F">
          <w:t xml:space="preserve"> for SCC</w:t>
        </w:r>
      </w:ins>
      <w:ins w:id="636" w:author="Petter Karlsson" w:date="2024-02-14T11:52:00Z">
        <w:r w:rsidRPr="00B72BC0">
          <w:t>.</w:t>
        </w:r>
      </w:ins>
    </w:p>
    <w:p w14:paraId="2085C3BE" w14:textId="77777777" w:rsidR="009B2745" w:rsidRPr="00B72BC0" w:rsidRDefault="009B2745" w:rsidP="009B2745">
      <w:pPr>
        <w:pStyle w:val="B20"/>
        <w:rPr>
          <w:ins w:id="637" w:author="Petter Karlsson" w:date="2024-02-14T11:52:00Z"/>
        </w:rPr>
      </w:pPr>
      <w:ins w:id="638" w:author="Petter Karlsson" w:date="2024-02-14T11:52:00Z">
        <w:r w:rsidRPr="00B72BC0">
          <w:t>If the ratio (NACK /ACK + NACK) &gt; 0.1</w:t>
        </w:r>
      </w:ins>
    </w:p>
    <w:p w14:paraId="46B30226" w14:textId="77777777" w:rsidR="009B2745" w:rsidRPr="00B72BC0" w:rsidRDefault="009B2745" w:rsidP="009B2745">
      <w:pPr>
        <w:pStyle w:val="B20"/>
        <w:rPr>
          <w:ins w:id="639" w:author="Petter Karlsson" w:date="2024-02-14T11:52:00Z"/>
        </w:rPr>
      </w:pPr>
      <w:ins w:id="640" w:author="Petter Karlsson" w:date="2024-02-14T11:52:00Z">
        <w:r w:rsidRPr="00B72BC0">
          <w:t>then pass the UE for this test and go to step 9, otherwise go to step 8.</w:t>
        </w:r>
      </w:ins>
    </w:p>
    <w:p w14:paraId="5C665980" w14:textId="1D088135" w:rsidR="009B2745" w:rsidRPr="00B72BC0" w:rsidRDefault="009B2745" w:rsidP="009B2745">
      <w:pPr>
        <w:pStyle w:val="B10"/>
        <w:rPr>
          <w:ins w:id="641" w:author="Petter Karlsson" w:date="2024-02-14T11:52:00Z"/>
        </w:rPr>
      </w:pPr>
      <w:ins w:id="642" w:author="Petter Karlsson" w:date="2024-02-14T11:52:00Z">
        <w:r w:rsidRPr="00B72BC0">
          <w:t>7.</w:t>
        </w:r>
        <w:r w:rsidRPr="00B72BC0">
          <w:rPr>
            <w:lang w:eastAsia="zh-CN"/>
          </w:rPr>
          <w:tab/>
        </w:r>
        <w:r w:rsidRPr="00B72BC0">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72BC0">
          <w:t>statDTX</w:t>
        </w:r>
        <w:proofErr w:type="spellEnd"/>
        <w:r w:rsidRPr="00B72BC0">
          <w:t xml:space="preserve"> responses as in step 5 until 1000 filtered ACK+NACK responses are gathered</w:t>
        </w:r>
      </w:ins>
      <w:ins w:id="643" w:author="Petter Karlsson" w:date="2024-02-15T10:36:00Z">
        <w:r w:rsidR="00F0467F">
          <w:t xml:space="preserve"> for SCC</w:t>
        </w:r>
      </w:ins>
      <w:ins w:id="644" w:author="Petter Karlsson" w:date="2024-02-14T11:52:00Z">
        <w:r w:rsidRPr="00B72BC0">
          <w:t>.</w:t>
        </w:r>
      </w:ins>
    </w:p>
    <w:p w14:paraId="5D845A57" w14:textId="77777777" w:rsidR="009B2745" w:rsidRPr="00B72BC0" w:rsidRDefault="009B2745" w:rsidP="009B2745">
      <w:pPr>
        <w:pStyle w:val="B20"/>
        <w:rPr>
          <w:ins w:id="645" w:author="Petter Karlsson" w:date="2024-02-14T11:52:00Z"/>
        </w:rPr>
      </w:pPr>
      <w:ins w:id="646" w:author="Petter Karlsson" w:date="2024-02-14T11:52:00Z">
        <w:r w:rsidRPr="00B72BC0">
          <w:t>If the ratio (NACK /ACK + NACK) ≤ 0.1</w:t>
        </w:r>
      </w:ins>
    </w:p>
    <w:p w14:paraId="398AA973" w14:textId="77777777" w:rsidR="009B2745" w:rsidRPr="00B72BC0" w:rsidRDefault="009B2745" w:rsidP="009B2745">
      <w:pPr>
        <w:pStyle w:val="B20"/>
        <w:rPr>
          <w:ins w:id="647" w:author="Petter Karlsson" w:date="2024-02-14T11:52:00Z"/>
        </w:rPr>
      </w:pPr>
      <w:ins w:id="648" w:author="Petter Karlsson" w:date="2024-02-14T11:52:00Z">
        <w:r w:rsidRPr="00B72BC0">
          <w:t>then pass the UE for this test and go to step 9, otherwise go to step 8.</w:t>
        </w:r>
      </w:ins>
    </w:p>
    <w:p w14:paraId="1793858F" w14:textId="77777777" w:rsidR="009B2745" w:rsidRPr="00B72BC0" w:rsidRDefault="009B2745" w:rsidP="009B2745">
      <w:pPr>
        <w:pStyle w:val="B10"/>
        <w:rPr>
          <w:ins w:id="649" w:author="Petter Karlsson" w:date="2024-02-14T11:52:00Z"/>
        </w:rPr>
      </w:pPr>
      <w:ins w:id="650" w:author="Petter Karlsson" w:date="2024-02-14T11:52:00Z">
        <w:r w:rsidRPr="00B72BC0">
          <w:lastRenderedPageBreak/>
          <w:t>8.</w:t>
        </w:r>
        <w:r w:rsidRPr="00B72BC0">
          <w:tab/>
          <w:t>If both SNR points of the test have not been tested, then r</w:t>
        </w:r>
        <w:r w:rsidRPr="00B72BC0">
          <w:rPr>
            <w:lang w:eastAsia="zh-CN"/>
          </w:rPr>
          <w:t>epeat the same procedure (steps 1 to 7) for the other SNR point as appropriate. Otherwise fail the UE</w:t>
        </w:r>
        <w:r w:rsidRPr="00B72BC0">
          <w:t>.</w:t>
        </w:r>
      </w:ins>
    </w:p>
    <w:p w14:paraId="11777E31" w14:textId="77777777" w:rsidR="009B2745" w:rsidRPr="00B72BC0" w:rsidRDefault="009B2745" w:rsidP="009B2745">
      <w:pPr>
        <w:pStyle w:val="B10"/>
        <w:rPr>
          <w:ins w:id="651" w:author="Petter Karlsson" w:date="2024-02-14T11:52:00Z"/>
          <w:lang w:eastAsia="zh-CN"/>
        </w:rPr>
      </w:pPr>
      <w:ins w:id="652" w:author="Petter Karlsson" w:date="2024-02-14T11:52:00Z">
        <w:r w:rsidRPr="00B72BC0">
          <w:t>9.</w:t>
        </w:r>
        <w:r w:rsidRPr="00B72BC0">
          <w:tab/>
          <w:t>If both SNR points of the test have not been tested, then r</w:t>
        </w:r>
        <w:r w:rsidRPr="00B72BC0">
          <w:rPr>
            <w:lang w:eastAsia="zh-CN"/>
          </w:rPr>
          <w:t>epeat the same procedure (steps 1 to 7) for the other SNR point as appropriate. Otherwise fail the UE</w:t>
        </w:r>
        <w:r w:rsidRPr="00B72BC0">
          <w:t>.</w:t>
        </w:r>
      </w:ins>
    </w:p>
    <w:p w14:paraId="275AEAE1" w14:textId="437741A4" w:rsidR="007F3C97" w:rsidRPr="00B72BC0" w:rsidRDefault="00CF0E68" w:rsidP="007F3C97">
      <w:pPr>
        <w:pStyle w:val="H6"/>
        <w:rPr>
          <w:ins w:id="653" w:author="Petter Karlsson" w:date="2024-02-14T09:49:00Z"/>
        </w:rPr>
      </w:pPr>
      <w:ins w:id="654" w:author="Petter Karlsson" w:date="2024-02-14T10:07:00Z">
        <w:r>
          <w:t>6.2A.4.1.1.4</w:t>
        </w:r>
      </w:ins>
      <w:ins w:id="655" w:author="Petter Karlsson" w:date="2024-02-14T09:49:00Z">
        <w:r w:rsidR="007F3C97" w:rsidRPr="00B72BC0">
          <w:t>.3</w:t>
        </w:r>
        <w:bookmarkEnd w:id="601"/>
        <w:r w:rsidR="007F3C97" w:rsidRPr="00B72BC0">
          <w:tab/>
          <w:t>Message contents</w:t>
        </w:r>
      </w:ins>
    </w:p>
    <w:p w14:paraId="65F18304" w14:textId="77777777" w:rsidR="007F3C97" w:rsidRPr="00B72BC0" w:rsidRDefault="007F3C97" w:rsidP="007F3C97">
      <w:pPr>
        <w:rPr>
          <w:ins w:id="656" w:author="Petter Karlsson" w:date="2024-02-14T09:49:00Z"/>
        </w:rPr>
      </w:pPr>
      <w:ins w:id="657" w:author="Petter Karlsson" w:date="2024-02-14T09:49:00Z">
        <w:r w:rsidRPr="00B72BC0">
          <w:rPr>
            <w:lang w:eastAsia="zh-CN"/>
          </w:rPr>
          <w:t xml:space="preserve">Message contents are according to </w:t>
        </w:r>
        <w:r w:rsidRPr="00B72BC0">
          <w:t>TS 38.508 [6] clause 5.4.2 with the following exceptions:</w:t>
        </w:r>
      </w:ins>
    </w:p>
    <w:p w14:paraId="7D3C2E84" w14:textId="599FCD71" w:rsidR="007F3C97" w:rsidRDefault="00CF0E68" w:rsidP="007F3C97">
      <w:pPr>
        <w:pStyle w:val="H6"/>
        <w:rPr>
          <w:ins w:id="658" w:author="Petter Karlsson" w:date="2024-02-15T08:50:00Z"/>
        </w:rPr>
      </w:pPr>
      <w:ins w:id="659" w:author="Petter Karlsson" w:date="2024-02-14T10:07:00Z">
        <w:r>
          <w:t>6.2A.4.1.1.4</w:t>
        </w:r>
      </w:ins>
      <w:ins w:id="660" w:author="Petter Karlsson" w:date="2024-02-14T09:49:00Z">
        <w:r w:rsidR="007F3C97" w:rsidRPr="00B72BC0">
          <w:t>.3_1</w:t>
        </w:r>
        <w:r w:rsidR="007F3C97" w:rsidRPr="00B72BC0">
          <w:tab/>
          <w:t>Message exceptions for SA</w:t>
        </w:r>
      </w:ins>
    </w:p>
    <w:p w14:paraId="1B476C32" w14:textId="0E8157AA" w:rsidR="000C725F" w:rsidRPr="00B72BC0" w:rsidRDefault="000C725F" w:rsidP="000C725F">
      <w:pPr>
        <w:pStyle w:val="TH"/>
        <w:rPr>
          <w:ins w:id="661" w:author="Petter Karlsson" w:date="2024-02-15T08:50:00Z"/>
        </w:rPr>
      </w:pPr>
      <w:ins w:id="662" w:author="Petter Karlsson" w:date="2024-02-15T08:50:00Z">
        <w:r w:rsidRPr="00B72BC0">
          <w:t xml:space="preserve">Table </w:t>
        </w:r>
        <w:r>
          <w:t>6.2A.4.1.1.4</w:t>
        </w:r>
        <w:r w:rsidRPr="00B72BC0">
          <w:t>.3_</w:t>
        </w:r>
        <w:r w:rsidRPr="008A5763">
          <w:t xml:space="preserve">1-1: </w:t>
        </w:r>
      </w:ins>
      <w:ins w:id="663" w:author="Petter Karlsson" w:date="2024-02-15T08:51:00Z">
        <w:r w:rsidRPr="002C0185">
          <w:t>NZP-CSI-RS-</w:t>
        </w:r>
        <w:proofErr w:type="spellStart"/>
        <w:r w:rsidRPr="002C0185">
          <w:t>ResourceSet</w:t>
        </w:r>
        <w:proofErr w:type="spellEnd"/>
        <w:r w:rsidRPr="002C0185">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0C725F" w:rsidRPr="00B72BC0" w14:paraId="2DC43965" w14:textId="77777777" w:rsidTr="00B154EA">
        <w:trPr>
          <w:ins w:id="664" w:author="Petter Karlsson" w:date="2024-02-15T08:50:00Z"/>
        </w:trPr>
        <w:tc>
          <w:tcPr>
            <w:tcW w:w="9747" w:type="dxa"/>
            <w:gridSpan w:val="4"/>
          </w:tcPr>
          <w:p w14:paraId="1E0E82FF" w14:textId="54490A67" w:rsidR="000C725F" w:rsidRPr="00B72BC0" w:rsidRDefault="000C725F" w:rsidP="00B154EA">
            <w:pPr>
              <w:pStyle w:val="TAH"/>
              <w:jc w:val="left"/>
              <w:rPr>
                <w:ins w:id="665" w:author="Petter Karlsson" w:date="2024-02-15T08:50:00Z"/>
                <w:b w:val="0"/>
              </w:rPr>
            </w:pPr>
            <w:ins w:id="666" w:author="Petter Karlsson" w:date="2024-02-15T08:50:00Z">
              <w:r w:rsidRPr="00B72BC0">
                <w:rPr>
                  <w:b w:val="0"/>
                </w:rPr>
                <w:t>Derivation Path: TS 38.508-1 [6],</w:t>
              </w:r>
              <w:r w:rsidRPr="00B72BC0">
                <w:t xml:space="preserve"> </w:t>
              </w:r>
              <w:r w:rsidRPr="00B72BC0">
                <w:rPr>
                  <w:b w:val="0"/>
                </w:rPr>
                <w:t xml:space="preserve">Table </w:t>
              </w:r>
            </w:ins>
            <w:ins w:id="667" w:author="Petter Karlsson" w:date="2024-02-15T08:53:00Z">
              <w:r w:rsidRPr="000C725F">
                <w:rPr>
                  <w:b w:val="0"/>
                </w:rPr>
                <w:t>5.4.2.0-18</w:t>
              </w:r>
            </w:ins>
          </w:p>
        </w:tc>
      </w:tr>
      <w:tr w:rsidR="000C725F" w:rsidRPr="00B72BC0" w14:paraId="009EE949" w14:textId="77777777" w:rsidTr="00B154EA">
        <w:trPr>
          <w:ins w:id="668" w:author="Petter Karlsson" w:date="2024-02-15T08:50:00Z"/>
        </w:trPr>
        <w:tc>
          <w:tcPr>
            <w:tcW w:w="4535" w:type="dxa"/>
          </w:tcPr>
          <w:p w14:paraId="5BDA997A" w14:textId="77777777" w:rsidR="000C725F" w:rsidRPr="00B72BC0" w:rsidRDefault="000C725F" w:rsidP="00B154EA">
            <w:pPr>
              <w:pStyle w:val="TAH"/>
              <w:rPr>
                <w:ins w:id="669" w:author="Petter Karlsson" w:date="2024-02-15T08:50:00Z"/>
              </w:rPr>
            </w:pPr>
            <w:ins w:id="670" w:author="Petter Karlsson" w:date="2024-02-15T08:50:00Z">
              <w:r w:rsidRPr="00B72BC0">
                <w:t>Information Element</w:t>
              </w:r>
            </w:ins>
          </w:p>
        </w:tc>
        <w:tc>
          <w:tcPr>
            <w:tcW w:w="2094" w:type="dxa"/>
          </w:tcPr>
          <w:p w14:paraId="6C3EC997" w14:textId="77777777" w:rsidR="000C725F" w:rsidRPr="00B72BC0" w:rsidRDefault="000C725F" w:rsidP="00B154EA">
            <w:pPr>
              <w:pStyle w:val="TAH"/>
              <w:rPr>
                <w:ins w:id="671" w:author="Petter Karlsson" w:date="2024-02-15T08:50:00Z"/>
              </w:rPr>
            </w:pPr>
            <w:ins w:id="672" w:author="Petter Karlsson" w:date="2024-02-15T08:50:00Z">
              <w:r w:rsidRPr="00B72BC0">
                <w:t>Value/remark</w:t>
              </w:r>
            </w:ins>
          </w:p>
        </w:tc>
        <w:tc>
          <w:tcPr>
            <w:tcW w:w="1701" w:type="dxa"/>
          </w:tcPr>
          <w:p w14:paraId="3FC891C1" w14:textId="77777777" w:rsidR="000C725F" w:rsidRPr="00B72BC0" w:rsidRDefault="000C725F" w:rsidP="00B154EA">
            <w:pPr>
              <w:pStyle w:val="TAH"/>
              <w:rPr>
                <w:ins w:id="673" w:author="Petter Karlsson" w:date="2024-02-15T08:50:00Z"/>
              </w:rPr>
            </w:pPr>
            <w:ins w:id="674" w:author="Petter Karlsson" w:date="2024-02-15T08:50:00Z">
              <w:r w:rsidRPr="00B72BC0">
                <w:t>Comment</w:t>
              </w:r>
            </w:ins>
          </w:p>
        </w:tc>
        <w:tc>
          <w:tcPr>
            <w:tcW w:w="1417" w:type="dxa"/>
          </w:tcPr>
          <w:p w14:paraId="0C8C622C" w14:textId="77777777" w:rsidR="000C725F" w:rsidRPr="00B72BC0" w:rsidRDefault="000C725F" w:rsidP="00B154EA">
            <w:pPr>
              <w:pStyle w:val="TAH"/>
              <w:rPr>
                <w:ins w:id="675" w:author="Petter Karlsson" w:date="2024-02-15T08:50:00Z"/>
              </w:rPr>
            </w:pPr>
            <w:ins w:id="676" w:author="Petter Karlsson" w:date="2024-02-15T08:50:00Z">
              <w:r w:rsidRPr="00B72BC0">
                <w:t>Condition</w:t>
              </w:r>
            </w:ins>
          </w:p>
        </w:tc>
      </w:tr>
      <w:tr w:rsidR="000C725F" w:rsidRPr="00B72BC0" w14:paraId="4FE812A3" w14:textId="77777777" w:rsidTr="00B154EA">
        <w:trPr>
          <w:ins w:id="677" w:author="Petter Karlsson" w:date="2024-02-15T08:50:00Z"/>
        </w:trPr>
        <w:tc>
          <w:tcPr>
            <w:tcW w:w="4535" w:type="dxa"/>
          </w:tcPr>
          <w:p w14:paraId="6B684AF1" w14:textId="2D2EE733" w:rsidR="000C725F" w:rsidRPr="00B72BC0" w:rsidRDefault="000C725F" w:rsidP="000C725F">
            <w:pPr>
              <w:pStyle w:val="TAL"/>
              <w:rPr>
                <w:ins w:id="678" w:author="Petter Karlsson" w:date="2024-02-15T08:50:00Z"/>
              </w:rPr>
            </w:pPr>
            <w:ins w:id="679" w:author="Petter Karlsson" w:date="2024-02-15T08:52:00Z">
              <w:r w:rsidRPr="002C0185">
                <w:t>NZP-CSI-RS-</w:t>
              </w:r>
              <w:proofErr w:type="spellStart"/>
              <w:r w:rsidRPr="002C0185">
                <w:t>ResourceSet</w:t>
              </w:r>
              <w:proofErr w:type="spellEnd"/>
              <w:r w:rsidRPr="002C0185">
                <w:t xml:space="preserve"> ::= </w:t>
              </w:r>
              <w:r w:rsidRPr="002C0185">
                <w:rPr>
                  <w:snapToGrid w:val="0"/>
                </w:rPr>
                <w:t xml:space="preserve">SEQUENCE </w:t>
              </w:r>
              <w:r w:rsidRPr="002C0185">
                <w:t>{</w:t>
              </w:r>
            </w:ins>
          </w:p>
        </w:tc>
        <w:tc>
          <w:tcPr>
            <w:tcW w:w="2094" w:type="dxa"/>
          </w:tcPr>
          <w:p w14:paraId="1B0FECF3" w14:textId="77777777" w:rsidR="000C725F" w:rsidRPr="00B72BC0" w:rsidRDefault="000C725F" w:rsidP="000C725F">
            <w:pPr>
              <w:pStyle w:val="TAL"/>
              <w:rPr>
                <w:ins w:id="680" w:author="Petter Karlsson" w:date="2024-02-15T08:50:00Z"/>
              </w:rPr>
            </w:pPr>
          </w:p>
        </w:tc>
        <w:tc>
          <w:tcPr>
            <w:tcW w:w="1701" w:type="dxa"/>
          </w:tcPr>
          <w:p w14:paraId="4D01ECC9" w14:textId="77777777" w:rsidR="000C725F" w:rsidRPr="00B72BC0" w:rsidRDefault="000C725F" w:rsidP="000C725F">
            <w:pPr>
              <w:pStyle w:val="TAL"/>
              <w:rPr>
                <w:ins w:id="681" w:author="Petter Karlsson" w:date="2024-02-15T08:50:00Z"/>
              </w:rPr>
            </w:pPr>
          </w:p>
        </w:tc>
        <w:tc>
          <w:tcPr>
            <w:tcW w:w="1417" w:type="dxa"/>
          </w:tcPr>
          <w:p w14:paraId="5DE5B1EF" w14:textId="77777777" w:rsidR="000C725F" w:rsidRPr="00B72BC0" w:rsidRDefault="000C725F" w:rsidP="000C725F">
            <w:pPr>
              <w:pStyle w:val="TAL"/>
              <w:rPr>
                <w:ins w:id="682" w:author="Petter Karlsson" w:date="2024-02-15T08:50:00Z"/>
              </w:rPr>
            </w:pPr>
          </w:p>
        </w:tc>
      </w:tr>
      <w:tr w:rsidR="000C725F" w:rsidRPr="00B72BC0" w14:paraId="0057372D" w14:textId="77777777" w:rsidTr="00B154EA">
        <w:trPr>
          <w:ins w:id="683" w:author="Petter Karlsson" w:date="2024-02-15T08:50:00Z"/>
        </w:trPr>
        <w:tc>
          <w:tcPr>
            <w:tcW w:w="4535" w:type="dxa"/>
            <w:tcBorders>
              <w:top w:val="single" w:sz="4" w:space="0" w:color="auto"/>
              <w:left w:val="single" w:sz="4" w:space="0" w:color="auto"/>
              <w:bottom w:val="single" w:sz="4" w:space="0" w:color="auto"/>
              <w:right w:val="single" w:sz="4" w:space="0" w:color="auto"/>
            </w:tcBorders>
          </w:tcPr>
          <w:p w14:paraId="151FD7E0" w14:textId="0208D503" w:rsidR="000C725F" w:rsidRPr="00B72BC0" w:rsidRDefault="000C725F" w:rsidP="00B154EA">
            <w:pPr>
              <w:pStyle w:val="TAL"/>
              <w:rPr>
                <w:ins w:id="684" w:author="Petter Karlsson" w:date="2024-02-15T08:50:00Z"/>
              </w:rPr>
            </w:pPr>
            <w:ins w:id="685" w:author="Petter Karlsson" w:date="2024-02-15T08:50:00Z">
              <w:r w:rsidRPr="00B72BC0">
                <w:t xml:space="preserve">  </w:t>
              </w:r>
            </w:ins>
            <w:proofErr w:type="spellStart"/>
            <w:ins w:id="686" w:author="Petter Karlsson" w:date="2024-02-15T08:52:00Z">
              <w:r w:rsidRPr="002C0185">
                <w:t>aperiodicTriggeringOffset</w:t>
              </w:r>
            </w:ins>
            <w:proofErr w:type="spellEnd"/>
          </w:p>
        </w:tc>
        <w:tc>
          <w:tcPr>
            <w:tcW w:w="2094" w:type="dxa"/>
            <w:tcBorders>
              <w:top w:val="single" w:sz="4" w:space="0" w:color="auto"/>
              <w:left w:val="single" w:sz="4" w:space="0" w:color="auto"/>
              <w:bottom w:val="single" w:sz="4" w:space="0" w:color="auto"/>
              <w:right w:val="single" w:sz="4" w:space="0" w:color="auto"/>
            </w:tcBorders>
          </w:tcPr>
          <w:p w14:paraId="01A96BFE" w14:textId="73628245" w:rsidR="000C725F" w:rsidRPr="00B72BC0" w:rsidRDefault="000C725F" w:rsidP="00B154EA">
            <w:pPr>
              <w:pStyle w:val="TAL"/>
              <w:rPr>
                <w:ins w:id="687" w:author="Petter Karlsson" w:date="2024-02-15T08:50:00Z"/>
              </w:rPr>
            </w:pPr>
            <w:ins w:id="688" w:author="Petter Karlsson" w:date="2024-02-15T08:53:00Z">
              <w:r>
                <w:t>7</w:t>
              </w:r>
            </w:ins>
          </w:p>
        </w:tc>
        <w:tc>
          <w:tcPr>
            <w:tcW w:w="1701" w:type="dxa"/>
            <w:tcBorders>
              <w:top w:val="single" w:sz="4" w:space="0" w:color="auto"/>
              <w:left w:val="single" w:sz="4" w:space="0" w:color="auto"/>
              <w:bottom w:val="single" w:sz="4" w:space="0" w:color="auto"/>
              <w:right w:val="single" w:sz="4" w:space="0" w:color="auto"/>
            </w:tcBorders>
          </w:tcPr>
          <w:p w14:paraId="5BA0AAEA" w14:textId="77777777" w:rsidR="000C725F" w:rsidRPr="00B72BC0" w:rsidRDefault="000C725F" w:rsidP="00B154EA">
            <w:pPr>
              <w:pStyle w:val="TAL"/>
              <w:rPr>
                <w:ins w:id="689" w:author="Petter Karlsson" w:date="2024-02-15T08:50:00Z"/>
              </w:rPr>
            </w:pPr>
          </w:p>
        </w:tc>
        <w:tc>
          <w:tcPr>
            <w:tcW w:w="1417" w:type="dxa"/>
            <w:tcBorders>
              <w:top w:val="single" w:sz="4" w:space="0" w:color="auto"/>
              <w:left w:val="single" w:sz="4" w:space="0" w:color="auto"/>
              <w:bottom w:val="single" w:sz="4" w:space="0" w:color="auto"/>
              <w:right w:val="single" w:sz="4" w:space="0" w:color="auto"/>
            </w:tcBorders>
          </w:tcPr>
          <w:p w14:paraId="3DC9C354" w14:textId="77777777" w:rsidR="000C725F" w:rsidRPr="00B72BC0" w:rsidRDefault="000C725F" w:rsidP="00B154EA">
            <w:pPr>
              <w:pStyle w:val="TAL"/>
              <w:rPr>
                <w:ins w:id="690" w:author="Petter Karlsson" w:date="2024-02-15T08:50:00Z"/>
              </w:rPr>
            </w:pPr>
          </w:p>
        </w:tc>
      </w:tr>
      <w:tr w:rsidR="000C725F" w:rsidRPr="00B72BC0" w14:paraId="7FF0E677" w14:textId="77777777" w:rsidTr="00B154EA">
        <w:trPr>
          <w:ins w:id="691" w:author="Petter Karlsson" w:date="2024-02-15T08:50:00Z"/>
        </w:trPr>
        <w:tc>
          <w:tcPr>
            <w:tcW w:w="4535" w:type="dxa"/>
            <w:tcBorders>
              <w:top w:val="single" w:sz="4" w:space="0" w:color="auto"/>
              <w:left w:val="single" w:sz="4" w:space="0" w:color="auto"/>
              <w:bottom w:val="single" w:sz="4" w:space="0" w:color="auto"/>
              <w:right w:val="single" w:sz="4" w:space="0" w:color="auto"/>
            </w:tcBorders>
          </w:tcPr>
          <w:p w14:paraId="2CEC5BAB" w14:textId="77777777" w:rsidR="000C725F" w:rsidRPr="00B72BC0" w:rsidRDefault="000C725F" w:rsidP="00B154EA">
            <w:pPr>
              <w:pStyle w:val="TAL"/>
              <w:rPr>
                <w:ins w:id="692" w:author="Petter Karlsson" w:date="2024-02-15T08:50:00Z"/>
              </w:rPr>
            </w:pPr>
            <w:ins w:id="693" w:author="Petter Karlsson" w:date="2024-02-15T08:50:00Z">
              <w:r w:rsidRPr="00B72BC0">
                <w:t>}</w:t>
              </w:r>
            </w:ins>
          </w:p>
        </w:tc>
        <w:tc>
          <w:tcPr>
            <w:tcW w:w="2094" w:type="dxa"/>
            <w:tcBorders>
              <w:top w:val="single" w:sz="4" w:space="0" w:color="auto"/>
              <w:left w:val="single" w:sz="4" w:space="0" w:color="auto"/>
              <w:bottom w:val="single" w:sz="4" w:space="0" w:color="auto"/>
              <w:right w:val="single" w:sz="4" w:space="0" w:color="auto"/>
            </w:tcBorders>
          </w:tcPr>
          <w:p w14:paraId="028569F2" w14:textId="77777777" w:rsidR="000C725F" w:rsidRPr="00B72BC0" w:rsidRDefault="000C725F" w:rsidP="00B154EA">
            <w:pPr>
              <w:pStyle w:val="TAL"/>
              <w:rPr>
                <w:ins w:id="694" w:author="Petter Karlsson" w:date="2024-02-15T08:50:00Z"/>
              </w:rPr>
            </w:pPr>
          </w:p>
        </w:tc>
        <w:tc>
          <w:tcPr>
            <w:tcW w:w="1701" w:type="dxa"/>
            <w:tcBorders>
              <w:top w:val="single" w:sz="4" w:space="0" w:color="auto"/>
              <w:left w:val="single" w:sz="4" w:space="0" w:color="auto"/>
              <w:bottom w:val="single" w:sz="4" w:space="0" w:color="auto"/>
              <w:right w:val="single" w:sz="4" w:space="0" w:color="auto"/>
            </w:tcBorders>
          </w:tcPr>
          <w:p w14:paraId="533E1AF7" w14:textId="77777777" w:rsidR="000C725F" w:rsidRPr="00B72BC0" w:rsidRDefault="000C725F" w:rsidP="00B154EA">
            <w:pPr>
              <w:pStyle w:val="TAL"/>
              <w:rPr>
                <w:ins w:id="695" w:author="Petter Karlsson" w:date="2024-02-15T08:50:00Z"/>
              </w:rPr>
            </w:pPr>
          </w:p>
        </w:tc>
        <w:tc>
          <w:tcPr>
            <w:tcW w:w="1417" w:type="dxa"/>
            <w:tcBorders>
              <w:top w:val="single" w:sz="4" w:space="0" w:color="auto"/>
              <w:left w:val="single" w:sz="4" w:space="0" w:color="auto"/>
              <w:bottom w:val="single" w:sz="4" w:space="0" w:color="auto"/>
              <w:right w:val="single" w:sz="4" w:space="0" w:color="auto"/>
            </w:tcBorders>
          </w:tcPr>
          <w:p w14:paraId="109D5C76" w14:textId="77777777" w:rsidR="000C725F" w:rsidRPr="00B72BC0" w:rsidRDefault="000C725F" w:rsidP="00B154EA">
            <w:pPr>
              <w:pStyle w:val="TAL"/>
              <w:rPr>
                <w:ins w:id="696" w:author="Petter Karlsson" w:date="2024-02-15T08:50:00Z"/>
              </w:rPr>
            </w:pPr>
          </w:p>
        </w:tc>
      </w:tr>
    </w:tbl>
    <w:p w14:paraId="4FBD8479" w14:textId="77777777" w:rsidR="000C725F" w:rsidRPr="000C725F" w:rsidRDefault="000C725F">
      <w:pPr>
        <w:rPr>
          <w:ins w:id="697" w:author="Petter Karlsson" w:date="2024-02-14T09:49:00Z"/>
        </w:rPr>
        <w:pPrChange w:id="698" w:author="Petter Karlsson" w:date="2024-02-15T08:50:00Z">
          <w:pPr>
            <w:pStyle w:val="H6"/>
          </w:pPr>
        </w:pPrChange>
      </w:pPr>
    </w:p>
    <w:p w14:paraId="08D1826E" w14:textId="18FC5830" w:rsidR="007F3C97" w:rsidRPr="00B72BC0" w:rsidRDefault="007F3C97" w:rsidP="007F3C97">
      <w:pPr>
        <w:pStyle w:val="TH"/>
        <w:rPr>
          <w:ins w:id="699" w:author="Petter Karlsson" w:date="2024-02-14T09:49:00Z"/>
        </w:rPr>
      </w:pPr>
      <w:bookmarkStart w:id="700" w:name="_Hlk158818677"/>
      <w:ins w:id="701" w:author="Petter Karlsson" w:date="2024-02-14T09:49:00Z">
        <w:r w:rsidRPr="00B72BC0">
          <w:t xml:space="preserve">Table </w:t>
        </w:r>
      </w:ins>
      <w:ins w:id="702" w:author="Petter Karlsson" w:date="2024-02-14T10:07:00Z">
        <w:r w:rsidR="00CF0E68">
          <w:t>6.2A.4.1.1.4</w:t>
        </w:r>
      </w:ins>
      <w:ins w:id="703" w:author="Petter Karlsson" w:date="2024-02-14T09:49:00Z">
        <w:r w:rsidRPr="00B72BC0">
          <w:t>.3_</w:t>
        </w:r>
        <w:r w:rsidRPr="008A5763">
          <w:t>1-</w:t>
        </w:r>
      </w:ins>
      <w:ins w:id="704" w:author="Petter Karlsson" w:date="2024-02-15T09:10:00Z">
        <w:r w:rsidR="008D3D3A">
          <w:t>2</w:t>
        </w:r>
      </w:ins>
      <w:ins w:id="705" w:author="Petter Karlsson" w:date="2024-02-14T09:49:00Z">
        <w:r w:rsidRPr="008A5763">
          <w:t xml:space="preserve">: </w:t>
        </w:r>
        <w:bookmarkEnd w:id="700"/>
        <w:r w:rsidRPr="008A5763">
          <w:t>CSI-RS-</w:t>
        </w:r>
        <w:proofErr w:type="spellStart"/>
        <w:r w:rsidRPr="008A5763">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7F3C97" w:rsidRPr="00B72BC0" w14:paraId="61F9B60C" w14:textId="77777777" w:rsidTr="00B154EA">
        <w:trPr>
          <w:ins w:id="706" w:author="Petter Karlsson" w:date="2024-02-14T09:49:00Z"/>
        </w:trPr>
        <w:tc>
          <w:tcPr>
            <w:tcW w:w="9747" w:type="dxa"/>
            <w:gridSpan w:val="4"/>
          </w:tcPr>
          <w:p w14:paraId="68856ED4" w14:textId="77777777" w:rsidR="007F3C97" w:rsidRPr="00B72BC0" w:rsidRDefault="007F3C97" w:rsidP="00B154EA">
            <w:pPr>
              <w:pStyle w:val="TAH"/>
              <w:jc w:val="left"/>
              <w:rPr>
                <w:ins w:id="707" w:author="Petter Karlsson" w:date="2024-02-14T09:49:00Z"/>
                <w:b w:val="0"/>
              </w:rPr>
            </w:pPr>
            <w:ins w:id="708" w:author="Petter Karlsson" w:date="2024-02-14T09:49:00Z">
              <w:r w:rsidRPr="00B72BC0">
                <w:rPr>
                  <w:b w:val="0"/>
                </w:rPr>
                <w:t>Derivation Path: TS 38.508-1 [6],</w:t>
              </w:r>
              <w:r w:rsidRPr="00B72BC0">
                <w:t xml:space="preserve"> </w:t>
              </w:r>
              <w:r w:rsidRPr="00B72BC0">
                <w:rPr>
                  <w:b w:val="0"/>
                </w:rPr>
                <w:t>Table 5.4.2.4-2</w:t>
              </w:r>
            </w:ins>
          </w:p>
        </w:tc>
      </w:tr>
      <w:tr w:rsidR="007F3C97" w:rsidRPr="00B72BC0" w14:paraId="6B8B5F4D" w14:textId="77777777" w:rsidTr="00B154EA">
        <w:trPr>
          <w:ins w:id="709" w:author="Petter Karlsson" w:date="2024-02-14T09:49:00Z"/>
        </w:trPr>
        <w:tc>
          <w:tcPr>
            <w:tcW w:w="4535" w:type="dxa"/>
          </w:tcPr>
          <w:p w14:paraId="43C9CDF0" w14:textId="77777777" w:rsidR="007F3C97" w:rsidRPr="00B72BC0" w:rsidRDefault="007F3C97" w:rsidP="00B154EA">
            <w:pPr>
              <w:pStyle w:val="TAH"/>
              <w:rPr>
                <w:ins w:id="710" w:author="Petter Karlsson" w:date="2024-02-14T09:49:00Z"/>
              </w:rPr>
            </w:pPr>
            <w:ins w:id="711" w:author="Petter Karlsson" w:date="2024-02-14T09:49:00Z">
              <w:r w:rsidRPr="00B72BC0">
                <w:t>Information Element</w:t>
              </w:r>
            </w:ins>
          </w:p>
        </w:tc>
        <w:tc>
          <w:tcPr>
            <w:tcW w:w="2094" w:type="dxa"/>
          </w:tcPr>
          <w:p w14:paraId="2FEE5963" w14:textId="77777777" w:rsidR="007F3C97" w:rsidRPr="00B72BC0" w:rsidRDefault="007F3C97" w:rsidP="00B154EA">
            <w:pPr>
              <w:pStyle w:val="TAH"/>
              <w:rPr>
                <w:ins w:id="712" w:author="Petter Karlsson" w:date="2024-02-14T09:49:00Z"/>
              </w:rPr>
            </w:pPr>
            <w:ins w:id="713" w:author="Petter Karlsson" w:date="2024-02-14T09:49:00Z">
              <w:r w:rsidRPr="00B72BC0">
                <w:t>Value/remark</w:t>
              </w:r>
            </w:ins>
          </w:p>
        </w:tc>
        <w:tc>
          <w:tcPr>
            <w:tcW w:w="1701" w:type="dxa"/>
          </w:tcPr>
          <w:p w14:paraId="65E805B3" w14:textId="77777777" w:rsidR="007F3C97" w:rsidRPr="00B72BC0" w:rsidRDefault="007F3C97" w:rsidP="00B154EA">
            <w:pPr>
              <w:pStyle w:val="TAH"/>
              <w:rPr>
                <w:ins w:id="714" w:author="Petter Karlsson" w:date="2024-02-14T09:49:00Z"/>
              </w:rPr>
            </w:pPr>
            <w:ins w:id="715" w:author="Petter Karlsson" w:date="2024-02-14T09:49:00Z">
              <w:r w:rsidRPr="00B72BC0">
                <w:t>Comment</w:t>
              </w:r>
            </w:ins>
          </w:p>
        </w:tc>
        <w:tc>
          <w:tcPr>
            <w:tcW w:w="1417" w:type="dxa"/>
          </w:tcPr>
          <w:p w14:paraId="112FA2F6" w14:textId="77777777" w:rsidR="007F3C97" w:rsidRPr="00B72BC0" w:rsidRDefault="007F3C97" w:rsidP="00B154EA">
            <w:pPr>
              <w:pStyle w:val="TAH"/>
              <w:rPr>
                <w:ins w:id="716" w:author="Petter Karlsson" w:date="2024-02-14T09:49:00Z"/>
              </w:rPr>
            </w:pPr>
            <w:ins w:id="717" w:author="Petter Karlsson" w:date="2024-02-14T09:49:00Z">
              <w:r w:rsidRPr="00B72BC0">
                <w:t>Condition</w:t>
              </w:r>
            </w:ins>
          </w:p>
        </w:tc>
      </w:tr>
      <w:tr w:rsidR="007F3C97" w:rsidRPr="00B72BC0" w14:paraId="39303F62" w14:textId="77777777" w:rsidTr="00B154EA">
        <w:trPr>
          <w:ins w:id="718" w:author="Petter Karlsson" w:date="2024-02-14T09:49:00Z"/>
        </w:trPr>
        <w:tc>
          <w:tcPr>
            <w:tcW w:w="4535" w:type="dxa"/>
          </w:tcPr>
          <w:p w14:paraId="5CD4060E" w14:textId="77777777" w:rsidR="007F3C97" w:rsidRPr="00B72BC0" w:rsidRDefault="007F3C97" w:rsidP="00B154EA">
            <w:pPr>
              <w:pStyle w:val="TAL"/>
              <w:rPr>
                <w:ins w:id="719" w:author="Petter Karlsson" w:date="2024-02-14T09:49:00Z"/>
              </w:rPr>
            </w:pPr>
            <w:ins w:id="720" w:author="Petter Karlsson" w:date="2024-02-14T09:49: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094" w:type="dxa"/>
          </w:tcPr>
          <w:p w14:paraId="4CF9354E" w14:textId="77777777" w:rsidR="007F3C97" w:rsidRPr="00B72BC0" w:rsidRDefault="007F3C97" w:rsidP="00B154EA">
            <w:pPr>
              <w:pStyle w:val="TAL"/>
              <w:rPr>
                <w:ins w:id="721" w:author="Petter Karlsson" w:date="2024-02-14T09:49:00Z"/>
              </w:rPr>
            </w:pPr>
          </w:p>
        </w:tc>
        <w:tc>
          <w:tcPr>
            <w:tcW w:w="1701" w:type="dxa"/>
          </w:tcPr>
          <w:p w14:paraId="0F7ED299" w14:textId="77777777" w:rsidR="007F3C97" w:rsidRPr="00B72BC0" w:rsidRDefault="007F3C97" w:rsidP="00B154EA">
            <w:pPr>
              <w:pStyle w:val="TAL"/>
              <w:rPr>
                <w:ins w:id="722" w:author="Petter Karlsson" w:date="2024-02-14T09:49:00Z"/>
              </w:rPr>
            </w:pPr>
          </w:p>
        </w:tc>
        <w:tc>
          <w:tcPr>
            <w:tcW w:w="1417" w:type="dxa"/>
          </w:tcPr>
          <w:p w14:paraId="0F61E238" w14:textId="77777777" w:rsidR="007F3C97" w:rsidRPr="00B72BC0" w:rsidRDefault="007F3C97" w:rsidP="00B154EA">
            <w:pPr>
              <w:pStyle w:val="TAL"/>
              <w:rPr>
                <w:ins w:id="723" w:author="Petter Karlsson" w:date="2024-02-14T09:49:00Z"/>
              </w:rPr>
            </w:pPr>
          </w:p>
        </w:tc>
      </w:tr>
      <w:tr w:rsidR="007F3C97" w:rsidRPr="00B72BC0" w14:paraId="581D71A9" w14:textId="77777777" w:rsidTr="00B154EA">
        <w:trPr>
          <w:ins w:id="724" w:author="Petter Karlsson" w:date="2024-02-14T09:49:00Z"/>
        </w:trPr>
        <w:tc>
          <w:tcPr>
            <w:tcW w:w="4535" w:type="dxa"/>
            <w:tcBorders>
              <w:top w:val="single" w:sz="4" w:space="0" w:color="auto"/>
              <w:left w:val="single" w:sz="4" w:space="0" w:color="auto"/>
              <w:bottom w:val="single" w:sz="4" w:space="0" w:color="auto"/>
              <w:right w:val="single" w:sz="4" w:space="0" w:color="auto"/>
            </w:tcBorders>
          </w:tcPr>
          <w:p w14:paraId="75BF8681" w14:textId="32F6E852" w:rsidR="007F3C97" w:rsidRPr="00B72BC0" w:rsidRDefault="007F3C97" w:rsidP="00B154EA">
            <w:pPr>
              <w:pStyle w:val="TAL"/>
              <w:rPr>
                <w:ins w:id="725" w:author="Petter Karlsson" w:date="2024-02-14T09:49:00Z"/>
              </w:rPr>
            </w:pPr>
            <w:ins w:id="726" w:author="Petter Karlsson" w:date="2024-02-14T09:49:00Z">
              <w:r w:rsidRPr="00B72BC0">
                <w:t xml:space="preserve">  </w:t>
              </w:r>
            </w:ins>
            <w:proofErr w:type="spellStart"/>
            <w:ins w:id="727" w:author="Petter Karlsson" w:date="2024-02-14T15:32:00Z">
              <w:r w:rsidR="00D924EA" w:rsidRPr="002C0185">
                <w:t>firstOFDMSymbolInTimeDomain</w:t>
              </w:r>
            </w:ins>
            <w:proofErr w:type="spellEnd"/>
          </w:p>
        </w:tc>
        <w:tc>
          <w:tcPr>
            <w:tcW w:w="2094" w:type="dxa"/>
            <w:tcBorders>
              <w:top w:val="single" w:sz="4" w:space="0" w:color="auto"/>
              <w:left w:val="single" w:sz="4" w:space="0" w:color="auto"/>
              <w:bottom w:val="single" w:sz="4" w:space="0" w:color="auto"/>
              <w:right w:val="single" w:sz="4" w:space="0" w:color="auto"/>
            </w:tcBorders>
          </w:tcPr>
          <w:p w14:paraId="4F97F0DB" w14:textId="35748ACA" w:rsidR="007F3C97" w:rsidRPr="00B72BC0" w:rsidRDefault="00D924EA" w:rsidP="00B154EA">
            <w:pPr>
              <w:pStyle w:val="TAL"/>
              <w:rPr>
                <w:ins w:id="728" w:author="Petter Karlsson" w:date="2024-02-14T09:49:00Z"/>
              </w:rPr>
            </w:pPr>
            <w:ins w:id="729" w:author="Petter Karlsson" w:date="2024-02-14T15:32:00Z">
              <w:r>
                <w:t>3</w:t>
              </w:r>
            </w:ins>
          </w:p>
        </w:tc>
        <w:tc>
          <w:tcPr>
            <w:tcW w:w="1701" w:type="dxa"/>
            <w:tcBorders>
              <w:top w:val="single" w:sz="4" w:space="0" w:color="auto"/>
              <w:left w:val="single" w:sz="4" w:space="0" w:color="auto"/>
              <w:bottom w:val="single" w:sz="4" w:space="0" w:color="auto"/>
              <w:right w:val="single" w:sz="4" w:space="0" w:color="auto"/>
            </w:tcBorders>
          </w:tcPr>
          <w:p w14:paraId="12FFF447" w14:textId="77777777" w:rsidR="007F3C97" w:rsidRPr="00B72BC0" w:rsidRDefault="007F3C97" w:rsidP="00B154EA">
            <w:pPr>
              <w:pStyle w:val="TAL"/>
              <w:rPr>
                <w:ins w:id="730" w:author="Petter Karlsson" w:date="2024-02-14T09:49:00Z"/>
              </w:rPr>
            </w:pPr>
          </w:p>
        </w:tc>
        <w:tc>
          <w:tcPr>
            <w:tcW w:w="1417" w:type="dxa"/>
            <w:tcBorders>
              <w:top w:val="single" w:sz="4" w:space="0" w:color="auto"/>
              <w:left w:val="single" w:sz="4" w:space="0" w:color="auto"/>
              <w:bottom w:val="single" w:sz="4" w:space="0" w:color="auto"/>
              <w:right w:val="single" w:sz="4" w:space="0" w:color="auto"/>
            </w:tcBorders>
          </w:tcPr>
          <w:p w14:paraId="004AFECB" w14:textId="77777777" w:rsidR="007F3C97" w:rsidRPr="00B72BC0" w:rsidRDefault="007F3C97" w:rsidP="00B154EA">
            <w:pPr>
              <w:pStyle w:val="TAL"/>
              <w:rPr>
                <w:ins w:id="731" w:author="Petter Karlsson" w:date="2024-02-14T09:49:00Z"/>
              </w:rPr>
            </w:pPr>
          </w:p>
        </w:tc>
      </w:tr>
      <w:tr w:rsidR="007F3C97" w:rsidRPr="00B72BC0" w14:paraId="26787A11" w14:textId="77777777" w:rsidTr="00B154EA">
        <w:trPr>
          <w:ins w:id="732" w:author="Petter Karlsson" w:date="2024-02-14T09:49:00Z"/>
        </w:trPr>
        <w:tc>
          <w:tcPr>
            <w:tcW w:w="4535" w:type="dxa"/>
            <w:tcBorders>
              <w:top w:val="single" w:sz="4" w:space="0" w:color="auto"/>
              <w:left w:val="single" w:sz="4" w:space="0" w:color="auto"/>
              <w:bottom w:val="single" w:sz="4" w:space="0" w:color="auto"/>
              <w:right w:val="single" w:sz="4" w:space="0" w:color="auto"/>
            </w:tcBorders>
          </w:tcPr>
          <w:p w14:paraId="7C9E37E9" w14:textId="77777777" w:rsidR="007F3C97" w:rsidRPr="00B72BC0" w:rsidRDefault="007F3C97" w:rsidP="00B154EA">
            <w:pPr>
              <w:pStyle w:val="TAL"/>
              <w:rPr>
                <w:ins w:id="733" w:author="Petter Karlsson" w:date="2024-02-14T09:49:00Z"/>
              </w:rPr>
            </w:pPr>
            <w:ins w:id="734" w:author="Petter Karlsson" w:date="2024-02-14T09:49:00Z">
              <w:r w:rsidRPr="00B72BC0">
                <w:t>}</w:t>
              </w:r>
            </w:ins>
          </w:p>
        </w:tc>
        <w:tc>
          <w:tcPr>
            <w:tcW w:w="2094" w:type="dxa"/>
            <w:tcBorders>
              <w:top w:val="single" w:sz="4" w:space="0" w:color="auto"/>
              <w:left w:val="single" w:sz="4" w:space="0" w:color="auto"/>
              <w:bottom w:val="single" w:sz="4" w:space="0" w:color="auto"/>
              <w:right w:val="single" w:sz="4" w:space="0" w:color="auto"/>
            </w:tcBorders>
          </w:tcPr>
          <w:p w14:paraId="5CD3D3DD" w14:textId="77777777" w:rsidR="007F3C97" w:rsidRPr="00B72BC0" w:rsidRDefault="007F3C97" w:rsidP="00B154EA">
            <w:pPr>
              <w:pStyle w:val="TAL"/>
              <w:rPr>
                <w:ins w:id="735"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4573A69E" w14:textId="77777777" w:rsidR="007F3C97" w:rsidRPr="00B72BC0" w:rsidRDefault="007F3C97" w:rsidP="00B154EA">
            <w:pPr>
              <w:pStyle w:val="TAL"/>
              <w:rPr>
                <w:ins w:id="736" w:author="Petter Karlsson" w:date="2024-02-14T09:49:00Z"/>
              </w:rPr>
            </w:pPr>
          </w:p>
        </w:tc>
        <w:tc>
          <w:tcPr>
            <w:tcW w:w="1417" w:type="dxa"/>
            <w:tcBorders>
              <w:top w:val="single" w:sz="4" w:space="0" w:color="auto"/>
              <w:left w:val="single" w:sz="4" w:space="0" w:color="auto"/>
              <w:bottom w:val="single" w:sz="4" w:space="0" w:color="auto"/>
              <w:right w:val="single" w:sz="4" w:space="0" w:color="auto"/>
            </w:tcBorders>
          </w:tcPr>
          <w:p w14:paraId="00CBD35E" w14:textId="77777777" w:rsidR="007F3C97" w:rsidRPr="00B72BC0" w:rsidRDefault="007F3C97" w:rsidP="00B154EA">
            <w:pPr>
              <w:pStyle w:val="TAL"/>
              <w:rPr>
                <w:ins w:id="737" w:author="Petter Karlsson" w:date="2024-02-14T09:49:00Z"/>
              </w:rPr>
            </w:pPr>
          </w:p>
        </w:tc>
      </w:tr>
    </w:tbl>
    <w:p w14:paraId="598527CF" w14:textId="444BC49A" w:rsidR="001E59C6" w:rsidRPr="00B72BC0" w:rsidRDefault="001E59C6" w:rsidP="00C46B26">
      <w:pPr>
        <w:pStyle w:val="TH"/>
        <w:jc w:val="left"/>
        <w:rPr>
          <w:ins w:id="738" w:author="Petter Karlsson" w:date="2024-02-14T09:49:00Z"/>
        </w:rPr>
      </w:pPr>
    </w:p>
    <w:p w14:paraId="6BFAE98B" w14:textId="411FFD52" w:rsidR="007F3C97" w:rsidRPr="00B72BC0" w:rsidRDefault="007F3C97" w:rsidP="007F3C97">
      <w:pPr>
        <w:pStyle w:val="TH"/>
        <w:rPr>
          <w:ins w:id="739" w:author="Petter Karlsson" w:date="2024-02-14T09:49:00Z"/>
        </w:rPr>
      </w:pPr>
      <w:ins w:id="740" w:author="Petter Karlsson" w:date="2024-02-14T09:49:00Z">
        <w:r w:rsidRPr="00B72BC0">
          <w:t xml:space="preserve">Table </w:t>
        </w:r>
      </w:ins>
      <w:ins w:id="741" w:author="Petter Karlsson" w:date="2024-02-14T10:07:00Z">
        <w:r w:rsidR="00CF0E68">
          <w:t>6.2A.4.</w:t>
        </w:r>
        <w:r w:rsidR="00CF0E68" w:rsidRPr="008A5763">
          <w:t>1.1.4</w:t>
        </w:r>
      </w:ins>
      <w:ins w:id="742" w:author="Petter Karlsson" w:date="2024-02-14T09:49:00Z">
        <w:r w:rsidRPr="008A5763">
          <w:t>.3_1-</w:t>
        </w:r>
      </w:ins>
      <w:ins w:id="743" w:author="Petter Karlsson" w:date="2024-02-15T09:10:00Z">
        <w:r w:rsidR="008D3D3A">
          <w:t>3</w:t>
        </w:r>
      </w:ins>
      <w:ins w:id="744" w:author="Petter Karlsson" w:date="2024-02-14T09:49:00Z">
        <w:r w:rsidRPr="008A5763">
          <w:t>: CSI-IM-Resource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C97" w:rsidRPr="00B72BC0" w14:paraId="5401B279" w14:textId="77777777" w:rsidTr="00B154EA">
        <w:trPr>
          <w:ins w:id="745" w:author="Petter Karlsson" w:date="2024-02-14T09:49:00Z"/>
        </w:trPr>
        <w:tc>
          <w:tcPr>
            <w:tcW w:w="9747" w:type="dxa"/>
            <w:gridSpan w:val="4"/>
          </w:tcPr>
          <w:p w14:paraId="13DE58CF" w14:textId="77777777" w:rsidR="007F3C97" w:rsidRPr="00B72BC0" w:rsidRDefault="007F3C97" w:rsidP="00B154EA">
            <w:pPr>
              <w:pStyle w:val="TAH"/>
              <w:jc w:val="left"/>
              <w:rPr>
                <w:ins w:id="746" w:author="Petter Karlsson" w:date="2024-02-14T09:49:00Z"/>
                <w:b w:val="0"/>
              </w:rPr>
            </w:pPr>
            <w:ins w:id="747" w:author="Petter Karlsson" w:date="2024-02-14T09:49:00Z">
              <w:r w:rsidRPr="00B72BC0">
                <w:rPr>
                  <w:b w:val="0"/>
                </w:rPr>
                <w:t>Derivation Path: TS 38.508-1 [6], Table 5.4.2.4-6</w:t>
              </w:r>
            </w:ins>
          </w:p>
        </w:tc>
      </w:tr>
      <w:tr w:rsidR="007F3C97" w:rsidRPr="00B72BC0" w14:paraId="2CD7D6EC" w14:textId="77777777" w:rsidTr="00B154EA">
        <w:trPr>
          <w:ins w:id="748" w:author="Petter Karlsson" w:date="2024-02-14T09:49:00Z"/>
        </w:trPr>
        <w:tc>
          <w:tcPr>
            <w:tcW w:w="4535" w:type="dxa"/>
          </w:tcPr>
          <w:p w14:paraId="6028AB6A" w14:textId="77777777" w:rsidR="007F3C97" w:rsidRPr="00B72BC0" w:rsidRDefault="007F3C97" w:rsidP="00B154EA">
            <w:pPr>
              <w:pStyle w:val="TAH"/>
              <w:rPr>
                <w:ins w:id="749" w:author="Petter Karlsson" w:date="2024-02-14T09:49:00Z"/>
              </w:rPr>
            </w:pPr>
            <w:ins w:id="750" w:author="Petter Karlsson" w:date="2024-02-14T09:49:00Z">
              <w:r w:rsidRPr="00B72BC0">
                <w:t>Information Element</w:t>
              </w:r>
            </w:ins>
          </w:p>
        </w:tc>
        <w:tc>
          <w:tcPr>
            <w:tcW w:w="2267" w:type="dxa"/>
          </w:tcPr>
          <w:p w14:paraId="1344EB16" w14:textId="77777777" w:rsidR="007F3C97" w:rsidRPr="00B72BC0" w:rsidRDefault="007F3C97" w:rsidP="00B154EA">
            <w:pPr>
              <w:pStyle w:val="TAH"/>
              <w:rPr>
                <w:ins w:id="751" w:author="Petter Karlsson" w:date="2024-02-14T09:49:00Z"/>
              </w:rPr>
            </w:pPr>
            <w:ins w:id="752" w:author="Petter Karlsson" w:date="2024-02-14T09:49:00Z">
              <w:r w:rsidRPr="00B72BC0">
                <w:t>Value/remark</w:t>
              </w:r>
            </w:ins>
          </w:p>
        </w:tc>
        <w:tc>
          <w:tcPr>
            <w:tcW w:w="1700" w:type="dxa"/>
          </w:tcPr>
          <w:p w14:paraId="55FB5BD8" w14:textId="77777777" w:rsidR="007F3C97" w:rsidRPr="00B72BC0" w:rsidRDefault="007F3C97" w:rsidP="00B154EA">
            <w:pPr>
              <w:pStyle w:val="TAH"/>
              <w:rPr>
                <w:ins w:id="753" w:author="Petter Karlsson" w:date="2024-02-14T09:49:00Z"/>
              </w:rPr>
            </w:pPr>
            <w:ins w:id="754" w:author="Petter Karlsson" w:date="2024-02-14T09:49:00Z">
              <w:r w:rsidRPr="00B72BC0">
                <w:t>Comment</w:t>
              </w:r>
            </w:ins>
          </w:p>
        </w:tc>
        <w:tc>
          <w:tcPr>
            <w:tcW w:w="1245" w:type="dxa"/>
          </w:tcPr>
          <w:p w14:paraId="26FF57CB" w14:textId="77777777" w:rsidR="007F3C97" w:rsidRPr="00B72BC0" w:rsidRDefault="007F3C97" w:rsidP="00B154EA">
            <w:pPr>
              <w:pStyle w:val="TAH"/>
              <w:rPr>
                <w:ins w:id="755" w:author="Petter Karlsson" w:date="2024-02-14T09:49:00Z"/>
              </w:rPr>
            </w:pPr>
            <w:ins w:id="756" w:author="Petter Karlsson" w:date="2024-02-14T09:49:00Z">
              <w:r w:rsidRPr="00B72BC0">
                <w:t>Condition</w:t>
              </w:r>
            </w:ins>
          </w:p>
        </w:tc>
      </w:tr>
      <w:tr w:rsidR="007F3C97" w:rsidRPr="00B72BC0" w14:paraId="2A9150F1" w14:textId="77777777" w:rsidTr="00B154EA">
        <w:trPr>
          <w:ins w:id="757" w:author="Petter Karlsson" w:date="2024-02-14T09:49:00Z"/>
        </w:trPr>
        <w:tc>
          <w:tcPr>
            <w:tcW w:w="4535" w:type="dxa"/>
          </w:tcPr>
          <w:p w14:paraId="6F5CDCD8" w14:textId="77777777" w:rsidR="007F3C97" w:rsidRPr="00B72BC0" w:rsidRDefault="007F3C97" w:rsidP="00B154EA">
            <w:pPr>
              <w:pStyle w:val="TAL"/>
              <w:rPr>
                <w:ins w:id="758" w:author="Petter Karlsson" w:date="2024-02-14T09:49:00Z"/>
              </w:rPr>
            </w:pPr>
            <w:ins w:id="759" w:author="Petter Karlsson" w:date="2024-02-14T09:49:00Z">
              <w:r w:rsidRPr="00B72BC0">
                <w:t xml:space="preserve">CSI-IM-Resource ::= </w:t>
              </w:r>
              <w:r w:rsidRPr="00B72BC0">
                <w:rPr>
                  <w:snapToGrid w:val="0"/>
                </w:rPr>
                <w:t xml:space="preserve">SEQUENCE </w:t>
              </w:r>
              <w:r w:rsidRPr="00B72BC0">
                <w:t>{</w:t>
              </w:r>
            </w:ins>
          </w:p>
        </w:tc>
        <w:tc>
          <w:tcPr>
            <w:tcW w:w="2267" w:type="dxa"/>
          </w:tcPr>
          <w:p w14:paraId="589144C0" w14:textId="77777777" w:rsidR="007F3C97" w:rsidRPr="00B72BC0" w:rsidRDefault="007F3C97" w:rsidP="00B154EA">
            <w:pPr>
              <w:pStyle w:val="TAL"/>
              <w:rPr>
                <w:ins w:id="760" w:author="Petter Karlsson" w:date="2024-02-14T09:49:00Z"/>
              </w:rPr>
            </w:pPr>
          </w:p>
        </w:tc>
        <w:tc>
          <w:tcPr>
            <w:tcW w:w="1700" w:type="dxa"/>
          </w:tcPr>
          <w:p w14:paraId="5807645F" w14:textId="77777777" w:rsidR="007F3C97" w:rsidRPr="00B72BC0" w:rsidRDefault="007F3C97" w:rsidP="00B154EA">
            <w:pPr>
              <w:pStyle w:val="TAL"/>
              <w:rPr>
                <w:ins w:id="761" w:author="Petter Karlsson" w:date="2024-02-14T09:49:00Z"/>
              </w:rPr>
            </w:pPr>
          </w:p>
        </w:tc>
        <w:tc>
          <w:tcPr>
            <w:tcW w:w="1245" w:type="dxa"/>
          </w:tcPr>
          <w:p w14:paraId="2EA27C8F" w14:textId="77777777" w:rsidR="007F3C97" w:rsidRPr="00B72BC0" w:rsidRDefault="007F3C97" w:rsidP="00B154EA">
            <w:pPr>
              <w:pStyle w:val="TAL"/>
              <w:rPr>
                <w:ins w:id="762" w:author="Petter Karlsson" w:date="2024-02-14T09:49:00Z"/>
              </w:rPr>
            </w:pPr>
          </w:p>
        </w:tc>
      </w:tr>
      <w:tr w:rsidR="007F3C97" w:rsidRPr="00B72BC0" w14:paraId="7D8CF090" w14:textId="77777777" w:rsidTr="00B154EA">
        <w:trPr>
          <w:ins w:id="763" w:author="Petter Karlsson" w:date="2024-02-14T09:49:00Z"/>
        </w:trPr>
        <w:tc>
          <w:tcPr>
            <w:tcW w:w="4535" w:type="dxa"/>
          </w:tcPr>
          <w:p w14:paraId="23DB02F9" w14:textId="1C8C96E6" w:rsidR="007F3C97" w:rsidRPr="00B72BC0" w:rsidRDefault="007F3C97" w:rsidP="00B154EA">
            <w:pPr>
              <w:pStyle w:val="TAL"/>
              <w:rPr>
                <w:ins w:id="764" w:author="Petter Karlsson" w:date="2024-02-14T09:49:00Z"/>
                <w:lang w:eastAsia="zh-CN"/>
              </w:rPr>
            </w:pPr>
            <w:ins w:id="765" w:author="Petter Karlsson" w:date="2024-02-14T09:49:00Z">
              <w:r w:rsidRPr="00B72BC0">
                <w:rPr>
                  <w:lang w:eastAsia="zh-CN"/>
                </w:rPr>
                <w:t xml:space="preserve">  </w:t>
              </w:r>
              <w:proofErr w:type="spellStart"/>
              <w:r w:rsidRPr="00B72BC0">
                <w:t>periodicityAndOffse</w:t>
              </w:r>
            </w:ins>
            <w:ins w:id="766" w:author="Petter Karlsson" w:date="2024-02-14T14:52:00Z">
              <w:r w:rsidR="003C7BCD">
                <w:t>t</w:t>
              </w:r>
            </w:ins>
            <w:proofErr w:type="spellEnd"/>
          </w:p>
        </w:tc>
        <w:tc>
          <w:tcPr>
            <w:tcW w:w="2267" w:type="dxa"/>
          </w:tcPr>
          <w:p w14:paraId="240DC0A2" w14:textId="432CC45C" w:rsidR="007F3C97" w:rsidRPr="00B72BC0" w:rsidRDefault="003C7BCD" w:rsidP="00B154EA">
            <w:pPr>
              <w:pStyle w:val="TAL"/>
              <w:rPr>
                <w:ins w:id="767" w:author="Petter Karlsson" w:date="2024-02-14T09:49:00Z"/>
                <w:lang w:eastAsia="zh-CN"/>
              </w:rPr>
            </w:pPr>
            <w:ins w:id="768" w:author="Petter Karlsson" w:date="2024-02-14T14:53:00Z">
              <w:r>
                <w:rPr>
                  <w:lang w:eastAsia="zh-CN"/>
                </w:rPr>
                <w:t>Not present</w:t>
              </w:r>
            </w:ins>
          </w:p>
        </w:tc>
        <w:tc>
          <w:tcPr>
            <w:tcW w:w="1700" w:type="dxa"/>
          </w:tcPr>
          <w:p w14:paraId="3EA3C6D7" w14:textId="7AA003AE" w:rsidR="007F3C97" w:rsidRPr="00B72BC0" w:rsidRDefault="003C7BCD" w:rsidP="00B154EA">
            <w:pPr>
              <w:pStyle w:val="TAL"/>
              <w:rPr>
                <w:ins w:id="769" w:author="Petter Karlsson" w:date="2024-02-14T09:49:00Z"/>
              </w:rPr>
            </w:pPr>
            <w:ins w:id="770" w:author="Petter Karlsson" w:date="2024-02-14T14:53:00Z">
              <w:r>
                <w:t>Aperiodic</w:t>
              </w:r>
            </w:ins>
          </w:p>
        </w:tc>
        <w:tc>
          <w:tcPr>
            <w:tcW w:w="1245" w:type="dxa"/>
          </w:tcPr>
          <w:p w14:paraId="2C100497" w14:textId="77777777" w:rsidR="007F3C97" w:rsidRPr="00B72BC0" w:rsidRDefault="007F3C97" w:rsidP="00B154EA">
            <w:pPr>
              <w:pStyle w:val="TAL"/>
              <w:rPr>
                <w:ins w:id="771" w:author="Petter Karlsson" w:date="2024-02-14T09:49:00Z"/>
              </w:rPr>
            </w:pPr>
          </w:p>
        </w:tc>
      </w:tr>
      <w:tr w:rsidR="007F3C97" w:rsidRPr="00B72BC0" w14:paraId="7F9A0B96" w14:textId="77777777" w:rsidTr="00B154EA">
        <w:trPr>
          <w:ins w:id="772" w:author="Petter Karlsson" w:date="2024-02-14T09:49:00Z"/>
        </w:trPr>
        <w:tc>
          <w:tcPr>
            <w:tcW w:w="4535" w:type="dxa"/>
          </w:tcPr>
          <w:p w14:paraId="5D47EA48" w14:textId="77777777" w:rsidR="007F3C97" w:rsidRPr="00B72BC0" w:rsidRDefault="007F3C97" w:rsidP="00B154EA">
            <w:pPr>
              <w:pStyle w:val="TAL"/>
              <w:rPr>
                <w:ins w:id="773" w:author="Petter Karlsson" w:date="2024-02-14T09:49:00Z"/>
              </w:rPr>
            </w:pPr>
            <w:ins w:id="774" w:author="Petter Karlsson" w:date="2024-02-14T09:49:00Z">
              <w:r w:rsidRPr="00B72BC0">
                <w:t>}</w:t>
              </w:r>
            </w:ins>
          </w:p>
        </w:tc>
        <w:tc>
          <w:tcPr>
            <w:tcW w:w="2267" w:type="dxa"/>
          </w:tcPr>
          <w:p w14:paraId="2AF3C159" w14:textId="77777777" w:rsidR="007F3C97" w:rsidRPr="00B72BC0" w:rsidRDefault="007F3C97" w:rsidP="00B154EA">
            <w:pPr>
              <w:pStyle w:val="TAL"/>
              <w:rPr>
                <w:ins w:id="775" w:author="Petter Karlsson" w:date="2024-02-14T09:49:00Z"/>
              </w:rPr>
            </w:pPr>
          </w:p>
        </w:tc>
        <w:tc>
          <w:tcPr>
            <w:tcW w:w="1700" w:type="dxa"/>
          </w:tcPr>
          <w:p w14:paraId="644D2A1A" w14:textId="77777777" w:rsidR="007F3C97" w:rsidRPr="00B72BC0" w:rsidRDefault="007F3C97" w:rsidP="00B154EA">
            <w:pPr>
              <w:pStyle w:val="TAL"/>
              <w:rPr>
                <w:ins w:id="776" w:author="Petter Karlsson" w:date="2024-02-14T09:49:00Z"/>
              </w:rPr>
            </w:pPr>
          </w:p>
        </w:tc>
        <w:tc>
          <w:tcPr>
            <w:tcW w:w="1245" w:type="dxa"/>
          </w:tcPr>
          <w:p w14:paraId="7F551F2D" w14:textId="77777777" w:rsidR="007F3C97" w:rsidRPr="00B72BC0" w:rsidRDefault="007F3C97" w:rsidP="00B154EA">
            <w:pPr>
              <w:pStyle w:val="TAL"/>
              <w:rPr>
                <w:ins w:id="777" w:author="Petter Karlsson" w:date="2024-02-14T09:49:00Z"/>
              </w:rPr>
            </w:pPr>
          </w:p>
        </w:tc>
      </w:tr>
    </w:tbl>
    <w:p w14:paraId="53BB7EA4" w14:textId="77777777" w:rsidR="007F3C97" w:rsidRDefault="007F3C97" w:rsidP="007F3C97">
      <w:pPr>
        <w:rPr>
          <w:ins w:id="778" w:author="Petter Karlsson" w:date="2024-02-15T08:58:00Z"/>
        </w:rPr>
      </w:pPr>
    </w:p>
    <w:p w14:paraId="6989AADC" w14:textId="02785C0D" w:rsidR="000C725F" w:rsidRDefault="000C725F" w:rsidP="000C725F">
      <w:pPr>
        <w:pStyle w:val="TH"/>
        <w:rPr>
          <w:ins w:id="779" w:author="Petter Karlsson" w:date="2024-02-15T08:58:00Z"/>
        </w:rPr>
      </w:pPr>
      <w:ins w:id="780" w:author="Petter Karlsson" w:date="2024-02-15T08:58:00Z">
        <w:r w:rsidRPr="00B72BC0">
          <w:t xml:space="preserve">Table </w:t>
        </w:r>
        <w:r>
          <w:t>6.2A.4.1.1.4</w:t>
        </w:r>
        <w:r w:rsidRPr="00B72BC0">
          <w:t>.3_1-</w:t>
        </w:r>
      </w:ins>
      <w:ins w:id="781" w:author="Petter Karlsson" w:date="2024-02-15T09:11:00Z">
        <w:r w:rsidR="008D3D3A">
          <w:t>4</w:t>
        </w:r>
      </w:ins>
      <w:ins w:id="782" w:author="Petter Karlsson" w:date="2024-02-15T08:58:00Z">
        <w:r w:rsidRPr="00B72BC0">
          <w:t xml:space="preserve">: </w:t>
        </w:r>
        <w:r w:rsidRPr="00D37832">
          <w:rPr>
            <w:i/>
            <w:iCs/>
          </w:rPr>
          <w:t>CSI-</w:t>
        </w:r>
        <w:proofErr w:type="spellStart"/>
        <w:r w:rsidRPr="00D37832">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725F" w:rsidRPr="00B72BC0" w14:paraId="1EAC8329" w14:textId="77777777" w:rsidTr="00B154EA">
        <w:trPr>
          <w:ins w:id="783" w:author="Petter Karlsson" w:date="2024-02-15T08:58:00Z"/>
        </w:trPr>
        <w:tc>
          <w:tcPr>
            <w:tcW w:w="9747" w:type="dxa"/>
            <w:gridSpan w:val="4"/>
          </w:tcPr>
          <w:p w14:paraId="616C9C14" w14:textId="77777777" w:rsidR="000C725F" w:rsidRPr="00B72BC0" w:rsidRDefault="000C725F" w:rsidP="00B154EA">
            <w:pPr>
              <w:pStyle w:val="TAH"/>
              <w:jc w:val="left"/>
              <w:rPr>
                <w:ins w:id="784" w:author="Petter Karlsson" w:date="2024-02-15T08:58:00Z"/>
                <w:b w:val="0"/>
              </w:rPr>
            </w:pPr>
            <w:ins w:id="785" w:author="Petter Karlsson" w:date="2024-02-15T08:58:00Z">
              <w:r w:rsidRPr="00B72BC0">
                <w:rPr>
                  <w:b w:val="0"/>
                </w:rPr>
                <w:t xml:space="preserve">Derivation Path: TS 38.508-1 [6], Table </w:t>
              </w:r>
              <w:r w:rsidRPr="000C725F">
                <w:rPr>
                  <w:b w:val="0"/>
                </w:rPr>
                <w:t>4.6.3-38</w:t>
              </w:r>
            </w:ins>
          </w:p>
        </w:tc>
      </w:tr>
      <w:tr w:rsidR="000C725F" w:rsidRPr="00B72BC0" w14:paraId="6DCFF72C" w14:textId="77777777" w:rsidTr="00B154EA">
        <w:trPr>
          <w:ins w:id="786" w:author="Petter Karlsson" w:date="2024-02-15T08:58:00Z"/>
        </w:trPr>
        <w:tc>
          <w:tcPr>
            <w:tcW w:w="4535" w:type="dxa"/>
          </w:tcPr>
          <w:p w14:paraId="5B3071D7" w14:textId="77777777" w:rsidR="000C725F" w:rsidRPr="00B72BC0" w:rsidRDefault="000C725F" w:rsidP="00B154EA">
            <w:pPr>
              <w:pStyle w:val="TAH"/>
              <w:rPr>
                <w:ins w:id="787" w:author="Petter Karlsson" w:date="2024-02-15T08:58:00Z"/>
              </w:rPr>
            </w:pPr>
            <w:ins w:id="788" w:author="Petter Karlsson" w:date="2024-02-15T08:58:00Z">
              <w:r w:rsidRPr="00B72BC0">
                <w:t>Information Element</w:t>
              </w:r>
            </w:ins>
          </w:p>
        </w:tc>
        <w:tc>
          <w:tcPr>
            <w:tcW w:w="2267" w:type="dxa"/>
          </w:tcPr>
          <w:p w14:paraId="6C8C3CEA" w14:textId="77777777" w:rsidR="000C725F" w:rsidRPr="00B72BC0" w:rsidRDefault="000C725F" w:rsidP="00B154EA">
            <w:pPr>
              <w:pStyle w:val="TAH"/>
              <w:rPr>
                <w:ins w:id="789" w:author="Petter Karlsson" w:date="2024-02-15T08:58:00Z"/>
              </w:rPr>
            </w:pPr>
            <w:ins w:id="790" w:author="Petter Karlsson" w:date="2024-02-15T08:58:00Z">
              <w:r w:rsidRPr="00B72BC0">
                <w:t>Value/remark</w:t>
              </w:r>
            </w:ins>
          </w:p>
        </w:tc>
        <w:tc>
          <w:tcPr>
            <w:tcW w:w="1700" w:type="dxa"/>
          </w:tcPr>
          <w:p w14:paraId="5B09C7DB" w14:textId="77777777" w:rsidR="000C725F" w:rsidRPr="00B72BC0" w:rsidRDefault="000C725F" w:rsidP="00B154EA">
            <w:pPr>
              <w:pStyle w:val="TAH"/>
              <w:rPr>
                <w:ins w:id="791" w:author="Petter Karlsson" w:date="2024-02-15T08:58:00Z"/>
              </w:rPr>
            </w:pPr>
            <w:ins w:id="792" w:author="Petter Karlsson" w:date="2024-02-15T08:58:00Z">
              <w:r w:rsidRPr="00B72BC0">
                <w:t>Comment</w:t>
              </w:r>
            </w:ins>
          </w:p>
        </w:tc>
        <w:tc>
          <w:tcPr>
            <w:tcW w:w="1245" w:type="dxa"/>
          </w:tcPr>
          <w:p w14:paraId="2144F74D" w14:textId="77777777" w:rsidR="000C725F" w:rsidRPr="00B72BC0" w:rsidRDefault="000C725F" w:rsidP="00B154EA">
            <w:pPr>
              <w:pStyle w:val="TAH"/>
              <w:rPr>
                <w:ins w:id="793" w:author="Petter Karlsson" w:date="2024-02-15T08:58:00Z"/>
              </w:rPr>
            </w:pPr>
            <w:ins w:id="794" w:author="Petter Karlsson" w:date="2024-02-15T08:58:00Z">
              <w:r w:rsidRPr="00B72BC0">
                <w:t>Condition</w:t>
              </w:r>
            </w:ins>
          </w:p>
        </w:tc>
      </w:tr>
      <w:tr w:rsidR="000C725F" w:rsidRPr="00B72BC0" w14:paraId="07054A44" w14:textId="77777777" w:rsidTr="00B154EA">
        <w:trPr>
          <w:ins w:id="795" w:author="Petter Karlsson" w:date="2024-02-15T08:58:00Z"/>
        </w:trPr>
        <w:tc>
          <w:tcPr>
            <w:tcW w:w="4535" w:type="dxa"/>
          </w:tcPr>
          <w:p w14:paraId="5E4A47A5" w14:textId="77777777" w:rsidR="000C725F" w:rsidRDefault="000C725F" w:rsidP="00B154EA">
            <w:pPr>
              <w:pStyle w:val="TAL"/>
              <w:rPr>
                <w:ins w:id="796" w:author="Petter Karlsson" w:date="2024-02-15T08:58:00Z"/>
              </w:rPr>
            </w:pPr>
            <w:ins w:id="797" w:author="Petter Karlsson" w:date="2024-02-15T08:58:00Z">
              <w:r w:rsidRPr="00D37832">
                <w:t>CSI-</w:t>
              </w:r>
              <w:proofErr w:type="spellStart"/>
              <w:r w:rsidRPr="00D37832">
                <w:t>MeasConfig</w:t>
              </w:r>
              <w:proofErr w:type="spellEnd"/>
              <w:r w:rsidRPr="00D37832">
                <w:t xml:space="preserve">::= </w:t>
              </w:r>
              <w:r w:rsidRPr="00D37832">
                <w:rPr>
                  <w:snapToGrid w:val="0"/>
                </w:rPr>
                <w:t xml:space="preserve">SEQUENCE </w:t>
              </w:r>
              <w:r w:rsidRPr="00D37832">
                <w:t>{</w:t>
              </w:r>
            </w:ins>
          </w:p>
        </w:tc>
        <w:tc>
          <w:tcPr>
            <w:tcW w:w="2267" w:type="dxa"/>
          </w:tcPr>
          <w:p w14:paraId="62AB7E19" w14:textId="77777777" w:rsidR="000C725F" w:rsidRPr="00B72BC0" w:rsidRDefault="000C725F" w:rsidP="00B154EA">
            <w:pPr>
              <w:pStyle w:val="TAL"/>
              <w:rPr>
                <w:ins w:id="798" w:author="Petter Karlsson" w:date="2024-02-15T08:58:00Z"/>
              </w:rPr>
            </w:pPr>
          </w:p>
        </w:tc>
        <w:tc>
          <w:tcPr>
            <w:tcW w:w="1700" w:type="dxa"/>
          </w:tcPr>
          <w:p w14:paraId="68117A45" w14:textId="77777777" w:rsidR="000C725F" w:rsidRPr="00B72BC0" w:rsidRDefault="000C725F" w:rsidP="00B154EA">
            <w:pPr>
              <w:pStyle w:val="TAL"/>
              <w:rPr>
                <w:ins w:id="799" w:author="Petter Karlsson" w:date="2024-02-15T08:58:00Z"/>
              </w:rPr>
            </w:pPr>
          </w:p>
        </w:tc>
        <w:tc>
          <w:tcPr>
            <w:tcW w:w="1245" w:type="dxa"/>
          </w:tcPr>
          <w:p w14:paraId="018C8635" w14:textId="77777777" w:rsidR="000C725F" w:rsidRPr="00B72BC0" w:rsidRDefault="000C725F" w:rsidP="00B154EA">
            <w:pPr>
              <w:pStyle w:val="TAL"/>
              <w:rPr>
                <w:ins w:id="800" w:author="Petter Karlsson" w:date="2024-02-15T08:58:00Z"/>
              </w:rPr>
            </w:pPr>
          </w:p>
        </w:tc>
      </w:tr>
      <w:tr w:rsidR="000C725F" w:rsidRPr="00B72BC0" w14:paraId="786983A3" w14:textId="77777777" w:rsidTr="00B154EA">
        <w:trPr>
          <w:ins w:id="801" w:author="Petter Karlsson" w:date="2024-02-15T08:58:00Z"/>
        </w:trPr>
        <w:tc>
          <w:tcPr>
            <w:tcW w:w="4535" w:type="dxa"/>
          </w:tcPr>
          <w:p w14:paraId="70FED038" w14:textId="77777777" w:rsidR="000C725F" w:rsidRPr="00B72BC0" w:rsidRDefault="000C725F" w:rsidP="00B154EA">
            <w:pPr>
              <w:pStyle w:val="TAL"/>
              <w:rPr>
                <w:ins w:id="802" w:author="Petter Karlsson" w:date="2024-02-15T08:58:00Z"/>
              </w:rPr>
            </w:pPr>
            <w:ins w:id="803" w:author="Petter Karlsson" w:date="2024-02-15T08:58:00Z">
              <w:r>
                <w:t xml:space="preserve">  </w:t>
              </w:r>
              <w:proofErr w:type="spellStart"/>
              <w:r w:rsidRPr="00D37832">
                <w:t>reportTriggerSize</w:t>
              </w:r>
              <w:proofErr w:type="spellEnd"/>
            </w:ins>
          </w:p>
        </w:tc>
        <w:tc>
          <w:tcPr>
            <w:tcW w:w="2267" w:type="dxa"/>
          </w:tcPr>
          <w:p w14:paraId="7A86DE8D" w14:textId="77777777" w:rsidR="000C725F" w:rsidRPr="00B72BC0" w:rsidRDefault="000C725F" w:rsidP="00B154EA">
            <w:pPr>
              <w:pStyle w:val="TAL"/>
              <w:rPr>
                <w:ins w:id="804" w:author="Petter Karlsson" w:date="2024-02-15T08:58:00Z"/>
              </w:rPr>
            </w:pPr>
            <w:ins w:id="805" w:author="Petter Karlsson" w:date="2024-02-15T08:58:00Z">
              <w:r>
                <w:t>1</w:t>
              </w:r>
            </w:ins>
          </w:p>
        </w:tc>
        <w:tc>
          <w:tcPr>
            <w:tcW w:w="1700" w:type="dxa"/>
          </w:tcPr>
          <w:p w14:paraId="2314C687" w14:textId="77777777" w:rsidR="000C725F" w:rsidRPr="00B72BC0" w:rsidRDefault="000C725F" w:rsidP="00B154EA">
            <w:pPr>
              <w:pStyle w:val="TAL"/>
              <w:rPr>
                <w:ins w:id="806" w:author="Petter Karlsson" w:date="2024-02-15T08:58:00Z"/>
              </w:rPr>
            </w:pPr>
          </w:p>
        </w:tc>
        <w:tc>
          <w:tcPr>
            <w:tcW w:w="1245" w:type="dxa"/>
          </w:tcPr>
          <w:p w14:paraId="6F10F3E5" w14:textId="77777777" w:rsidR="000C725F" w:rsidRPr="00B72BC0" w:rsidRDefault="000C725F" w:rsidP="00B154EA">
            <w:pPr>
              <w:pStyle w:val="TAL"/>
              <w:rPr>
                <w:ins w:id="807" w:author="Petter Karlsson" w:date="2024-02-15T08:58:00Z"/>
              </w:rPr>
            </w:pPr>
          </w:p>
        </w:tc>
      </w:tr>
      <w:tr w:rsidR="000C725F" w:rsidRPr="00B72BC0" w14:paraId="5A0848A9" w14:textId="77777777" w:rsidTr="00B154EA">
        <w:trPr>
          <w:ins w:id="808" w:author="Petter Karlsson" w:date="2024-02-15T08:58:00Z"/>
        </w:trPr>
        <w:tc>
          <w:tcPr>
            <w:tcW w:w="4535" w:type="dxa"/>
          </w:tcPr>
          <w:p w14:paraId="02EBF057" w14:textId="77777777" w:rsidR="000C725F" w:rsidRDefault="000C725F" w:rsidP="00B154EA">
            <w:pPr>
              <w:pStyle w:val="TAL"/>
              <w:rPr>
                <w:ins w:id="809" w:author="Petter Karlsson" w:date="2024-02-15T08:58:00Z"/>
              </w:rPr>
            </w:pPr>
            <w:ins w:id="810" w:author="Petter Karlsson" w:date="2024-02-15T08:58:00Z">
              <w:r>
                <w:t>}</w:t>
              </w:r>
            </w:ins>
          </w:p>
        </w:tc>
        <w:tc>
          <w:tcPr>
            <w:tcW w:w="2267" w:type="dxa"/>
          </w:tcPr>
          <w:p w14:paraId="306FF147" w14:textId="77777777" w:rsidR="000C725F" w:rsidRPr="00B72BC0" w:rsidRDefault="000C725F" w:rsidP="00B154EA">
            <w:pPr>
              <w:pStyle w:val="TAL"/>
              <w:rPr>
                <w:ins w:id="811" w:author="Petter Karlsson" w:date="2024-02-15T08:58:00Z"/>
              </w:rPr>
            </w:pPr>
          </w:p>
        </w:tc>
        <w:tc>
          <w:tcPr>
            <w:tcW w:w="1700" w:type="dxa"/>
          </w:tcPr>
          <w:p w14:paraId="5188090F" w14:textId="77777777" w:rsidR="000C725F" w:rsidRPr="00B72BC0" w:rsidRDefault="000C725F" w:rsidP="00B154EA">
            <w:pPr>
              <w:pStyle w:val="TAL"/>
              <w:rPr>
                <w:ins w:id="812" w:author="Petter Karlsson" w:date="2024-02-15T08:58:00Z"/>
              </w:rPr>
            </w:pPr>
          </w:p>
        </w:tc>
        <w:tc>
          <w:tcPr>
            <w:tcW w:w="1245" w:type="dxa"/>
          </w:tcPr>
          <w:p w14:paraId="6AD0743D" w14:textId="77777777" w:rsidR="000C725F" w:rsidRPr="00B72BC0" w:rsidRDefault="000C725F" w:rsidP="00B154EA">
            <w:pPr>
              <w:pStyle w:val="TAL"/>
              <w:rPr>
                <w:ins w:id="813" w:author="Petter Karlsson" w:date="2024-02-15T08:58:00Z"/>
              </w:rPr>
            </w:pPr>
          </w:p>
        </w:tc>
      </w:tr>
    </w:tbl>
    <w:p w14:paraId="72FBAD08" w14:textId="77777777" w:rsidR="000C725F" w:rsidRPr="00B72BC0" w:rsidRDefault="000C725F" w:rsidP="007F3C97">
      <w:pPr>
        <w:rPr>
          <w:ins w:id="814" w:author="Petter Karlsson" w:date="2024-02-14T09:49:00Z"/>
        </w:rPr>
      </w:pPr>
    </w:p>
    <w:p w14:paraId="5AF62AE0" w14:textId="06D3537F" w:rsidR="007F3C97" w:rsidRDefault="007F3C97" w:rsidP="007F3C97">
      <w:pPr>
        <w:pStyle w:val="TH"/>
        <w:rPr>
          <w:ins w:id="815" w:author="Petter Karlsson" w:date="2024-02-15T08:31:00Z"/>
        </w:rPr>
      </w:pPr>
      <w:ins w:id="816" w:author="Petter Karlsson" w:date="2024-02-14T09:49:00Z">
        <w:r w:rsidRPr="00B72BC0">
          <w:t xml:space="preserve">Table </w:t>
        </w:r>
      </w:ins>
      <w:ins w:id="817" w:author="Petter Karlsson" w:date="2024-02-14T10:07:00Z">
        <w:r w:rsidR="00CF0E68">
          <w:t>6.2A.4.1.1.4</w:t>
        </w:r>
      </w:ins>
      <w:ins w:id="818" w:author="Petter Karlsson" w:date="2024-02-14T09:49:00Z">
        <w:r w:rsidRPr="00B72BC0">
          <w:t>.3_1-</w:t>
        </w:r>
      </w:ins>
      <w:ins w:id="819" w:author="Petter Karlsson" w:date="2024-02-15T09:11:00Z">
        <w:r w:rsidR="008D3D3A">
          <w:t>5</w:t>
        </w:r>
      </w:ins>
      <w:ins w:id="820" w:author="Petter Karlsson" w:date="2024-02-14T09:49:00Z">
        <w:r w:rsidRPr="00B72BC0">
          <w:t>: CSI-</w:t>
        </w:r>
        <w:proofErr w:type="spellStart"/>
        <w:r w:rsidRPr="00B72BC0">
          <w:t>ReportConfig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0E77" w:rsidRPr="00B72BC0" w14:paraId="17393EAA" w14:textId="77777777" w:rsidTr="00B154EA">
        <w:trPr>
          <w:ins w:id="821" w:author="Petter Karlsson" w:date="2024-02-15T08:31:00Z"/>
        </w:trPr>
        <w:tc>
          <w:tcPr>
            <w:tcW w:w="9747" w:type="dxa"/>
            <w:gridSpan w:val="4"/>
          </w:tcPr>
          <w:p w14:paraId="208486EF" w14:textId="0DBBA78B" w:rsidR="00210E77" w:rsidRPr="00B72BC0" w:rsidRDefault="00210E77" w:rsidP="00B154EA">
            <w:pPr>
              <w:pStyle w:val="TAH"/>
              <w:jc w:val="left"/>
              <w:rPr>
                <w:ins w:id="822" w:author="Petter Karlsson" w:date="2024-02-15T08:31:00Z"/>
                <w:b w:val="0"/>
              </w:rPr>
            </w:pPr>
            <w:ins w:id="823" w:author="Petter Karlsson" w:date="2024-02-15T08:31:00Z">
              <w:r w:rsidRPr="00B72BC0">
                <w:rPr>
                  <w:b w:val="0"/>
                </w:rPr>
                <w:t>Derivation Path: TS 38.508-1 [6], Table 5.4.2.4-12</w:t>
              </w:r>
            </w:ins>
          </w:p>
        </w:tc>
      </w:tr>
      <w:tr w:rsidR="00210E77" w:rsidRPr="00B72BC0" w14:paraId="457F31DA" w14:textId="77777777" w:rsidTr="00B154EA">
        <w:trPr>
          <w:ins w:id="824" w:author="Petter Karlsson" w:date="2024-02-15T08:31:00Z"/>
        </w:trPr>
        <w:tc>
          <w:tcPr>
            <w:tcW w:w="4535" w:type="dxa"/>
          </w:tcPr>
          <w:p w14:paraId="0A25D04F" w14:textId="77777777" w:rsidR="00210E77" w:rsidRPr="00B72BC0" w:rsidRDefault="00210E77" w:rsidP="00B154EA">
            <w:pPr>
              <w:pStyle w:val="TAH"/>
              <w:rPr>
                <w:ins w:id="825" w:author="Petter Karlsson" w:date="2024-02-15T08:31:00Z"/>
              </w:rPr>
            </w:pPr>
            <w:ins w:id="826" w:author="Petter Karlsson" w:date="2024-02-15T08:31:00Z">
              <w:r w:rsidRPr="00B72BC0">
                <w:t>Information Element</w:t>
              </w:r>
            </w:ins>
          </w:p>
        </w:tc>
        <w:tc>
          <w:tcPr>
            <w:tcW w:w="2267" w:type="dxa"/>
          </w:tcPr>
          <w:p w14:paraId="67B5244A" w14:textId="77777777" w:rsidR="00210E77" w:rsidRPr="00B72BC0" w:rsidRDefault="00210E77" w:rsidP="00B154EA">
            <w:pPr>
              <w:pStyle w:val="TAH"/>
              <w:rPr>
                <w:ins w:id="827" w:author="Petter Karlsson" w:date="2024-02-15T08:31:00Z"/>
              </w:rPr>
            </w:pPr>
            <w:ins w:id="828" w:author="Petter Karlsson" w:date="2024-02-15T08:31:00Z">
              <w:r w:rsidRPr="00B72BC0">
                <w:t>Value/remark</w:t>
              </w:r>
            </w:ins>
          </w:p>
        </w:tc>
        <w:tc>
          <w:tcPr>
            <w:tcW w:w="1700" w:type="dxa"/>
          </w:tcPr>
          <w:p w14:paraId="2B3E1090" w14:textId="77777777" w:rsidR="00210E77" w:rsidRPr="00B72BC0" w:rsidRDefault="00210E77" w:rsidP="00B154EA">
            <w:pPr>
              <w:pStyle w:val="TAH"/>
              <w:rPr>
                <w:ins w:id="829" w:author="Petter Karlsson" w:date="2024-02-15T08:31:00Z"/>
              </w:rPr>
            </w:pPr>
            <w:ins w:id="830" w:author="Petter Karlsson" w:date="2024-02-15T08:31:00Z">
              <w:r w:rsidRPr="00B72BC0">
                <w:t>Comment</w:t>
              </w:r>
            </w:ins>
          </w:p>
        </w:tc>
        <w:tc>
          <w:tcPr>
            <w:tcW w:w="1245" w:type="dxa"/>
          </w:tcPr>
          <w:p w14:paraId="070E2A73" w14:textId="77777777" w:rsidR="00210E77" w:rsidRPr="00B72BC0" w:rsidRDefault="00210E77" w:rsidP="00B154EA">
            <w:pPr>
              <w:pStyle w:val="TAH"/>
              <w:rPr>
                <w:ins w:id="831" w:author="Petter Karlsson" w:date="2024-02-15T08:31:00Z"/>
              </w:rPr>
            </w:pPr>
            <w:ins w:id="832" w:author="Petter Karlsson" w:date="2024-02-15T08:31:00Z">
              <w:r w:rsidRPr="00B72BC0">
                <w:t>Condition</w:t>
              </w:r>
            </w:ins>
          </w:p>
        </w:tc>
      </w:tr>
      <w:tr w:rsidR="004C0FD5" w:rsidRPr="00B72BC0" w14:paraId="40974F6E" w14:textId="77777777" w:rsidTr="00B154EA">
        <w:trPr>
          <w:ins w:id="833" w:author="Petter Karlsson" w:date="2024-02-15T08:35:00Z"/>
        </w:trPr>
        <w:tc>
          <w:tcPr>
            <w:tcW w:w="4535" w:type="dxa"/>
          </w:tcPr>
          <w:p w14:paraId="12F172FF" w14:textId="14B17244" w:rsidR="004C0FD5" w:rsidRDefault="004C0FD5" w:rsidP="00210E77">
            <w:pPr>
              <w:pStyle w:val="TAL"/>
              <w:rPr>
                <w:ins w:id="834" w:author="Petter Karlsson" w:date="2024-02-15T08:35:00Z"/>
              </w:rPr>
            </w:pPr>
            <w:ins w:id="835" w:author="Petter Karlsson" w:date="2024-02-15T08:36:00Z">
              <w:r w:rsidRPr="002C0185">
                <w:t>CSI-</w:t>
              </w:r>
              <w:proofErr w:type="spellStart"/>
              <w:r w:rsidRPr="002C0185">
                <w:t>ReportConfig</w:t>
              </w:r>
              <w:proofErr w:type="spellEnd"/>
              <w:r w:rsidRPr="002C0185">
                <w:t xml:space="preserve"> ::= </w:t>
              </w:r>
              <w:r w:rsidRPr="002C0185">
                <w:rPr>
                  <w:snapToGrid w:val="0"/>
                </w:rPr>
                <w:t xml:space="preserve">SEQUENCE </w:t>
              </w:r>
              <w:r w:rsidRPr="002C0185">
                <w:t>{</w:t>
              </w:r>
            </w:ins>
          </w:p>
        </w:tc>
        <w:tc>
          <w:tcPr>
            <w:tcW w:w="2267" w:type="dxa"/>
          </w:tcPr>
          <w:p w14:paraId="53D54AF8" w14:textId="77777777" w:rsidR="004C0FD5" w:rsidRPr="00B72BC0" w:rsidRDefault="004C0FD5" w:rsidP="00210E77">
            <w:pPr>
              <w:pStyle w:val="TAL"/>
              <w:rPr>
                <w:ins w:id="836" w:author="Petter Karlsson" w:date="2024-02-15T08:35:00Z"/>
              </w:rPr>
            </w:pPr>
          </w:p>
        </w:tc>
        <w:tc>
          <w:tcPr>
            <w:tcW w:w="1700" w:type="dxa"/>
          </w:tcPr>
          <w:p w14:paraId="38A9FDFC" w14:textId="77777777" w:rsidR="004C0FD5" w:rsidRPr="00B72BC0" w:rsidRDefault="004C0FD5" w:rsidP="00210E77">
            <w:pPr>
              <w:pStyle w:val="TAL"/>
              <w:rPr>
                <w:ins w:id="837" w:author="Petter Karlsson" w:date="2024-02-15T08:35:00Z"/>
              </w:rPr>
            </w:pPr>
          </w:p>
        </w:tc>
        <w:tc>
          <w:tcPr>
            <w:tcW w:w="1245" w:type="dxa"/>
          </w:tcPr>
          <w:p w14:paraId="6C8189FB" w14:textId="77777777" w:rsidR="004C0FD5" w:rsidRPr="00B72BC0" w:rsidRDefault="004C0FD5" w:rsidP="00210E77">
            <w:pPr>
              <w:pStyle w:val="TAL"/>
              <w:rPr>
                <w:ins w:id="838" w:author="Petter Karlsson" w:date="2024-02-15T08:35:00Z"/>
              </w:rPr>
            </w:pPr>
          </w:p>
        </w:tc>
      </w:tr>
      <w:tr w:rsidR="00210E77" w:rsidRPr="00B72BC0" w14:paraId="5AA8616E" w14:textId="77777777" w:rsidTr="00B154EA">
        <w:trPr>
          <w:ins w:id="839" w:author="Petter Karlsson" w:date="2024-02-15T08:31:00Z"/>
        </w:trPr>
        <w:tc>
          <w:tcPr>
            <w:tcW w:w="4535" w:type="dxa"/>
          </w:tcPr>
          <w:p w14:paraId="3BA85B40" w14:textId="4BA939CA" w:rsidR="00210E77" w:rsidRPr="00B72BC0" w:rsidRDefault="00210E77" w:rsidP="00210E77">
            <w:pPr>
              <w:pStyle w:val="TAL"/>
              <w:rPr>
                <w:ins w:id="840" w:author="Petter Karlsson" w:date="2024-02-15T08:31:00Z"/>
              </w:rPr>
            </w:pPr>
            <w:ins w:id="841" w:author="Petter Karlsson" w:date="2024-02-15T08:31:00Z">
              <w:r>
                <w:t xml:space="preserve">  </w:t>
              </w:r>
              <w:r w:rsidRPr="002C0185">
                <w:t>periodic SEQUENCE {</w:t>
              </w:r>
            </w:ins>
          </w:p>
        </w:tc>
        <w:tc>
          <w:tcPr>
            <w:tcW w:w="2267" w:type="dxa"/>
          </w:tcPr>
          <w:p w14:paraId="44C18509" w14:textId="77777777" w:rsidR="00210E77" w:rsidRPr="00B72BC0" w:rsidRDefault="00210E77" w:rsidP="00210E77">
            <w:pPr>
              <w:pStyle w:val="TAL"/>
              <w:rPr>
                <w:ins w:id="842" w:author="Petter Karlsson" w:date="2024-02-15T08:31:00Z"/>
              </w:rPr>
            </w:pPr>
          </w:p>
        </w:tc>
        <w:tc>
          <w:tcPr>
            <w:tcW w:w="1700" w:type="dxa"/>
          </w:tcPr>
          <w:p w14:paraId="4F197B7E" w14:textId="77777777" w:rsidR="00210E77" w:rsidRPr="00B72BC0" w:rsidRDefault="00210E77" w:rsidP="00210E77">
            <w:pPr>
              <w:pStyle w:val="TAL"/>
              <w:rPr>
                <w:ins w:id="843" w:author="Petter Karlsson" w:date="2024-02-15T08:31:00Z"/>
              </w:rPr>
            </w:pPr>
          </w:p>
        </w:tc>
        <w:tc>
          <w:tcPr>
            <w:tcW w:w="1245" w:type="dxa"/>
          </w:tcPr>
          <w:p w14:paraId="1FA366B8" w14:textId="77777777" w:rsidR="00210E77" w:rsidRPr="00B72BC0" w:rsidRDefault="00210E77" w:rsidP="00210E77">
            <w:pPr>
              <w:pStyle w:val="TAL"/>
              <w:rPr>
                <w:ins w:id="844" w:author="Petter Karlsson" w:date="2024-02-15T08:31:00Z"/>
              </w:rPr>
            </w:pPr>
          </w:p>
        </w:tc>
      </w:tr>
      <w:tr w:rsidR="00210E77" w:rsidRPr="00B72BC0" w14:paraId="08C1F98D" w14:textId="77777777" w:rsidTr="00B154EA">
        <w:trPr>
          <w:ins w:id="845" w:author="Petter Karlsson" w:date="2024-02-15T08:31:00Z"/>
        </w:trPr>
        <w:tc>
          <w:tcPr>
            <w:tcW w:w="4535" w:type="dxa"/>
          </w:tcPr>
          <w:p w14:paraId="08AEA8D5" w14:textId="13B67A8F" w:rsidR="00210E77" w:rsidRPr="00B72BC0" w:rsidRDefault="00210E77" w:rsidP="00210E77">
            <w:pPr>
              <w:pStyle w:val="TAL"/>
              <w:rPr>
                <w:ins w:id="846" w:author="Petter Karlsson" w:date="2024-02-15T08:31:00Z"/>
                <w:lang w:eastAsia="zh-CN"/>
              </w:rPr>
            </w:pPr>
            <w:ins w:id="847" w:author="Petter Karlsson" w:date="2024-02-15T08:31:00Z">
              <w:r w:rsidRPr="00B72BC0">
                <w:t xml:space="preserve">  </w:t>
              </w:r>
              <w:r>
                <w:t xml:space="preserve">  </w:t>
              </w:r>
              <w:proofErr w:type="spellStart"/>
              <w:r w:rsidRPr="002C0185">
                <w:t>reportSlotConfig</w:t>
              </w:r>
              <w:proofErr w:type="spellEnd"/>
            </w:ins>
          </w:p>
        </w:tc>
        <w:tc>
          <w:tcPr>
            <w:tcW w:w="2267" w:type="dxa"/>
          </w:tcPr>
          <w:p w14:paraId="2F8FAE20" w14:textId="77777777" w:rsidR="00210E77" w:rsidRPr="00B72BC0" w:rsidRDefault="00210E77" w:rsidP="00210E77">
            <w:pPr>
              <w:pStyle w:val="TAL"/>
              <w:rPr>
                <w:ins w:id="848" w:author="Petter Karlsson" w:date="2024-02-15T08:31:00Z"/>
                <w:lang w:eastAsia="zh-CN"/>
              </w:rPr>
            </w:pPr>
            <w:ins w:id="849" w:author="Petter Karlsson" w:date="2024-02-15T08:31:00Z">
              <w:r>
                <w:rPr>
                  <w:lang w:eastAsia="zh-CN"/>
                </w:rPr>
                <w:t>Not present</w:t>
              </w:r>
            </w:ins>
          </w:p>
        </w:tc>
        <w:tc>
          <w:tcPr>
            <w:tcW w:w="1700" w:type="dxa"/>
          </w:tcPr>
          <w:p w14:paraId="3617C4B0" w14:textId="77777777" w:rsidR="00210E77" w:rsidRPr="00B72BC0" w:rsidRDefault="00210E77" w:rsidP="00210E77">
            <w:pPr>
              <w:pStyle w:val="TAL"/>
              <w:rPr>
                <w:ins w:id="850" w:author="Petter Karlsson" w:date="2024-02-15T08:31:00Z"/>
              </w:rPr>
            </w:pPr>
            <w:ins w:id="851" w:author="Petter Karlsson" w:date="2024-02-15T08:31:00Z">
              <w:r>
                <w:t>Aperiodic</w:t>
              </w:r>
            </w:ins>
          </w:p>
        </w:tc>
        <w:tc>
          <w:tcPr>
            <w:tcW w:w="1245" w:type="dxa"/>
          </w:tcPr>
          <w:p w14:paraId="48E15D38" w14:textId="77777777" w:rsidR="00210E77" w:rsidRPr="00B72BC0" w:rsidRDefault="00210E77" w:rsidP="00210E77">
            <w:pPr>
              <w:pStyle w:val="TAL"/>
              <w:rPr>
                <w:ins w:id="852" w:author="Petter Karlsson" w:date="2024-02-15T08:31:00Z"/>
              </w:rPr>
            </w:pPr>
          </w:p>
        </w:tc>
      </w:tr>
      <w:tr w:rsidR="00210E77" w:rsidRPr="00B72BC0" w14:paraId="4E818E8B" w14:textId="77777777" w:rsidTr="00B154EA">
        <w:trPr>
          <w:ins w:id="853" w:author="Petter Karlsson" w:date="2024-02-15T08:31:00Z"/>
        </w:trPr>
        <w:tc>
          <w:tcPr>
            <w:tcW w:w="4535" w:type="dxa"/>
          </w:tcPr>
          <w:p w14:paraId="148F3F49" w14:textId="2F2BD4C3" w:rsidR="00210E77" w:rsidRPr="00B72BC0" w:rsidRDefault="00210E77" w:rsidP="00B154EA">
            <w:pPr>
              <w:pStyle w:val="TAL"/>
              <w:rPr>
                <w:ins w:id="854" w:author="Petter Karlsson" w:date="2024-02-15T08:31:00Z"/>
              </w:rPr>
            </w:pPr>
            <w:ins w:id="855" w:author="Petter Karlsson" w:date="2024-02-15T08:32:00Z">
              <w:r>
                <w:t xml:space="preserve">  </w:t>
              </w:r>
            </w:ins>
            <w:ins w:id="856" w:author="Petter Karlsson" w:date="2024-02-15T08:31:00Z">
              <w:r w:rsidRPr="00B72BC0">
                <w:t>}</w:t>
              </w:r>
            </w:ins>
          </w:p>
        </w:tc>
        <w:tc>
          <w:tcPr>
            <w:tcW w:w="2267" w:type="dxa"/>
          </w:tcPr>
          <w:p w14:paraId="567B9BAD" w14:textId="77777777" w:rsidR="00210E77" w:rsidRPr="00B72BC0" w:rsidRDefault="00210E77" w:rsidP="00B154EA">
            <w:pPr>
              <w:pStyle w:val="TAL"/>
              <w:rPr>
                <w:ins w:id="857" w:author="Petter Karlsson" w:date="2024-02-15T08:31:00Z"/>
              </w:rPr>
            </w:pPr>
          </w:p>
        </w:tc>
        <w:tc>
          <w:tcPr>
            <w:tcW w:w="1700" w:type="dxa"/>
          </w:tcPr>
          <w:p w14:paraId="5F10129D" w14:textId="77777777" w:rsidR="00210E77" w:rsidRPr="00B72BC0" w:rsidRDefault="00210E77" w:rsidP="00B154EA">
            <w:pPr>
              <w:pStyle w:val="TAL"/>
              <w:rPr>
                <w:ins w:id="858" w:author="Petter Karlsson" w:date="2024-02-15T08:31:00Z"/>
              </w:rPr>
            </w:pPr>
          </w:p>
        </w:tc>
        <w:tc>
          <w:tcPr>
            <w:tcW w:w="1245" w:type="dxa"/>
          </w:tcPr>
          <w:p w14:paraId="06A6F7EA" w14:textId="77777777" w:rsidR="00210E77" w:rsidRPr="00B72BC0" w:rsidRDefault="00210E77" w:rsidP="00B154EA">
            <w:pPr>
              <w:pStyle w:val="TAL"/>
              <w:rPr>
                <w:ins w:id="859" w:author="Petter Karlsson" w:date="2024-02-15T08:31:00Z"/>
              </w:rPr>
            </w:pPr>
          </w:p>
        </w:tc>
      </w:tr>
      <w:tr w:rsidR="00451D9A" w:rsidRPr="00B72BC0" w14:paraId="50FED6AD" w14:textId="77777777" w:rsidTr="00B154EA">
        <w:trPr>
          <w:ins w:id="860" w:author="Petter Karlsson" w:date="2024-02-15T08:38:00Z"/>
        </w:trPr>
        <w:tc>
          <w:tcPr>
            <w:tcW w:w="4535" w:type="dxa"/>
          </w:tcPr>
          <w:p w14:paraId="685D8413" w14:textId="252622B1" w:rsidR="00451D9A" w:rsidRDefault="00451D9A" w:rsidP="00B154EA">
            <w:pPr>
              <w:pStyle w:val="TAL"/>
              <w:rPr>
                <w:ins w:id="861" w:author="Petter Karlsson" w:date="2024-02-15T08:38:00Z"/>
              </w:rPr>
            </w:pPr>
            <w:ins w:id="862" w:author="Petter Karlsson" w:date="2024-02-15T08:38:00Z">
              <w:r>
                <w:t xml:space="preserve">  </w:t>
              </w:r>
              <w:proofErr w:type="spellStart"/>
              <w:r w:rsidRPr="002C0185">
                <w:t>timeRestrictionForChannelMeasurements</w:t>
              </w:r>
              <w:proofErr w:type="spellEnd"/>
            </w:ins>
          </w:p>
        </w:tc>
        <w:tc>
          <w:tcPr>
            <w:tcW w:w="2267" w:type="dxa"/>
          </w:tcPr>
          <w:p w14:paraId="66A0B606" w14:textId="05E99EC0" w:rsidR="00451D9A" w:rsidRPr="00B72BC0" w:rsidRDefault="00A41DAA" w:rsidP="00B154EA">
            <w:pPr>
              <w:pStyle w:val="TAL"/>
              <w:rPr>
                <w:ins w:id="863" w:author="Petter Karlsson" w:date="2024-02-15T08:38:00Z"/>
              </w:rPr>
            </w:pPr>
            <w:ins w:id="864" w:author="Petter Karlsson" w:date="2024-02-15T08:41:00Z">
              <w:r>
                <w:rPr>
                  <w:lang w:val="en-US" w:eastAsia="zh-CN"/>
                </w:rPr>
                <w:t>c</w:t>
              </w:r>
            </w:ins>
            <w:ins w:id="865" w:author="Petter Karlsson" w:date="2024-02-15T08:39:00Z">
              <w:r w:rsidR="00451D9A">
                <w:rPr>
                  <w:lang w:val="en-US" w:eastAsia="zh-CN"/>
                </w:rPr>
                <w:t>onfigured</w:t>
              </w:r>
            </w:ins>
          </w:p>
        </w:tc>
        <w:tc>
          <w:tcPr>
            <w:tcW w:w="1700" w:type="dxa"/>
          </w:tcPr>
          <w:p w14:paraId="3E73FE50" w14:textId="77777777" w:rsidR="00451D9A" w:rsidRPr="00B72BC0" w:rsidRDefault="00451D9A" w:rsidP="00B154EA">
            <w:pPr>
              <w:pStyle w:val="TAL"/>
              <w:rPr>
                <w:ins w:id="866" w:author="Petter Karlsson" w:date="2024-02-15T08:38:00Z"/>
              </w:rPr>
            </w:pPr>
          </w:p>
        </w:tc>
        <w:tc>
          <w:tcPr>
            <w:tcW w:w="1245" w:type="dxa"/>
          </w:tcPr>
          <w:p w14:paraId="02F01FC1" w14:textId="77777777" w:rsidR="00451D9A" w:rsidRPr="00B72BC0" w:rsidRDefault="00451D9A" w:rsidP="00B154EA">
            <w:pPr>
              <w:pStyle w:val="TAL"/>
              <w:rPr>
                <w:ins w:id="867" w:author="Petter Karlsson" w:date="2024-02-15T08:38:00Z"/>
              </w:rPr>
            </w:pPr>
          </w:p>
        </w:tc>
      </w:tr>
      <w:tr w:rsidR="00451D9A" w:rsidRPr="00B72BC0" w14:paraId="0B4D4A03" w14:textId="77777777" w:rsidTr="00B154EA">
        <w:trPr>
          <w:ins w:id="868" w:author="Petter Karlsson" w:date="2024-02-15T08:38:00Z"/>
        </w:trPr>
        <w:tc>
          <w:tcPr>
            <w:tcW w:w="4535" w:type="dxa"/>
          </w:tcPr>
          <w:p w14:paraId="6DAEE542" w14:textId="70C07B97" w:rsidR="00451D9A" w:rsidRDefault="00451D9A" w:rsidP="00B154EA">
            <w:pPr>
              <w:pStyle w:val="TAL"/>
              <w:rPr>
                <w:ins w:id="869" w:author="Petter Karlsson" w:date="2024-02-15T08:38:00Z"/>
              </w:rPr>
            </w:pPr>
            <w:ins w:id="870" w:author="Petter Karlsson" w:date="2024-02-15T08:39:00Z">
              <w:r>
                <w:t xml:space="preserve">  </w:t>
              </w:r>
            </w:ins>
            <w:proofErr w:type="spellStart"/>
            <w:ins w:id="871" w:author="Petter Karlsson" w:date="2024-02-15T08:38:00Z">
              <w:r w:rsidRPr="002C0185">
                <w:t>timeRestrictionForInterferenceMeasurements</w:t>
              </w:r>
              <w:proofErr w:type="spellEnd"/>
            </w:ins>
          </w:p>
        </w:tc>
        <w:tc>
          <w:tcPr>
            <w:tcW w:w="2267" w:type="dxa"/>
          </w:tcPr>
          <w:p w14:paraId="699E0165" w14:textId="3E7F452E" w:rsidR="00451D9A" w:rsidRPr="00B72BC0" w:rsidRDefault="00A41DAA" w:rsidP="00B154EA">
            <w:pPr>
              <w:pStyle w:val="TAL"/>
              <w:rPr>
                <w:ins w:id="872" w:author="Petter Karlsson" w:date="2024-02-15T08:38:00Z"/>
              </w:rPr>
            </w:pPr>
            <w:ins w:id="873" w:author="Petter Karlsson" w:date="2024-02-15T08:41:00Z">
              <w:r>
                <w:rPr>
                  <w:lang w:val="en-US" w:eastAsia="zh-CN"/>
                </w:rPr>
                <w:t>c</w:t>
              </w:r>
            </w:ins>
            <w:ins w:id="874" w:author="Petter Karlsson" w:date="2024-02-15T08:39:00Z">
              <w:r w:rsidR="00451D9A">
                <w:rPr>
                  <w:lang w:val="en-US" w:eastAsia="zh-CN"/>
                </w:rPr>
                <w:t>onfigured</w:t>
              </w:r>
            </w:ins>
          </w:p>
        </w:tc>
        <w:tc>
          <w:tcPr>
            <w:tcW w:w="1700" w:type="dxa"/>
          </w:tcPr>
          <w:p w14:paraId="6DA87999" w14:textId="77777777" w:rsidR="00451D9A" w:rsidRPr="00B72BC0" w:rsidRDefault="00451D9A" w:rsidP="00B154EA">
            <w:pPr>
              <w:pStyle w:val="TAL"/>
              <w:rPr>
                <w:ins w:id="875" w:author="Petter Karlsson" w:date="2024-02-15T08:38:00Z"/>
              </w:rPr>
            </w:pPr>
          </w:p>
        </w:tc>
        <w:tc>
          <w:tcPr>
            <w:tcW w:w="1245" w:type="dxa"/>
          </w:tcPr>
          <w:p w14:paraId="734DD0B9" w14:textId="77777777" w:rsidR="00451D9A" w:rsidRPr="00B72BC0" w:rsidRDefault="00451D9A" w:rsidP="00B154EA">
            <w:pPr>
              <w:pStyle w:val="TAL"/>
              <w:rPr>
                <w:ins w:id="876" w:author="Petter Karlsson" w:date="2024-02-15T08:38:00Z"/>
              </w:rPr>
            </w:pPr>
          </w:p>
        </w:tc>
      </w:tr>
      <w:tr w:rsidR="004C0FD5" w:rsidRPr="00B72BC0" w14:paraId="047BE749" w14:textId="77777777" w:rsidTr="00B154EA">
        <w:trPr>
          <w:ins w:id="877" w:author="Petter Karlsson" w:date="2024-02-15T08:36:00Z"/>
        </w:trPr>
        <w:tc>
          <w:tcPr>
            <w:tcW w:w="4535" w:type="dxa"/>
          </w:tcPr>
          <w:p w14:paraId="32658844" w14:textId="364C9064" w:rsidR="004C0FD5" w:rsidRDefault="004C0FD5" w:rsidP="00B154EA">
            <w:pPr>
              <w:pStyle w:val="TAL"/>
              <w:rPr>
                <w:ins w:id="878" w:author="Petter Karlsson" w:date="2024-02-15T08:36:00Z"/>
              </w:rPr>
            </w:pPr>
            <w:ins w:id="879" w:author="Petter Karlsson" w:date="2024-02-15T08:36:00Z">
              <w:r>
                <w:t>}</w:t>
              </w:r>
            </w:ins>
          </w:p>
        </w:tc>
        <w:tc>
          <w:tcPr>
            <w:tcW w:w="2267" w:type="dxa"/>
          </w:tcPr>
          <w:p w14:paraId="7C297529" w14:textId="77777777" w:rsidR="004C0FD5" w:rsidRPr="00B72BC0" w:rsidRDefault="004C0FD5" w:rsidP="00B154EA">
            <w:pPr>
              <w:pStyle w:val="TAL"/>
              <w:rPr>
                <w:ins w:id="880" w:author="Petter Karlsson" w:date="2024-02-15T08:36:00Z"/>
              </w:rPr>
            </w:pPr>
          </w:p>
        </w:tc>
        <w:tc>
          <w:tcPr>
            <w:tcW w:w="1700" w:type="dxa"/>
          </w:tcPr>
          <w:p w14:paraId="5D80ABA4" w14:textId="77777777" w:rsidR="004C0FD5" w:rsidRPr="00B72BC0" w:rsidRDefault="004C0FD5" w:rsidP="00B154EA">
            <w:pPr>
              <w:pStyle w:val="TAL"/>
              <w:rPr>
                <w:ins w:id="881" w:author="Petter Karlsson" w:date="2024-02-15T08:36:00Z"/>
              </w:rPr>
            </w:pPr>
          </w:p>
        </w:tc>
        <w:tc>
          <w:tcPr>
            <w:tcW w:w="1245" w:type="dxa"/>
          </w:tcPr>
          <w:p w14:paraId="2C459543" w14:textId="77777777" w:rsidR="004C0FD5" w:rsidRPr="00B72BC0" w:rsidRDefault="004C0FD5" w:rsidP="00B154EA">
            <w:pPr>
              <w:pStyle w:val="TAL"/>
              <w:rPr>
                <w:ins w:id="882" w:author="Petter Karlsson" w:date="2024-02-15T08:36:00Z"/>
              </w:rPr>
            </w:pPr>
          </w:p>
        </w:tc>
      </w:tr>
    </w:tbl>
    <w:p w14:paraId="326F7982" w14:textId="69426CCA" w:rsidR="000C725F" w:rsidRPr="00B72BC0" w:rsidRDefault="00210E77" w:rsidP="007F3C97">
      <w:pPr>
        <w:rPr>
          <w:ins w:id="883" w:author="Petter Karlsson" w:date="2024-02-14T09:49:00Z"/>
        </w:rPr>
      </w:pPr>
      <w:del w:id="884" w:author="Petter Karlsson" w:date="2024-02-15T08:32:00Z">
        <w:r w:rsidDel="00210E77">
          <w:delText xml:space="preserve">  </w:delText>
        </w:r>
      </w:del>
    </w:p>
    <w:p w14:paraId="2DF57B5A" w14:textId="35BD77B6" w:rsidR="007F3C97" w:rsidRPr="00B72BC0" w:rsidRDefault="007F3C97" w:rsidP="007F3C97">
      <w:pPr>
        <w:pStyle w:val="TH"/>
        <w:rPr>
          <w:ins w:id="885" w:author="Petter Karlsson" w:date="2024-02-14T09:49:00Z"/>
          <w:lang w:eastAsia="ja-JP"/>
        </w:rPr>
      </w:pPr>
      <w:ins w:id="886" w:author="Petter Karlsson" w:date="2024-02-14T09:49:00Z">
        <w:r w:rsidRPr="00B72BC0">
          <w:lastRenderedPageBreak/>
          <w:t xml:space="preserve">Table </w:t>
        </w:r>
      </w:ins>
      <w:ins w:id="887" w:author="Petter Karlsson" w:date="2024-02-14T10:07:00Z">
        <w:r w:rsidR="00CF0E68">
          <w:t>6.2A.4.1.1.4</w:t>
        </w:r>
      </w:ins>
      <w:ins w:id="888" w:author="Petter Karlsson" w:date="2024-02-14T09:49:00Z">
        <w:r w:rsidRPr="00B72BC0">
          <w:t>.3_1-</w:t>
        </w:r>
      </w:ins>
      <w:ins w:id="889" w:author="Petter Karlsson" w:date="2024-02-15T09:49:00Z">
        <w:r w:rsidR="00B92C4A">
          <w:t>6</w:t>
        </w:r>
      </w:ins>
      <w:ins w:id="890" w:author="Petter Karlsson" w:date="2024-02-14T09:49:00Z">
        <w:r w:rsidRPr="00B72BC0">
          <w:t>: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7F3C97" w:rsidRPr="00B72BC0" w14:paraId="709086A2" w14:textId="77777777" w:rsidTr="00B154EA">
        <w:trPr>
          <w:cantSplit/>
          <w:trHeight w:val="57"/>
          <w:ins w:id="891" w:author="Petter Karlsson" w:date="2024-02-14T09:49: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3D89F533" w14:textId="77777777" w:rsidR="007F3C97" w:rsidRPr="00B72BC0" w:rsidRDefault="007F3C97" w:rsidP="00B154EA">
            <w:pPr>
              <w:pStyle w:val="TAH"/>
              <w:jc w:val="left"/>
              <w:rPr>
                <w:ins w:id="892" w:author="Petter Karlsson" w:date="2024-02-14T09:49:00Z"/>
                <w:b w:val="0"/>
              </w:rPr>
            </w:pPr>
            <w:ins w:id="893" w:author="Petter Karlsson" w:date="2024-02-14T09:49:00Z">
              <w:r w:rsidRPr="00B72BC0">
                <w:rPr>
                  <w:b w:val="0"/>
                </w:rPr>
                <w:t>Derivation Path: TS 38.508-1 [6], Table 5.4.2.0-1</w:t>
              </w:r>
            </w:ins>
          </w:p>
        </w:tc>
      </w:tr>
      <w:tr w:rsidR="007F3C97" w:rsidRPr="00B72BC0" w14:paraId="00E0FB0D" w14:textId="77777777" w:rsidTr="00B154EA">
        <w:trPr>
          <w:cantSplit/>
          <w:trHeight w:val="57"/>
          <w:ins w:id="894" w:author="Petter Karlsson" w:date="2024-02-14T09:49: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7389DE46" w14:textId="77777777" w:rsidR="007F3C97" w:rsidRPr="00B72BC0" w:rsidRDefault="007F3C97" w:rsidP="00B154EA">
            <w:pPr>
              <w:pStyle w:val="TAH"/>
              <w:rPr>
                <w:ins w:id="895" w:author="Petter Karlsson" w:date="2024-02-14T09:49:00Z"/>
              </w:rPr>
            </w:pPr>
            <w:ins w:id="896" w:author="Petter Karlsson" w:date="2024-02-14T09:49:00Z">
              <w:r w:rsidRPr="00B72BC0">
                <w:t>Parameter</w:t>
              </w:r>
            </w:ins>
          </w:p>
        </w:tc>
        <w:tc>
          <w:tcPr>
            <w:tcW w:w="3120" w:type="dxa"/>
            <w:tcBorders>
              <w:top w:val="single" w:sz="4" w:space="0" w:color="auto"/>
              <w:left w:val="nil"/>
              <w:bottom w:val="single" w:sz="4" w:space="0" w:color="auto"/>
              <w:right w:val="single" w:sz="4" w:space="0" w:color="auto"/>
            </w:tcBorders>
            <w:noWrap/>
            <w:vAlign w:val="center"/>
            <w:hideMark/>
          </w:tcPr>
          <w:p w14:paraId="0B211327" w14:textId="77777777" w:rsidR="007F3C97" w:rsidRPr="00B72BC0" w:rsidRDefault="007F3C97" w:rsidP="00B154EA">
            <w:pPr>
              <w:pStyle w:val="TAH"/>
              <w:rPr>
                <w:ins w:id="897" w:author="Petter Karlsson" w:date="2024-02-14T09:49:00Z"/>
              </w:rPr>
            </w:pPr>
            <w:ins w:id="898" w:author="Petter Karlsson" w:date="2024-02-14T09:49:00Z">
              <w:r w:rsidRPr="00B72BC0">
                <w:t>Value</w:t>
              </w:r>
            </w:ins>
          </w:p>
        </w:tc>
        <w:tc>
          <w:tcPr>
            <w:tcW w:w="2128" w:type="dxa"/>
            <w:tcBorders>
              <w:top w:val="single" w:sz="4" w:space="0" w:color="auto"/>
              <w:left w:val="nil"/>
              <w:bottom w:val="single" w:sz="4" w:space="0" w:color="auto"/>
              <w:right w:val="single" w:sz="4" w:space="0" w:color="auto"/>
            </w:tcBorders>
            <w:noWrap/>
            <w:vAlign w:val="center"/>
            <w:hideMark/>
          </w:tcPr>
          <w:p w14:paraId="0EE86C0E" w14:textId="77777777" w:rsidR="007F3C97" w:rsidRPr="00B72BC0" w:rsidRDefault="007F3C97" w:rsidP="00B154EA">
            <w:pPr>
              <w:pStyle w:val="TAH"/>
              <w:rPr>
                <w:ins w:id="899" w:author="Petter Karlsson" w:date="2024-02-14T09:49:00Z"/>
              </w:rPr>
            </w:pPr>
            <w:ins w:id="900" w:author="Petter Karlsson" w:date="2024-02-14T09:49:00Z">
              <w:r w:rsidRPr="00B72BC0">
                <w:t>Value in binary</w:t>
              </w:r>
            </w:ins>
          </w:p>
        </w:tc>
        <w:tc>
          <w:tcPr>
            <w:tcW w:w="1985" w:type="dxa"/>
            <w:tcBorders>
              <w:top w:val="single" w:sz="4" w:space="0" w:color="auto"/>
              <w:left w:val="nil"/>
              <w:bottom w:val="single" w:sz="4" w:space="0" w:color="auto"/>
              <w:right w:val="single" w:sz="4" w:space="0" w:color="auto"/>
            </w:tcBorders>
            <w:hideMark/>
          </w:tcPr>
          <w:p w14:paraId="058600FF" w14:textId="77777777" w:rsidR="007F3C97" w:rsidRPr="00B72BC0" w:rsidRDefault="007F3C97" w:rsidP="00B154EA">
            <w:pPr>
              <w:pStyle w:val="TAH"/>
              <w:rPr>
                <w:ins w:id="901" w:author="Petter Karlsson" w:date="2024-02-14T09:49:00Z"/>
              </w:rPr>
            </w:pPr>
            <w:ins w:id="902" w:author="Petter Karlsson" w:date="2024-02-14T09:49:00Z">
              <w:r w:rsidRPr="00B72BC0">
                <w:t>Condition</w:t>
              </w:r>
            </w:ins>
          </w:p>
        </w:tc>
      </w:tr>
      <w:tr w:rsidR="007F3C97" w:rsidRPr="00B72BC0" w14:paraId="143CC762" w14:textId="77777777" w:rsidTr="00B9268B">
        <w:trPr>
          <w:cantSplit/>
          <w:trHeight w:val="57"/>
          <w:ins w:id="903" w:author="Petter Karlsson" w:date="2024-02-14T09:49:00Z"/>
        </w:trPr>
        <w:tc>
          <w:tcPr>
            <w:tcW w:w="3117" w:type="dxa"/>
            <w:tcBorders>
              <w:top w:val="single" w:sz="4" w:space="0" w:color="auto"/>
              <w:left w:val="single" w:sz="4" w:space="0" w:color="auto"/>
              <w:right w:val="single" w:sz="4" w:space="0" w:color="auto"/>
            </w:tcBorders>
            <w:vAlign w:val="center"/>
            <w:hideMark/>
          </w:tcPr>
          <w:p w14:paraId="520BCEFB" w14:textId="77777777" w:rsidR="007F3C97" w:rsidRPr="00B72BC0" w:rsidRDefault="007F3C97" w:rsidP="00B154EA">
            <w:pPr>
              <w:pStyle w:val="TAL"/>
              <w:rPr>
                <w:ins w:id="904" w:author="Petter Karlsson" w:date="2024-02-14T09:49:00Z"/>
                <w:lang w:eastAsia="zh-CN"/>
              </w:rPr>
            </w:pPr>
            <w:ins w:id="905" w:author="Petter Karlsson" w:date="2024-02-14T09:49:00Z">
              <w:r w:rsidRPr="00B72BC0">
                <w:rPr>
                  <w:lang w:eastAsia="zh-CN"/>
                </w:rPr>
                <w:t>PDSCH-to-</w:t>
              </w:r>
              <w:proofErr w:type="spellStart"/>
              <w:r w:rsidRPr="00B72BC0">
                <w:rPr>
                  <w:lang w:eastAsia="zh-CN"/>
                </w:rPr>
                <w:t>HARQ_feedback</w:t>
              </w:r>
              <w:proofErr w:type="spellEnd"/>
              <w:r w:rsidRPr="00B72BC0">
                <w:rPr>
                  <w:lang w:eastAsia="zh-CN"/>
                </w:rPr>
                <w:t xml:space="preserve"> timing indicator</w:t>
              </w:r>
            </w:ins>
          </w:p>
        </w:tc>
        <w:tc>
          <w:tcPr>
            <w:tcW w:w="3120" w:type="dxa"/>
            <w:tcBorders>
              <w:top w:val="single" w:sz="4" w:space="0" w:color="auto"/>
              <w:left w:val="nil"/>
              <w:bottom w:val="single" w:sz="4" w:space="0" w:color="auto"/>
              <w:right w:val="single" w:sz="4" w:space="0" w:color="auto"/>
            </w:tcBorders>
            <w:noWrap/>
          </w:tcPr>
          <w:p w14:paraId="2A1041F0" w14:textId="77777777" w:rsidR="007F3C97" w:rsidRPr="00B72BC0" w:rsidRDefault="007F3C97" w:rsidP="00B154EA">
            <w:pPr>
              <w:pStyle w:val="TAL"/>
              <w:rPr>
                <w:ins w:id="906" w:author="Petter Karlsson" w:date="2024-02-14T09:49:00Z"/>
              </w:rPr>
            </w:pPr>
            <w:ins w:id="907" w:author="Petter Karlsson" w:date="2024-02-14T09:49:00Z">
              <w:r w:rsidRPr="00B72BC0">
                <w:t>corresponding to K1 slots as per Table 9.2.3-1 in TS 38.213 [22] and dl-</w:t>
              </w:r>
              <w:proofErr w:type="spellStart"/>
              <w:r w:rsidRPr="00B72BC0">
                <w:t>DataToUL</w:t>
              </w:r>
              <w:proofErr w:type="spellEnd"/>
              <w:r w:rsidRPr="00B72BC0">
                <w:t>-ACK in Table 4.6.3-112</w:t>
              </w:r>
            </w:ins>
          </w:p>
          <w:p w14:paraId="4CBE4F75" w14:textId="77777777" w:rsidR="007F3C97" w:rsidRPr="00B72BC0" w:rsidRDefault="007F3C97" w:rsidP="00B154EA">
            <w:pPr>
              <w:pStyle w:val="TAL"/>
              <w:rPr>
                <w:ins w:id="908" w:author="Petter Karlsson" w:date="2024-02-14T09:49:00Z"/>
              </w:rPr>
            </w:pPr>
          </w:p>
          <w:p w14:paraId="6B07C46D" w14:textId="25BDFC24" w:rsidR="007F3C97" w:rsidRDefault="00B9268B" w:rsidP="00B154EA">
            <w:pPr>
              <w:pStyle w:val="TAL"/>
              <w:rPr>
                <w:ins w:id="909" w:author="Petter Karlsson" w:date="2024-02-15T09:20:00Z"/>
                <w:rFonts w:eastAsiaTheme="minorEastAsia"/>
                <w:lang w:val="en-US"/>
              </w:rPr>
            </w:pPr>
            <w:ins w:id="910" w:author="Petter Karlsson" w:date="2024-02-15T09:20:00Z">
              <w:r w:rsidRPr="00DA7770">
                <w:rPr>
                  <w:rFonts w:eastAsiaTheme="minorEastAsia" w:hint="eastAsia"/>
                  <w:lang w:eastAsia="zh-CN"/>
                </w:rPr>
                <w:t>8</w:t>
              </w:r>
              <w:r w:rsidRPr="00DA7770">
                <w:rPr>
                  <w:rFonts w:eastAsiaTheme="minorEastAsia"/>
                </w:rPr>
                <w:t xml:space="preserve"> if mod(i,10) = 0</w:t>
              </w:r>
              <w:r w:rsidRPr="00DA7770">
                <w:rPr>
                  <w:rFonts w:eastAsiaTheme="minorEastAsia"/>
                </w:rPr>
                <w:br/>
              </w:r>
              <w:r w:rsidRPr="00DA7770">
                <w:rPr>
                  <w:rFonts w:eastAsiaTheme="minorEastAsia" w:hint="eastAsia"/>
                  <w:lang w:eastAsia="zh-CN"/>
                </w:rPr>
                <w:t>7</w:t>
              </w:r>
              <w:r w:rsidRPr="00DA7770">
                <w:rPr>
                  <w:rFonts w:eastAsiaTheme="minorEastAsia"/>
                </w:rPr>
                <w:t xml:space="preserve"> if mod(i,10) = 1</w:t>
              </w:r>
              <w:r w:rsidRPr="00DA7770">
                <w:rPr>
                  <w:rFonts w:eastAsiaTheme="minorEastAsia"/>
                </w:rPr>
                <w:br/>
              </w:r>
              <w:r w:rsidRPr="00DA7770">
                <w:rPr>
                  <w:rFonts w:eastAsiaTheme="minorEastAsia" w:hint="eastAsia"/>
                  <w:lang w:eastAsia="zh-CN"/>
                </w:rPr>
                <w:t>6</w:t>
              </w:r>
              <w:r w:rsidRPr="00DA7770">
                <w:rPr>
                  <w:rFonts w:eastAsiaTheme="minorEastAsia"/>
                </w:rPr>
                <w:t xml:space="preserve"> if mod(i,10) = </w:t>
              </w:r>
              <w:r w:rsidRPr="00DA7770">
                <w:rPr>
                  <w:rFonts w:eastAsiaTheme="minorEastAsia"/>
                  <w:lang w:val="en-US"/>
                </w:rPr>
                <w:t>2</w:t>
              </w:r>
              <w:r w:rsidRPr="00DA7770">
                <w:rPr>
                  <w:rFonts w:eastAsiaTheme="minorEastAsia"/>
                </w:rPr>
                <w:br/>
              </w:r>
              <w:r w:rsidRPr="00DA7770">
                <w:rPr>
                  <w:rFonts w:eastAsiaTheme="minorEastAsia"/>
                  <w:lang w:val="en-US"/>
                </w:rPr>
                <w:t>5</w:t>
              </w:r>
              <w:r w:rsidRPr="00DA7770">
                <w:rPr>
                  <w:rFonts w:eastAsiaTheme="minorEastAsia"/>
                </w:rPr>
                <w:t xml:space="preserve"> if mod(i,10) = 3</w:t>
              </w:r>
              <w:r w:rsidRPr="00DA7770">
                <w:rPr>
                  <w:rFonts w:eastAsiaTheme="minorEastAsia"/>
                </w:rPr>
                <w:br/>
              </w:r>
              <w:r w:rsidRPr="00DA7770">
                <w:rPr>
                  <w:rFonts w:eastAsiaTheme="minorEastAsia"/>
                  <w:lang w:eastAsia="zh-CN"/>
                </w:rPr>
                <w:t>4</w:t>
              </w:r>
              <w:r w:rsidRPr="00DA7770">
                <w:rPr>
                  <w:rFonts w:eastAsiaTheme="minorEastAsia"/>
                </w:rPr>
                <w:t xml:space="preserve"> if mod(i,10) = </w:t>
              </w:r>
              <w:r w:rsidRPr="00DA7770">
                <w:rPr>
                  <w:rFonts w:eastAsiaTheme="minorEastAsia"/>
                  <w:lang w:val="en-US"/>
                </w:rPr>
                <w:t>4</w:t>
              </w:r>
              <w:r w:rsidRPr="00DA7770">
                <w:rPr>
                  <w:rFonts w:eastAsiaTheme="minorEastAsia"/>
                  <w:lang w:val="en-US"/>
                </w:rPr>
                <w:br/>
              </w:r>
              <w:r w:rsidRPr="00DA7770">
                <w:rPr>
                  <w:rFonts w:eastAsiaTheme="minorEastAsia"/>
                  <w:lang w:eastAsia="zh-CN"/>
                </w:rPr>
                <w:t>3</w:t>
              </w:r>
              <w:r w:rsidRPr="00DA7770">
                <w:rPr>
                  <w:rFonts w:eastAsiaTheme="minorEastAsia"/>
                </w:rPr>
                <w:t xml:space="preserve"> if mod(i,10) = </w:t>
              </w:r>
              <w:r w:rsidRPr="00DA7770">
                <w:rPr>
                  <w:rFonts w:eastAsiaTheme="minorEastAsia"/>
                  <w:lang w:val="en-US"/>
                </w:rPr>
                <w:t>5</w:t>
              </w:r>
              <w:r w:rsidRPr="00DA7770">
                <w:rPr>
                  <w:rFonts w:eastAsiaTheme="minorEastAsia"/>
                  <w:lang w:val="en-US"/>
                </w:rPr>
                <w:br/>
                <w:t>2</w:t>
              </w:r>
              <w:r w:rsidRPr="00DA7770">
                <w:rPr>
                  <w:rFonts w:eastAsiaTheme="minorEastAsia"/>
                </w:rPr>
                <w:t xml:space="preserve"> if mod(i,10) = </w:t>
              </w:r>
              <w:r w:rsidRPr="00DA7770">
                <w:rPr>
                  <w:rFonts w:eastAsiaTheme="minorEastAsia"/>
                  <w:lang w:val="en-US"/>
                </w:rPr>
                <w:t>6</w:t>
              </w:r>
            </w:ins>
          </w:p>
          <w:p w14:paraId="516D0A63" w14:textId="77777777" w:rsidR="00B9268B" w:rsidRPr="00B72BC0" w:rsidRDefault="00B9268B" w:rsidP="00B154EA">
            <w:pPr>
              <w:pStyle w:val="TAL"/>
              <w:rPr>
                <w:ins w:id="911" w:author="Petter Karlsson" w:date="2024-02-14T09:49:00Z"/>
              </w:rPr>
            </w:pPr>
          </w:p>
          <w:p w14:paraId="24078143" w14:textId="77777777" w:rsidR="007F3C97" w:rsidRPr="00B72BC0" w:rsidRDefault="007F3C97" w:rsidP="00B154EA">
            <w:pPr>
              <w:pStyle w:val="TAL"/>
              <w:rPr>
                <w:ins w:id="912" w:author="Petter Karlsson" w:date="2024-02-14T09:49:00Z"/>
                <w:i/>
              </w:rPr>
            </w:pPr>
            <w:ins w:id="913" w:author="Petter Karlsson" w:date="2024-02-14T09:49:00Z">
              <w:r w:rsidRPr="00B72BC0">
                <w:t>where i is slot index per frame; i = {0,…,19}</w:t>
              </w:r>
            </w:ins>
          </w:p>
        </w:tc>
        <w:tc>
          <w:tcPr>
            <w:tcW w:w="2128" w:type="dxa"/>
            <w:tcBorders>
              <w:top w:val="single" w:sz="4" w:space="0" w:color="auto"/>
              <w:left w:val="nil"/>
              <w:bottom w:val="single" w:sz="4" w:space="0" w:color="auto"/>
              <w:right w:val="single" w:sz="4" w:space="0" w:color="auto"/>
            </w:tcBorders>
            <w:noWrap/>
            <w:vAlign w:val="center"/>
            <w:hideMark/>
          </w:tcPr>
          <w:p w14:paraId="4EF69DF6" w14:textId="77777777" w:rsidR="007F3C97" w:rsidRPr="00B72BC0" w:rsidRDefault="007F3C97" w:rsidP="00B154EA">
            <w:pPr>
              <w:pStyle w:val="TAC"/>
              <w:rPr>
                <w:ins w:id="914" w:author="Petter Karlsson" w:date="2024-02-14T09:49:00Z"/>
              </w:rPr>
            </w:pPr>
            <w:ins w:id="915" w:author="Petter Karlsson" w:date="2024-02-14T09:49:00Z">
              <w:r w:rsidRPr="00B72BC0">
                <w:t>-</w:t>
              </w:r>
            </w:ins>
          </w:p>
        </w:tc>
        <w:tc>
          <w:tcPr>
            <w:tcW w:w="1985" w:type="dxa"/>
            <w:tcBorders>
              <w:top w:val="single" w:sz="4" w:space="0" w:color="auto"/>
              <w:left w:val="nil"/>
              <w:bottom w:val="single" w:sz="4" w:space="0" w:color="auto"/>
              <w:right w:val="single" w:sz="4" w:space="0" w:color="auto"/>
            </w:tcBorders>
          </w:tcPr>
          <w:p w14:paraId="6616D02A" w14:textId="11C3344D" w:rsidR="007F3C97" w:rsidRPr="00B72BC0" w:rsidRDefault="007F3C97" w:rsidP="00B154EA">
            <w:pPr>
              <w:pStyle w:val="TAC"/>
              <w:rPr>
                <w:ins w:id="916" w:author="Petter Karlsson" w:date="2024-02-14T09:49:00Z"/>
              </w:rPr>
            </w:pPr>
          </w:p>
        </w:tc>
      </w:tr>
    </w:tbl>
    <w:p w14:paraId="3A438269" w14:textId="77777777" w:rsidR="007F3C97" w:rsidRPr="00B72BC0" w:rsidRDefault="007F3C97" w:rsidP="007F3C97">
      <w:pPr>
        <w:rPr>
          <w:ins w:id="917" w:author="Petter Karlsson" w:date="2024-02-14T09:49:00Z"/>
        </w:rPr>
      </w:pPr>
    </w:p>
    <w:p w14:paraId="4AEED4B4" w14:textId="13DE127A" w:rsidR="007F3C97" w:rsidRPr="00B72BC0" w:rsidRDefault="007F3C97" w:rsidP="007F3C97">
      <w:pPr>
        <w:pStyle w:val="TH"/>
        <w:rPr>
          <w:ins w:id="918" w:author="Petter Karlsson" w:date="2024-02-14T09:49:00Z"/>
          <w:lang w:eastAsia="zh-CN"/>
        </w:rPr>
      </w:pPr>
      <w:ins w:id="919" w:author="Petter Karlsson" w:date="2024-02-14T09:49:00Z">
        <w:r w:rsidRPr="00B72BC0">
          <w:t xml:space="preserve">Table </w:t>
        </w:r>
      </w:ins>
      <w:ins w:id="920" w:author="Petter Karlsson" w:date="2024-02-14T10:07:00Z">
        <w:r w:rsidR="00CF0E68">
          <w:t>6.2A.4.1.1.4</w:t>
        </w:r>
      </w:ins>
      <w:ins w:id="921" w:author="Petter Karlsson" w:date="2024-02-14T09:49:00Z">
        <w:r w:rsidRPr="00B72BC0">
          <w:t xml:space="preserve">.3_1-7: </w:t>
        </w:r>
        <w:proofErr w:type="spellStart"/>
        <w:r w:rsidRPr="00B72BC0">
          <w:t>CellGroupConfig-SCell</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F3C97" w:rsidRPr="00B72BC0" w14:paraId="373AF4D9" w14:textId="77777777" w:rsidTr="00B154EA">
        <w:trPr>
          <w:ins w:id="922" w:author="Petter Karlsson" w:date="2024-02-14T09:49:00Z"/>
        </w:trPr>
        <w:tc>
          <w:tcPr>
            <w:tcW w:w="9750" w:type="dxa"/>
            <w:gridSpan w:val="4"/>
            <w:tcBorders>
              <w:top w:val="single" w:sz="4" w:space="0" w:color="auto"/>
              <w:left w:val="single" w:sz="4" w:space="0" w:color="auto"/>
              <w:bottom w:val="single" w:sz="4" w:space="0" w:color="auto"/>
              <w:right w:val="single" w:sz="4" w:space="0" w:color="auto"/>
            </w:tcBorders>
            <w:hideMark/>
          </w:tcPr>
          <w:p w14:paraId="4762E012" w14:textId="77777777" w:rsidR="007F3C97" w:rsidRPr="00B72BC0" w:rsidRDefault="007F3C97" w:rsidP="00B154EA">
            <w:pPr>
              <w:pStyle w:val="TAH"/>
              <w:spacing w:line="256" w:lineRule="auto"/>
              <w:jc w:val="left"/>
              <w:rPr>
                <w:ins w:id="923" w:author="Petter Karlsson" w:date="2024-02-14T09:49:00Z"/>
                <w:b w:val="0"/>
              </w:rPr>
            </w:pPr>
            <w:ins w:id="924" w:author="Petter Karlsson" w:date="2024-02-14T09:49:00Z">
              <w:r w:rsidRPr="00B72BC0">
                <w:rPr>
                  <w:b w:val="0"/>
                </w:rPr>
                <w:t>Derivation Path: TS 38.508-1 [6], Table 5.5.1.2.3-2</w:t>
              </w:r>
            </w:ins>
          </w:p>
        </w:tc>
      </w:tr>
      <w:tr w:rsidR="007F3C97" w:rsidRPr="00B72BC0" w14:paraId="611E6303" w14:textId="77777777" w:rsidTr="00B154EA">
        <w:trPr>
          <w:ins w:id="925"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6BCFE84B" w14:textId="77777777" w:rsidR="007F3C97" w:rsidRPr="00B72BC0" w:rsidRDefault="007F3C97" w:rsidP="00B154EA">
            <w:pPr>
              <w:pStyle w:val="TAH"/>
              <w:spacing w:line="256" w:lineRule="auto"/>
              <w:rPr>
                <w:ins w:id="926" w:author="Petter Karlsson" w:date="2024-02-14T09:49:00Z"/>
              </w:rPr>
            </w:pPr>
            <w:ins w:id="927" w:author="Petter Karlsson" w:date="2024-02-14T09:49:00Z">
              <w:r w:rsidRPr="00B72BC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20F7FAE" w14:textId="77777777" w:rsidR="007F3C97" w:rsidRPr="00B72BC0" w:rsidRDefault="007F3C97" w:rsidP="00B154EA">
            <w:pPr>
              <w:pStyle w:val="TAH"/>
              <w:spacing w:line="256" w:lineRule="auto"/>
              <w:rPr>
                <w:ins w:id="928" w:author="Petter Karlsson" w:date="2024-02-14T09:49:00Z"/>
              </w:rPr>
            </w:pPr>
            <w:ins w:id="929" w:author="Petter Karlsson" w:date="2024-02-14T09:49:00Z">
              <w:r w:rsidRPr="00B72BC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7A2088F" w14:textId="77777777" w:rsidR="007F3C97" w:rsidRPr="00B72BC0" w:rsidRDefault="007F3C97" w:rsidP="00B154EA">
            <w:pPr>
              <w:pStyle w:val="TAH"/>
              <w:spacing w:line="256" w:lineRule="auto"/>
              <w:rPr>
                <w:ins w:id="930" w:author="Petter Karlsson" w:date="2024-02-14T09:49:00Z"/>
              </w:rPr>
            </w:pPr>
            <w:ins w:id="931" w:author="Petter Karlsson" w:date="2024-02-14T09:49:00Z">
              <w:r w:rsidRPr="00B72BC0">
                <w:t>Comment</w:t>
              </w:r>
            </w:ins>
          </w:p>
        </w:tc>
        <w:tc>
          <w:tcPr>
            <w:tcW w:w="1245" w:type="dxa"/>
            <w:tcBorders>
              <w:top w:val="single" w:sz="4" w:space="0" w:color="auto"/>
              <w:left w:val="single" w:sz="4" w:space="0" w:color="auto"/>
              <w:bottom w:val="single" w:sz="4" w:space="0" w:color="auto"/>
              <w:right w:val="single" w:sz="4" w:space="0" w:color="auto"/>
            </w:tcBorders>
            <w:hideMark/>
          </w:tcPr>
          <w:p w14:paraId="2E2F2154" w14:textId="77777777" w:rsidR="007F3C97" w:rsidRPr="00B72BC0" w:rsidRDefault="007F3C97" w:rsidP="00B154EA">
            <w:pPr>
              <w:pStyle w:val="TAH"/>
              <w:spacing w:line="256" w:lineRule="auto"/>
              <w:rPr>
                <w:ins w:id="932" w:author="Petter Karlsson" w:date="2024-02-14T09:49:00Z"/>
              </w:rPr>
            </w:pPr>
            <w:ins w:id="933" w:author="Petter Karlsson" w:date="2024-02-14T09:49:00Z">
              <w:r w:rsidRPr="00B72BC0">
                <w:t>Condition</w:t>
              </w:r>
            </w:ins>
          </w:p>
        </w:tc>
      </w:tr>
      <w:tr w:rsidR="007F3C97" w:rsidRPr="00B72BC0" w14:paraId="0695B4E8" w14:textId="77777777" w:rsidTr="00B154EA">
        <w:trPr>
          <w:ins w:id="934"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65C95F93" w14:textId="77777777" w:rsidR="007F3C97" w:rsidRPr="00B72BC0" w:rsidRDefault="007F3C97" w:rsidP="00B154EA">
            <w:pPr>
              <w:pStyle w:val="TAL"/>
              <w:spacing w:line="256" w:lineRule="auto"/>
              <w:rPr>
                <w:ins w:id="935" w:author="Petter Karlsson" w:date="2024-02-14T09:49:00Z"/>
              </w:rPr>
            </w:pPr>
            <w:proofErr w:type="spellStart"/>
            <w:ins w:id="936" w:author="Petter Karlsson" w:date="2024-02-14T09:49:00Z">
              <w:r w:rsidRPr="00B72BC0">
                <w:t>CellGroupConfig</w:t>
              </w:r>
              <w:proofErr w:type="spellEnd"/>
              <w:r w:rsidRPr="00B72BC0">
                <w:t xml:space="preserve"> ::= </w:t>
              </w:r>
              <w:r w:rsidRPr="00B72BC0">
                <w:rPr>
                  <w:snapToGrid w:val="0"/>
                </w:rPr>
                <w:t xml:space="preserve">SEQUENCE </w:t>
              </w:r>
              <w:r w:rsidRPr="00B72BC0">
                <w:t>{</w:t>
              </w:r>
            </w:ins>
          </w:p>
        </w:tc>
        <w:tc>
          <w:tcPr>
            <w:tcW w:w="2268" w:type="dxa"/>
            <w:tcBorders>
              <w:top w:val="single" w:sz="4" w:space="0" w:color="auto"/>
              <w:left w:val="single" w:sz="4" w:space="0" w:color="auto"/>
              <w:bottom w:val="single" w:sz="4" w:space="0" w:color="auto"/>
              <w:right w:val="single" w:sz="4" w:space="0" w:color="auto"/>
            </w:tcBorders>
          </w:tcPr>
          <w:p w14:paraId="79648369" w14:textId="77777777" w:rsidR="007F3C97" w:rsidRPr="00B72BC0" w:rsidRDefault="007F3C97" w:rsidP="00B154EA">
            <w:pPr>
              <w:pStyle w:val="TAL"/>
              <w:spacing w:line="256" w:lineRule="auto"/>
              <w:rPr>
                <w:ins w:id="937"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20123A66" w14:textId="77777777" w:rsidR="007F3C97" w:rsidRPr="00B72BC0" w:rsidRDefault="007F3C97" w:rsidP="00B154EA">
            <w:pPr>
              <w:pStyle w:val="TAL"/>
              <w:spacing w:line="256" w:lineRule="auto"/>
              <w:rPr>
                <w:ins w:id="938"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76571A37" w14:textId="77777777" w:rsidR="007F3C97" w:rsidRPr="00B72BC0" w:rsidRDefault="007F3C97" w:rsidP="00B154EA">
            <w:pPr>
              <w:pStyle w:val="TAL"/>
              <w:spacing w:line="256" w:lineRule="auto"/>
              <w:rPr>
                <w:ins w:id="939" w:author="Petter Karlsson" w:date="2024-02-14T09:49:00Z"/>
              </w:rPr>
            </w:pPr>
          </w:p>
        </w:tc>
      </w:tr>
      <w:tr w:rsidR="007F3C97" w:rsidRPr="00B72BC0" w14:paraId="70B0BA5C" w14:textId="77777777" w:rsidTr="00B154EA">
        <w:trPr>
          <w:ins w:id="940"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3849E4C0" w14:textId="77777777" w:rsidR="007F3C97" w:rsidRPr="00B72BC0" w:rsidRDefault="007F3C97" w:rsidP="00B154EA">
            <w:pPr>
              <w:pStyle w:val="TAL"/>
              <w:spacing w:line="256" w:lineRule="auto"/>
              <w:rPr>
                <w:ins w:id="941" w:author="Petter Karlsson" w:date="2024-02-14T09:49:00Z"/>
              </w:rPr>
            </w:pPr>
            <w:ins w:id="942" w:author="Petter Karlsson" w:date="2024-02-14T09:49:00Z">
              <w:r w:rsidRPr="00B72BC0">
                <w:t xml:space="preserve">  </w:t>
              </w:r>
              <w:proofErr w:type="spellStart"/>
              <w:r w:rsidRPr="00B72BC0">
                <w:t>spCellConfig</w:t>
              </w:r>
              <w:proofErr w:type="spellEnd"/>
              <w:r w:rsidRPr="00B72BC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5D963A2" w14:textId="77777777" w:rsidR="007F3C97" w:rsidRPr="00B72BC0" w:rsidRDefault="007F3C97" w:rsidP="00B154EA">
            <w:pPr>
              <w:pStyle w:val="TAL"/>
              <w:spacing w:line="256" w:lineRule="auto"/>
              <w:rPr>
                <w:ins w:id="943"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7FCFF512" w14:textId="77777777" w:rsidR="007F3C97" w:rsidRPr="00B72BC0" w:rsidRDefault="007F3C97" w:rsidP="00B154EA">
            <w:pPr>
              <w:pStyle w:val="TAL"/>
              <w:spacing w:line="256" w:lineRule="auto"/>
              <w:rPr>
                <w:ins w:id="944"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67F9AEB8" w14:textId="77777777" w:rsidR="007F3C97" w:rsidRPr="00B72BC0" w:rsidRDefault="007F3C97" w:rsidP="00B154EA">
            <w:pPr>
              <w:pStyle w:val="TAL"/>
              <w:spacing w:line="256" w:lineRule="auto"/>
              <w:rPr>
                <w:ins w:id="945" w:author="Petter Karlsson" w:date="2024-02-14T09:49:00Z"/>
              </w:rPr>
            </w:pPr>
          </w:p>
        </w:tc>
      </w:tr>
      <w:tr w:rsidR="007F3C97" w:rsidRPr="00B72BC0" w14:paraId="4F204BDB" w14:textId="77777777" w:rsidTr="00B154EA">
        <w:trPr>
          <w:ins w:id="946"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46EA3C61" w14:textId="77777777" w:rsidR="007F3C97" w:rsidRPr="00B72BC0" w:rsidRDefault="007F3C97" w:rsidP="00B154EA">
            <w:pPr>
              <w:pStyle w:val="TAL"/>
              <w:spacing w:line="256" w:lineRule="auto"/>
              <w:rPr>
                <w:ins w:id="947" w:author="Petter Karlsson" w:date="2024-02-14T09:49:00Z"/>
              </w:rPr>
            </w:pPr>
            <w:ins w:id="948" w:author="Petter Karlsson" w:date="2024-02-14T09:49:00Z">
              <w:r w:rsidRPr="00B72BC0">
                <w:t xml:space="preserve">    </w:t>
              </w:r>
              <w:proofErr w:type="spellStart"/>
              <w:r w:rsidRPr="00B72BC0">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1B30E1" w14:textId="77777777" w:rsidR="007F3C97" w:rsidRPr="00B72BC0" w:rsidRDefault="007F3C97" w:rsidP="00B154EA">
            <w:pPr>
              <w:pStyle w:val="TAL"/>
              <w:spacing w:line="256" w:lineRule="auto"/>
              <w:rPr>
                <w:ins w:id="949" w:author="Petter Karlsson" w:date="2024-02-14T09:49:00Z"/>
              </w:rPr>
            </w:pPr>
            <w:ins w:id="950"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hideMark/>
          </w:tcPr>
          <w:p w14:paraId="652EE0D5" w14:textId="77777777" w:rsidR="007F3C97" w:rsidRPr="00B72BC0" w:rsidRDefault="007F3C97" w:rsidP="00B154EA">
            <w:pPr>
              <w:pStyle w:val="TAL"/>
              <w:spacing w:line="256" w:lineRule="auto"/>
              <w:rPr>
                <w:ins w:id="951" w:author="Petter Karlsson" w:date="2024-02-14T09:49:00Z"/>
                <w:lang w:eastAsia="zh-CN"/>
              </w:rPr>
            </w:pPr>
            <w:proofErr w:type="spellStart"/>
            <w:ins w:id="952" w:author="Petter Karlsson" w:date="2024-02-14T09:49:00Z">
              <w:r w:rsidRPr="00B72BC0">
                <w:rPr>
                  <w:lang w:eastAsia="zh-CN"/>
                </w:rPr>
                <w:t>PCell</w:t>
              </w:r>
              <w:proofErr w:type="spellEnd"/>
              <w:r w:rsidRPr="00B72BC0">
                <w:rPr>
                  <w:lang w:eastAsia="zh-CN"/>
                </w:rPr>
                <w:t xml:space="preserve"> always uses </w:t>
              </w:r>
              <w:proofErr w:type="spellStart"/>
              <w:r w:rsidRPr="00B72BC0">
                <w:t>servCellIndex</w:t>
              </w:r>
              <w:proofErr w:type="spellEnd"/>
              <w:r w:rsidRPr="00B72BC0">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527434F4" w14:textId="77777777" w:rsidR="007F3C97" w:rsidRPr="00B72BC0" w:rsidRDefault="007F3C97" w:rsidP="00B154EA">
            <w:pPr>
              <w:pStyle w:val="TAL"/>
              <w:spacing w:line="256" w:lineRule="auto"/>
              <w:rPr>
                <w:ins w:id="953" w:author="Petter Karlsson" w:date="2024-02-14T09:49:00Z"/>
              </w:rPr>
            </w:pPr>
          </w:p>
        </w:tc>
      </w:tr>
      <w:tr w:rsidR="007F3C97" w:rsidRPr="00B72BC0" w14:paraId="0485CB27" w14:textId="77777777" w:rsidTr="00B154EA">
        <w:trPr>
          <w:ins w:id="954"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250AFAE2" w14:textId="77777777" w:rsidR="007F3C97" w:rsidRPr="00B72BC0" w:rsidRDefault="007F3C97" w:rsidP="00B154EA">
            <w:pPr>
              <w:pStyle w:val="TAL"/>
              <w:spacing w:line="256" w:lineRule="auto"/>
              <w:rPr>
                <w:ins w:id="955" w:author="Petter Karlsson" w:date="2024-02-14T09:49:00Z"/>
                <w:lang w:eastAsia="zh-CN"/>
              </w:rPr>
            </w:pPr>
            <w:ins w:id="956" w:author="Petter Karlsson" w:date="2024-02-14T09:49:00Z">
              <w:r w:rsidRPr="00B72BC0">
                <w:rPr>
                  <w:lang w:eastAsia="zh-CN"/>
                </w:rPr>
                <w:t xml:space="preserve">    </w:t>
              </w:r>
              <w:proofErr w:type="spellStart"/>
              <w:r w:rsidRPr="00B72BC0">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1478047" w14:textId="77777777" w:rsidR="007F3C97" w:rsidRPr="00B72BC0" w:rsidRDefault="007F3C97" w:rsidP="00B154EA">
            <w:pPr>
              <w:pStyle w:val="TAL"/>
              <w:spacing w:line="256" w:lineRule="auto"/>
              <w:rPr>
                <w:ins w:id="957" w:author="Petter Karlsson" w:date="2024-02-14T09:49:00Z"/>
                <w:lang w:eastAsia="zh-CN"/>
              </w:rPr>
            </w:pPr>
            <w:ins w:id="958" w:author="Petter Karlsson" w:date="2024-02-14T09:49:00Z">
              <w:r w:rsidRPr="00B72BC0">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F10E4E8" w14:textId="77777777" w:rsidR="007F3C97" w:rsidRPr="00B72BC0" w:rsidRDefault="007F3C97" w:rsidP="00B154EA">
            <w:pPr>
              <w:pStyle w:val="TAL"/>
              <w:spacing w:line="256" w:lineRule="auto"/>
              <w:rPr>
                <w:ins w:id="959"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662A6C33" w14:textId="77777777" w:rsidR="007F3C97" w:rsidRPr="00B72BC0" w:rsidRDefault="007F3C97" w:rsidP="00B154EA">
            <w:pPr>
              <w:pStyle w:val="TAL"/>
              <w:spacing w:line="256" w:lineRule="auto"/>
              <w:rPr>
                <w:ins w:id="960" w:author="Petter Karlsson" w:date="2024-02-14T09:49:00Z"/>
              </w:rPr>
            </w:pPr>
          </w:p>
        </w:tc>
      </w:tr>
      <w:tr w:rsidR="007F3C97" w:rsidRPr="00B72BC0" w14:paraId="25651113" w14:textId="77777777" w:rsidTr="00B154EA">
        <w:trPr>
          <w:ins w:id="961"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1BCF5CDB" w14:textId="77777777" w:rsidR="007F3C97" w:rsidRPr="00B72BC0" w:rsidRDefault="007F3C97" w:rsidP="00B154EA">
            <w:pPr>
              <w:pStyle w:val="TAL"/>
              <w:spacing w:line="256" w:lineRule="auto"/>
              <w:rPr>
                <w:ins w:id="962" w:author="Petter Karlsson" w:date="2024-02-14T09:49:00Z"/>
                <w:lang w:eastAsia="zh-CN"/>
              </w:rPr>
            </w:pPr>
            <w:ins w:id="963" w:author="Petter Karlsson" w:date="2024-02-14T09:49:00Z">
              <w:r w:rsidRPr="00B72BC0">
                <w:rPr>
                  <w:lang w:eastAsia="zh-CN"/>
                </w:rPr>
                <w:t xml:space="preserve">    </w:t>
              </w:r>
              <w:proofErr w:type="spellStart"/>
              <w:r w:rsidRPr="00B72BC0">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D29EE2F" w14:textId="77777777" w:rsidR="007F3C97" w:rsidRPr="00B72BC0" w:rsidRDefault="007F3C97" w:rsidP="00B154EA">
            <w:pPr>
              <w:pStyle w:val="TAL"/>
              <w:spacing w:line="256" w:lineRule="auto"/>
              <w:rPr>
                <w:ins w:id="964" w:author="Petter Karlsson" w:date="2024-02-14T09:49:00Z"/>
                <w:lang w:eastAsia="zh-CN"/>
              </w:rPr>
            </w:pPr>
            <w:ins w:id="965" w:author="Petter Karlsson" w:date="2024-02-14T09:49:00Z">
              <w:r w:rsidRPr="00B72BC0">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CA37CDB" w14:textId="77777777" w:rsidR="007F3C97" w:rsidRPr="00B72BC0" w:rsidRDefault="007F3C97" w:rsidP="00B154EA">
            <w:pPr>
              <w:pStyle w:val="TAL"/>
              <w:spacing w:line="256" w:lineRule="auto"/>
              <w:rPr>
                <w:ins w:id="966"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36F9BA19" w14:textId="77777777" w:rsidR="007F3C97" w:rsidRPr="00B72BC0" w:rsidRDefault="007F3C97" w:rsidP="00B154EA">
            <w:pPr>
              <w:pStyle w:val="TAL"/>
              <w:spacing w:line="256" w:lineRule="auto"/>
              <w:rPr>
                <w:ins w:id="967" w:author="Petter Karlsson" w:date="2024-02-14T09:49:00Z"/>
              </w:rPr>
            </w:pPr>
          </w:p>
        </w:tc>
      </w:tr>
      <w:tr w:rsidR="007F3C97" w:rsidRPr="00B72BC0" w14:paraId="4E21D6C4" w14:textId="77777777" w:rsidTr="00B154EA">
        <w:trPr>
          <w:ins w:id="968"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314CBE06" w14:textId="77777777" w:rsidR="007F3C97" w:rsidRPr="00B72BC0" w:rsidRDefault="007F3C97" w:rsidP="00B154EA">
            <w:pPr>
              <w:pStyle w:val="TAL"/>
              <w:spacing w:line="256" w:lineRule="auto"/>
              <w:rPr>
                <w:ins w:id="969" w:author="Petter Karlsson" w:date="2024-02-14T09:49:00Z"/>
                <w:lang w:eastAsia="zh-CN"/>
              </w:rPr>
            </w:pPr>
            <w:ins w:id="970" w:author="Petter Karlsson" w:date="2024-02-14T09:49:00Z">
              <w:r w:rsidRPr="00B72BC0">
                <w:rPr>
                  <w:lang w:eastAsia="zh-CN"/>
                </w:rPr>
                <w:t xml:space="preserve">    </w:t>
              </w:r>
              <w:proofErr w:type="spellStart"/>
              <w:r w:rsidRPr="00B72BC0">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822C7E4" w14:textId="77777777" w:rsidR="007F3C97" w:rsidRPr="00B72BC0" w:rsidRDefault="007F3C97" w:rsidP="00B154EA">
            <w:pPr>
              <w:pStyle w:val="TAL"/>
              <w:spacing w:line="256" w:lineRule="auto"/>
              <w:rPr>
                <w:ins w:id="971" w:author="Petter Karlsson" w:date="2024-02-14T09:49:00Z"/>
                <w:lang w:eastAsia="zh-CN"/>
              </w:rPr>
            </w:pPr>
            <w:ins w:id="972" w:author="Petter Karlsson" w:date="2024-02-14T09:49:00Z">
              <w:r w:rsidRPr="00B72BC0">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95B5C42" w14:textId="77777777" w:rsidR="007F3C97" w:rsidRPr="00B72BC0" w:rsidRDefault="007F3C97" w:rsidP="00B154EA">
            <w:pPr>
              <w:pStyle w:val="TAL"/>
              <w:spacing w:line="256" w:lineRule="auto"/>
              <w:rPr>
                <w:ins w:id="973"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60EF0F11" w14:textId="77777777" w:rsidR="007F3C97" w:rsidRPr="00B72BC0" w:rsidRDefault="007F3C97" w:rsidP="00B154EA">
            <w:pPr>
              <w:pStyle w:val="TAL"/>
              <w:spacing w:line="256" w:lineRule="auto"/>
              <w:rPr>
                <w:ins w:id="974" w:author="Petter Karlsson" w:date="2024-02-14T09:49:00Z"/>
              </w:rPr>
            </w:pPr>
          </w:p>
        </w:tc>
      </w:tr>
      <w:tr w:rsidR="007F3C97" w:rsidRPr="00B72BC0" w14:paraId="1A3F6ED0" w14:textId="77777777" w:rsidTr="00B154EA">
        <w:trPr>
          <w:ins w:id="975" w:author="Petter Karlsson" w:date="2024-02-14T09:49:00Z"/>
        </w:trPr>
        <w:tc>
          <w:tcPr>
            <w:tcW w:w="4536" w:type="dxa"/>
            <w:tcBorders>
              <w:top w:val="single" w:sz="4" w:space="0" w:color="auto"/>
              <w:left w:val="single" w:sz="4" w:space="0" w:color="auto"/>
              <w:bottom w:val="nil"/>
              <w:right w:val="single" w:sz="4" w:space="0" w:color="auto"/>
            </w:tcBorders>
            <w:hideMark/>
          </w:tcPr>
          <w:p w14:paraId="03390402" w14:textId="77777777" w:rsidR="007F3C97" w:rsidRPr="00B72BC0" w:rsidRDefault="007F3C97" w:rsidP="00B154EA">
            <w:pPr>
              <w:pStyle w:val="TAL"/>
              <w:spacing w:line="256" w:lineRule="auto"/>
              <w:rPr>
                <w:ins w:id="976" w:author="Petter Karlsson" w:date="2024-02-14T09:49:00Z"/>
              </w:rPr>
            </w:pPr>
            <w:ins w:id="977" w:author="Petter Karlsson" w:date="2024-02-14T09:49:00Z">
              <w:r w:rsidRPr="00B72BC0">
                <w:t xml:space="preserve">    </w:t>
              </w:r>
              <w:proofErr w:type="spellStart"/>
              <w:r w:rsidRPr="00B72BC0">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5B7C4C" w14:textId="77777777" w:rsidR="007F3C97" w:rsidRPr="00B72BC0" w:rsidRDefault="007F3C97" w:rsidP="00B154EA">
            <w:pPr>
              <w:pStyle w:val="TAL"/>
              <w:spacing w:line="256" w:lineRule="auto"/>
              <w:rPr>
                <w:ins w:id="978" w:author="Petter Karlsson" w:date="2024-02-14T09:49:00Z"/>
              </w:rPr>
            </w:pPr>
            <w:proofErr w:type="spellStart"/>
            <w:ins w:id="979" w:author="Petter Karlsson" w:date="2024-02-14T09:49:00Z">
              <w:r w:rsidRPr="00B72BC0">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9BC3298" w14:textId="71075B59" w:rsidR="007F3C97" w:rsidRPr="00B72BC0" w:rsidRDefault="007F3C97" w:rsidP="00B154EA">
            <w:pPr>
              <w:pStyle w:val="TAL"/>
              <w:spacing w:line="256" w:lineRule="auto"/>
              <w:rPr>
                <w:ins w:id="980" w:author="Petter Karlsson" w:date="2024-02-14T09:49:00Z"/>
              </w:rPr>
            </w:pPr>
            <w:ins w:id="981" w:author="Petter Karlsson" w:date="2024-02-14T09:49:00Z">
              <w:r w:rsidRPr="00B72BC0">
                <w:t xml:space="preserve">Table </w:t>
              </w:r>
            </w:ins>
            <w:ins w:id="982" w:author="Petter Karlsson" w:date="2024-02-14T10:07:00Z">
              <w:r w:rsidR="00CF0E68">
                <w:t>6.2A.4.1.1.4</w:t>
              </w:r>
            </w:ins>
            <w:ins w:id="983" w:author="Petter Karlsson" w:date="2024-02-14T09:49:00Z">
              <w:r w:rsidRPr="00B72BC0">
                <w:t>.3_1-8</w:t>
              </w:r>
            </w:ins>
          </w:p>
        </w:tc>
        <w:tc>
          <w:tcPr>
            <w:tcW w:w="1245" w:type="dxa"/>
            <w:tcBorders>
              <w:top w:val="single" w:sz="4" w:space="0" w:color="auto"/>
              <w:left w:val="single" w:sz="4" w:space="0" w:color="auto"/>
              <w:bottom w:val="single" w:sz="4" w:space="0" w:color="auto"/>
              <w:right w:val="single" w:sz="4" w:space="0" w:color="auto"/>
            </w:tcBorders>
          </w:tcPr>
          <w:p w14:paraId="43EDF0E6" w14:textId="77777777" w:rsidR="007F3C97" w:rsidRPr="00B72BC0" w:rsidRDefault="007F3C97" w:rsidP="00B154EA">
            <w:pPr>
              <w:pStyle w:val="TAL"/>
              <w:spacing w:line="256" w:lineRule="auto"/>
              <w:rPr>
                <w:ins w:id="984" w:author="Petter Karlsson" w:date="2024-02-14T09:49:00Z"/>
              </w:rPr>
            </w:pPr>
          </w:p>
        </w:tc>
      </w:tr>
      <w:tr w:rsidR="007F3C97" w:rsidRPr="00B72BC0" w14:paraId="41C21AB6" w14:textId="77777777" w:rsidTr="00B154EA">
        <w:trPr>
          <w:ins w:id="985"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0E8AF170" w14:textId="77777777" w:rsidR="007F3C97" w:rsidRPr="00B72BC0" w:rsidRDefault="007F3C97" w:rsidP="00B154EA">
            <w:pPr>
              <w:pStyle w:val="TAL"/>
              <w:spacing w:line="256" w:lineRule="auto"/>
              <w:rPr>
                <w:ins w:id="986" w:author="Petter Karlsson" w:date="2024-02-14T09:49:00Z"/>
              </w:rPr>
            </w:pPr>
            <w:ins w:id="987" w:author="Petter Karlsson" w:date="2024-02-14T09:49:00Z">
              <w:r w:rsidRPr="00B72BC0">
                <w:t xml:space="preserve">  }</w:t>
              </w:r>
            </w:ins>
          </w:p>
        </w:tc>
        <w:tc>
          <w:tcPr>
            <w:tcW w:w="2268" w:type="dxa"/>
            <w:tcBorders>
              <w:top w:val="single" w:sz="4" w:space="0" w:color="auto"/>
              <w:left w:val="single" w:sz="4" w:space="0" w:color="auto"/>
              <w:bottom w:val="single" w:sz="4" w:space="0" w:color="auto"/>
              <w:right w:val="single" w:sz="4" w:space="0" w:color="auto"/>
            </w:tcBorders>
          </w:tcPr>
          <w:p w14:paraId="035D214B" w14:textId="77777777" w:rsidR="007F3C97" w:rsidRPr="00B72BC0" w:rsidRDefault="007F3C97" w:rsidP="00B154EA">
            <w:pPr>
              <w:pStyle w:val="TAL"/>
              <w:spacing w:line="256" w:lineRule="auto"/>
              <w:rPr>
                <w:ins w:id="988"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26D2F84A" w14:textId="77777777" w:rsidR="007F3C97" w:rsidRPr="00B72BC0" w:rsidRDefault="007F3C97" w:rsidP="00B154EA">
            <w:pPr>
              <w:pStyle w:val="TAL"/>
              <w:spacing w:line="256" w:lineRule="auto"/>
              <w:rPr>
                <w:ins w:id="989"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068BF1A6" w14:textId="77777777" w:rsidR="007F3C97" w:rsidRPr="00B72BC0" w:rsidRDefault="007F3C97" w:rsidP="00B154EA">
            <w:pPr>
              <w:pStyle w:val="TAL"/>
              <w:spacing w:line="256" w:lineRule="auto"/>
              <w:rPr>
                <w:ins w:id="990" w:author="Petter Karlsson" w:date="2024-02-14T09:49:00Z"/>
              </w:rPr>
            </w:pPr>
          </w:p>
        </w:tc>
      </w:tr>
      <w:tr w:rsidR="007F3C97" w:rsidRPr="00B72BC0" w14:paraId="75BC02BC" w14:textId="77777777" w:rsidTr="00B154EA">
        <w:trPr>
          <w:ins w:id="991"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4E8794CE" w14:textId="77777777" w:rsidR="007F3C97" w:rsidRPr="00B72BC0" w:rsidRDefault="007F3C97" w:rsidP="00B154EA">
            <w:pPr>
              <w:pStyle w:val="TAL"/>
              <w:spacing w:line="256" w:lineRule="auto"/>
              <w:rPr>
                <w:ins w:id="992" w:author="Petter Karlsson" w:date="2024-02-14T09:49:00Z"/>
              </w:rPr>
            </w:pPr>
            <w:ins w:id="993" w:author="Petter Karlsson" w:date="2024-02-14T09:49:00Z">
              <w:r w:rsidRPr="00B72BC0">
                <w:t>}</w:t>
              </w:r>
            </w:ins>
          </w:p>
        </w:tc>
        <w:tc>
          <w:tcPr>
            <w:tcW w:w="2268" w:type="dxa"/>
            <w:tcBorders>
              <w:top w:val="single" w:sz="4" w:space="0" w:color="auto"/>
              <w:left w:val="single" w:sz="4" w:space="0" w:color="auto"/>
              <w:bottom w:val="single" w:sz="4" w:space="0" w:color="auto"/>
              <w:right w:val="single" w:sz="4" w:space="0" w:color="auto"/>
            </w:tcBorders>
          </w:tcPr>
          <w:p w14:paraId="426470C3" w14:textId="77777777" w:rsidR="007F3C97" w:rsidRPr="00B72BC0" w:rsidRDefault="007F3C97" w:rsidP="00B154EA">
            <w:pPr>
              <w:pStyle w:val="TAL"/>
              <w:spacing w:line="256" w:lineRule="auto"/>
              <w:rPr>
                <w:ins w:id="994"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2246BF16" w14:textId="77777777" w:rsidR="007F3C97" w:rsidRPr="00B72BC0" w:rsidRDefault="007F3C97" w:rsidP="00B154EA">
            <w:pPr>
              <w:pStyle w:val="TAL"/>
              <w:spacing w:line="256" w:lineRule="auto"/>
              <w:rPr>
                <w:ins w:id="995"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0F1D6518" w14:textId="77777777" w:rsidR="007F3C97" w:rsidRPr="00B72BC0" w:rsidRDefault="007F3C97" w:rsidP="00B154EA">
            <w:pPr>
              <w:pStyle w:val="TAL"/>
              <w:spacing w:line="256" w:lineRule="auto"/>
              <w:rPr>
                <w:ins w:id="996" w:author="Petter Karlsson" w:date="2024-02-14T09:49:00Z"/>
              </w:rPr>
            </w:pPr>
          </w:p>
        </w:tc>
      </w:tr>
    </w:tbl>
    <w:p w14:paraId="48C1EF44" w14:textId="77777777" w:rsidR="007F3C97" w:rsidRPr="00B72BC0" w:rsidRDefault="007F3C97" w:rsidP="007F3C97">
      <w:pPr>
        <w:rPr>
          <w:ins w:id="997" w:author="Petter Karlsson" w:date="2024-02-14T09:49:00Z"/>
        </w:rPr>
      </w:pPr>
    </w:p>
    <w:p w14:paraId="5304DF0A" w14:textId="722B0057" w:rsidR="007F3C97" w:rsidRPr="00B72BC0" w:rsidRDefault="007F3C97" w:rsidP="007F3C97">
      <w:pPr>
        <w:pStyle w:val="TH"/>
        <w:rPr>
          <w:ins w:id="998" w:author="Petter Karlsson" w:date="2024-02-14T09:49:00Z"/>
        </w:rPr>
      </w:pPr>
      <w:ins w:id="999" w:author="Petter Karlsson" w:date="2024-02-14T09:49:00Z">
        <w:r w:rsidRPr="00B72BC0">
          <w:t xml:space="preserve">Table </w:t>
        </w:r>
      </w:ins>
      <w:ins w:id="1000" w:author="Petter Karlsson" w:date="2024-02-14T10:07:00Z">
        <w:r w:rsidR="00CF0E68">
          <w:t>6.2A.4.1.1.4</w:t>
        </w:r>
      </w:ins>
      <w:ins w:id="1001" w:author="Petter Karlsson" w:date="2024-02-14T09:49:00Z">
        <w:r w:rsidRPr="00B72BC0">
          <w:t xml:space="preserve">.3_1-8: </w:t>
        </w:r>
        <w:proofErr w:type="spellStart"/>
        <w:r w:rsidRPr="00B72BC0">
          <w:t>ServingCellConfig-SpCell</w:t>
        </w:r>
        <w:proofErr w:type="spellEnd"/>
        <w:r w:rsidRPr="00B72BC0">
          <w:t xml:space="preserve"> (Table </w:t>
        </w:r>
      </w:ins>
      <w:ins w:id="1002" w:author="Petter Karlsson" w:date="2024-02-14T10:07:00Z">
        <w:r w:rsidR="00CF0E68">
          <w:t>6.2A.4.1.1.4</w:t>
        </w:r>
      </w:ins>
      <w:ins w:id="1003" w:author="Petter Karlsson" w:date="2024-02-14T09:49:00Z">
        <w:r w:rsidRPr="00B72BC0">
          <w:t>.3_1-7)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F3C97" w:rsidRPr="00B72BC0" w14:paraId="3B6B63D3" w14:textId="77777777" w:rsidTr="00B154EA">
        <w:trPr>
          <w:ins w:id="1004" w:author="Petter Karlsson" w:date="2024-02-14T09:49:00Z"/>
        </w:trPr>
        <w:tc>
          <w:tcPr>
            <w:tcW w:w="9750" w:type="dxa"/>
            <w:gridSpan w:val="4"/>
            <w:tcBorders>
              <w:top w:val="single" w:sz="4" w:space="0" w:color="auto"/>
              <w:left w:val="single" w:sz="4" w:space="0" w:color="auto"/>
              <w:bottom w:val="single" w:sz="4" w:space="0" w:color="auto"/>
              <w:right w:val="single" w:sz="4" w:space="0" w:color="auto"/>
            </w:tcBorders>
            <w:hideMark/>
          </w:tcPr>
          <w:p w14:paraId="7CED6C94" w14:textId="77777777" w:rsidR="007F3C97" w:rsidRPr="00B72BC0" w:rsidRDefault="007F3C97" w:rsidP="00B154EA">
            <w:pPr>
              <w:pStyle w:val="TAH"/>
              <w:spacing w:line="256" w:lineRule="auto"/>
              <w:jc w:val="left"/>
              <w:rPr>
                <w:ins w:id="1005" w:author="Petter Karlsson" w:date="2024-02-14T09:49:00Z"/>
                <w:b w:val="0"/>
              </w:rPr>
            </w:pPr>
            <w:ins w:id="1006" w:author="Petter Karlsson" w:date="2024-02-14T09:49:00Z">
              <w:r w:rsidRPr="00B72BC0">
                <w:rPr>
                  <w:b w:val="0"/>
                </w:rPr>
                <w:t>Derivation Path: TS 38.508-1 [6], Table 4.6.3-167</w:t>
              </w:r>
            </w:ins>
          </w:p>
        </w:tc>
      </w:tr>
      <w:tr w:rsidR="007F3C97" w:rsidRPr="00B72BC0" w14:paraId="160E98A4" w14:textId="77777777" w:rsidTr="00B154EA">
        <w:trPr>
          <w:ins w:id="1007"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21E16B73" w14:textId="77777777" w:rsidR="007F3C97" w:rsidRPr="00B72BC0" w:rsidRDefault="007F3C97" w:rsidP="00B154EA">
            <w:pPr>
              <w:pStyle w:val="TAH"/>
              <w:spacing w:line="256" w:lineRule="auto"/>
              <w:rPr>
                <w:ins w:id="1008" w:author="Petter Karlsson" w:date="2024-02-14T09:49:00Z"/>
              </w:rPr>
            </w:pPr>
            <w:ins w:id="1009" w:author="Petter Karlsson" w:date="2024-02-14T09:49:00Z">
              <w:r w:rsidRPr="00B72BC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FE3CD6D" w14:textId="77777777" w:rsidR="007F3C97" w:rsidRPr="00B72BC0" w:rsidRDefault="007F3C97" w:rsidP="00B154EA">
            <w:pPr>
              <w:pStyle w:val="TAH"/>
              <w:spacing w:line="256" w:lineRule="auto"/>
              <w:rPr>
                <w:ins w:id="1010" w:author="Petter Karlsson" w:date="2024-02-14T09:49:00Z"/>
              </w:rPr>
            </w:pPr>
            <w:ins w:id="1011" w:author="Petter Karlsson" w:date="2024-02-14T09:49:00Z">
              <w:r w:rsidRPr="00B72BC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4CC6B5" w14:textId="77777777" w:rsidR="007F3C97" w:rsidRPr="00B72BC0" w:rsidRDefault="007F3C97" w:rsidP="00B154EA">
            <w:pPr>
              <w:pStyle w:val="TAH"/>
              <w:spacing w:line="256" w:lineRule="auto"/>
              <w:rPr>
                <w:ins w:id="1012" w:author="Petter Karlsson" w:date="2024-02-14T09:49:00Z"/>
              </w:rPr>
            </w:pPr>
            <w:ins w:id="1013" w:author="Petter Karlsson" w:date="2024-02-14T09:49:00Z">
              <w:r w:rsidRPr="00B72BC0">
                <w:t>Comment</w:t>
              </w:r>
            </w:ins>
          </w:p>
        </w:tc>
        <w:tc>
          <w:tcPr>
            <w:tcW w:w="1245" w:type="dxa"/>
            <w:tcBorders>
              <w:top w:val="single" w:sz="4" w:space="0" w:color="auto"/>
              <w:left w:val="single" w:sz="4" w:space="0" w:color="auto"/>
              <w:bottom w:val="single" w:sz="4" w:space="0" w:color="auto"/>
              <w:right w:val="single" w:sz="4" w:space="0" w:color="auto"/>
            </w:tcBorders>
            <w:hideMark/>
          </w:tcPr>
          <w:p w14:paraId="396FEE1D" w14:textId="77777777" w:rsidR="007F3C97" w:rsidRPr="00B72BC0" w:rsidRDefault="007F3C97" w:rsidP="00B154EA">
            <w:pPr>
              <w:pStyle w:val="TAH"/>
              <w:spacing w:line="256" w:lineRule="auto"/>
              <w:rPr>
                <w:ins w:id="1014" w:author="Petter Karlsson" w:date="2024-02-14T09:49:00Z"/>
              </w:rPr>
            </w:pPr>
            <w:ins w:id="1015" w:author="Petter Karlsson" w:date="2024-02-14T09:49:00Z">
              <w:r w:rsidRPr="00B72BC0">
                <w:t>Condition</w:t>
              </w:r>
            </w:ins>
          </w:p>
        </w:tc>
      </w:tr>
      <w:tr w:rsidR="007F3C97" w:rsidRPr="00B72BC0" w14:paraId="79F17386" w14:textId="77777777" w:rsidTr="00B154EA">
        <w:trPr>
          <w:ins w:id="1016"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490297B4" w14:textId="77777777" w:rsidR="007F3C97" w:rsidRPr="00B72BC0" w:rsidRDefault="007F3C97" w:rsidP="00B154EA">
            <w:pPr>
              <w:pStyle w:val="TAL"/>
              <w:spacing w:line="256" w:lineRule="auto"/>
              <w:rPr>
                <w:ins w:id="1017" w:author="Petter Karlsson" w:date="2024-02-14T09:49:00Z"/>
              </w:rPr>
            </w:pPr>
            <w:proofErr w:type="spellStart"/>
            <w:ins w:id="1018" w:author="Petter Karlsson" w:date="2024-02-14T09:49:00Z">
              <w:r w:rsidRPr="00B72BC0">
                <w:t>ServingCellConfig</w:t>
              </w:r>
              <w:proofErr w:type="spellEnd"/>
              <w:r w:rsidRPr="00B72BC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0382C337" w14:textId="77777777" w:rsidR="007F3C97" w:rsidRPr="00B72BC0" w:rsidRDefault="007F3C97" w:rsidP="00B154EA">
            <w:pPr>
              <w:pStyle w:val="TAL"/>
              <w:spacing w:line="256" w:lineRule="auto"/>
              <w:rPr>
                <w:ins w:id="1019"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4A87BAE5" w14:textId="77777777" w:rsidR="007F3C97" w:rsidRPr="00B72BC0" w:rsidRDefault="007F3C97" w:rsidP="00B154EA">
            <w:pPr>
              <w:pStyle w:val="TAL"/>
              <w:spacing w:line="256" w:lineRule="auto"/>
              <w:rPr>
                <w:ins w:id="1020" w:author="Petter Karlsson" w:date="2024-02-14T09:49:00Z"/>
              </w:rPr>
            </w:pPr>
            <w:ins w:id="1021" w:author="Petter Karlsson" w:date="2024-02-14T09:49:00Z">
              <w:r w:rsidRPr="00B72BC0">
                <w:t xml:space="preserve">Current ‘Not present’ for PCC are already present in </w:t>
              </w:r>
              <w:proofErr w:type="spellStart"/>
              <w:r w:rsidRPr="00B72BC0">
                <w:t>RRCSetup</w:t>
              </w:r>
              <w:proofErr w:type="spellEnd"/>
              <w:r w:rsidRPr="00B72BC0">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5419B995" w14:textId="77777777" w:rsidR="007F3C97" w:rsidRPr="00B72BC0" w:rsidRDefault="007F3C97" w:rsidP="00B154EA">
            <w:pPr>
              <w:pStyle w:val="TAL"/>
              <w:spacing w:line="256" w:lineRule="auto"/>
              <w:rPr>
                <w:ins w:id="1022" w:author="Petter Karlsson" w:date="2024-02-14T09:49:00Z"/>
              </w:rPr>
            </w:pPr>
          </w:p>
        </w:tc>
      </w:tr>
      <w:tr w:rsidR="007F3C97" w:rsidRPr="00B72BC0" w14:paraId="46A6C720" w14:textId="77777777" w:rsidTr="00B154EA">
        <w:trPr>
          <w:ins w:id="1023"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3EE9D92F" w14:textId="77777777" w:rsidR="007F3C97" w:rsidRPr="00B72BC0" w:rsidRDefault="007F3C97" w:rsidP="00B154EA">
            <w:pPr>
              <w:pStyle w:val="TAL"/>
              <w:spacing w:line="256" w:lineRule="auto"/>
              <w:rPr>
                <w:ins w:id="1024" w:author="Petter Karlsson" w:date="2024-02-14T09:49:00Z"/>
              </w:rPr>
            </w:pPr>
            <w:ins w:id="1025" w:author="Petter Karlsson" w:date="2024-02-14T09:49:00Z">
              <w:r w:rsidRPr="00B72BC0">
                <w:t xml:space="preserve">  </w:t>
              </w:r>
              <w:proofErr w:type="spellStart"/>
              <w:r w:rsidRPr="00B72BC0">
                <w:t>initialDownlinkBWP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3DC381" w14:textId="77777777" w:rsidR="007F3C97" w:rsidRPr="00B72BC0" w:rsidRDefault="007F3C97" w:rsidP="00B154EA">
            <w:pPr>
              <w:pStyle w:val="TAL"/>
              <w:spacing w:line="256" w:lineRule="auto"/>
              <w:rPr>
                <w:ins w:id="1026" w:author="Petter Karlsson" w:date="2024-02-14T09:49:00Z"/>
              </w:rPr>
            </w:pPr>
            <w:ins w:id="1027"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58820720" w14:textId="77777777" w:rsidR="007F3C97" w:rsidRPr="00B72BC0" w:rsidRDefault="007F3C97" w:rsidP="00B154EA">
            <w:pPr>
              <w:pStyle w:val="TAL"/>
              <w:spacing w:line="256" w:lineRule="auto"/>
              <w:rPr>
                <w:ins w:id="1028"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0F58399C" w14:textId="77777777" w:rsidR="007F3C97" w:rsidRPr="00B72BC0" w:rsidRDefault="007F3C97" w:rsidP="00B154EA">
            <w:pPr>
              <w:pStyle w:val="TAL"/>
              <w:spacing w:line="256" w:lineRule="auto"/>
              <w:rPr>
                <w:ins w:id="1029" w:author="Petter Karlsson" w:date="2024-02-14T09:49:00Z"/>
              </w:rPr>
            </w:pPr>
          </w:p>
        </w:tc>
      </w:tr>
      <w:tr w:rsidR="007F3C97" w:rsidRPr="00B72BC0" w14:paraId="7C8706B5" w14:textId="77777777" w:rsidTr="00B154EA">
        <w:trPr>
          <w:ins w:id="1030"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0731EBF9" w14:textId="77777777" w:rsidR="007F3C97" w:rsidRPr="00B72BC0" w:rsidRDefault="007F3C97" w:rsidP="00B154EA">
            <w:pPr>
              <w:pStyle w:val="TAL"/>
              <w:spacing w:line="256" w:lineRule="auto"/>
              <w:rPr>
                <w:ins w:id="1031" w:author="Petter Karlsson" w:date="2024-02-14T09:49:00Z"/>
              </w:rPr>
            </w:pPr>
            <w:ins w:id="1032" w:author="Petter Karlsson" w:date="2024-02-14T09:49:00Z">
              <w:r w:rsidRPr="00B72BC0">
                <w:t xml:space="preserve">  </w:t>
              </w:r>
              <w:proofErr w:type="spellStart"/>
              <w:r w:rsidRPr="00B72BC0">
                <w:t>firstActiveDownlinkBWP</w:t>
              </w:r>
              <w:proofErr w:type="spellEnd"/>
              <w:r w:rsidRPr="00B72BC0">
                <w:t>-Id</w:t>
              </w:r>
            </w:ins>
          </w:p>
        </w:tc>
        <w:tc>
          <w:tcPr>
            <w:tcW w:w="2268" w:type="dxa"/>
            <w:tcBorders>
              <w:top w:val="single" w:sz="4" w:space="0" w:color="auto"/>
              <w:left w:val="single" w:sz="4" w:space="0" w:color="auto"/>
              <w:bottom w:val="single" w:sz="4" w:space="0" w:color="auto"/>
              <w:right w:val="single" w:sz="4" w:space="0" w:color="auto"/>
            </w:tcBorders>
          </w:tcPr>
          <w:p w14:paraId="21365EAA" w14:textId="77777777" w:rsidR="007F3C97" w:rsidRPr="00B72BC0" w:rsidRDefault="007F3C97" w:rsidP="00B154EA">
            <w:pPr>
              <w:pStyle w:val="TAL"/>
              <w:spacing w:line="256" w:lineRule="auto"/>
              <w:rPr>
                <w:ins w:id="1033" w:author="Petter Karlsson" w:date="2024-02-14T09:49:00Z"/>
              </w:rPr>
            </w:pPr>
            <w:ins w:id="1034"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3DDA63DE" w14:textId="77777777" w:rsidR="007F3C97" w:rsidRPr="00B72BC0" w:rsidRDefault="007F3C97" w:rsidP="00B154EA">
            <w:pPr>
              <w:pStyle w:val="TAL"/>
              <w:spacing w:line="256" w:lineRule="auto"/>
              <w:rPr>
                <w:ins w:id="1035"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7E3619C1" w14:textId="77777777" w:rsidR="007F3C97" w:rsidRPr="00B72BC0" w:rsidRDefault="007F3C97" w:rsidP="00B154EA">
            <w:pPr>
              <w:pStyle w:val="TAL"/>
              <w:spacing w:line="256" w:lineRule="auto"/>
              <w:rPr>
                <w:ins w:id="1036" w:author="Petter Karlsson" w:date="2024-02-14T09:49:00Z"/>
              </w:rPr>
            </w:pPr>
          </w:p>
        </w:tc>
      </w:tr>
      <w:tr w:rsidR="007F3C97" w:rsidRPr="00B72BC0" w14:paraId="280DA1E8" w14:textId="77777777" w:rsidTr="00B154EA">
        <w:trPr>
          <w:ins w:id="1037"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631948DC" w14:textId="77777777" w:rsidR="007F3C97" w:rsidRPr="00B72BC0" w:rsidRDefault="007F3C97" w:rsidP="00B154EA">
            <w:pPr>
              <w:pStyle w:val="TAL"/>
              <w:spacing w:line="256" w:lineRule="auto"/>
              <w:rPr>
                <w:ins w:id="1038" w:author="Petter Karlsson" w:date="2024-02-14T09:49:00Z"/>
              </w:rPr>
            </w:pPr>
            <w:ins w:id="1039" w:author="Petter Karlsson" w:date="2024-02-14T09:49:00Z">
              <w:r w:rsidRPr="00B72BC0">
                <w:t xml:space="preserve">  </w:t>
              </w:r>
              <w:proofErr w:type="spellStart"/>
              <w:r w:rsidRPr="00B72BC0">
                <w:t>defaultDownlinkBWP</w:t>
              </w:r>
              <w:proofErr w:type="spellEnd"/>
              <w:r w:rsidRPr="00B72BC0">
                <w:t>-Id</w:t>
              </w:r>
            </w:ins>
          </w:p>
        </w:tc>
        <w:tc>
          <w:tcPr>
            <w:tcW w:w="2268" w:type="dxa"/>
            <w:tcBorders>
              <w:top w:val="single" w:sz="4" w:space="0" w:color="auto"/>
              <w:left w:val="single" w:sz="4" w:space="0" w:color="auto"/>
              <w:bottom w:val="single" w:sz="4" w:space="0" w:color="auto"/>
              <w:right w:val="single" w:sz="4" w:space="0" w:color="auto"/>
            </w:tcBorders>
          </w:tcPr>
          <w:p w14:paraId="5C0D0A8B" w14:textId="77777777" w:rsidR="007F3C97" w:rsidRPr="00B72BC0" w:rsidRDefault="007F3C97" w:rsidP="00B154EA">
            <w:pPr>
              <w:pStyle w:val="TAL"/>
              <w:spacing w:line="256" w:lineRule="auto"/>
              <w:rPr>
                <w:ins w:id="1040" w:author="Petter Karlsson" w:date="2024-02-14T09:49:00Z"/>
              </w:rPr>
            </w:pPr>
            <w:ins w:id="1041"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7B5A628A" w14:textId="77777777" w:rsidR="007F3C97" w:rsidRPr="00B72BC0" w:rsidRDefault="007F3C97" w:rsidP="00B154EA">
            <w:pPr>
              <w:pStyle w:val="TAL"/>
              <w:spacing w:line="256" w:lineRule="auto"/>
              <w:rPr>
                <w:ins w:id="1042"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5583457D" w14:textId="77777777" w:rsidR="007F3C97" w:rsidRPr="00B72BC0" w:rsidRDefault="007F3C97" w:rsidP="00B154EA">
            <w:pPr>
              <w:pStyle w:val="TAL"/>
              <w:spacing w:line="256" w:lineRule="auto"/>
              <w:rPr>
                <w:ins w:id="1043" w:author="Petter Karlsson" w:date="2024-02-14T09:49:00Z"/>
              </w:rPr>
            </w:pPr>
          </w:p>
        </w:tc>
      </w:tr>
      <w:tr w:rsidR="007F3C97" w:rsidRPr="00B72BC0" w14:paraId="506AB5AE" w14:textId="77777777" w:rsidTr="00B154EA">
        <w:trPr>
          <w:ins w:id="1044"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2E08FE6D" w14:textId="77777777" w:rsidR="007F3C97" w:rsidRPr="00B72BC0" w:rsidRDefault="007F3C97" w:rsidP="00B154EA">
            <w:pPr>
              <w:pStyle w:val="TAL"/>
              <w:spacing w:line="256" w:lineRule="auto"/>
              <w:rPr>
                <w:ins w:id="1045" w:author="Petter Karlsson" w:date="2024-02-14T09:49:00Z"/>
              </w:rPr>
            </w:pPr>
            <w:ins w:id="1046" w:author="Petter Karlsson" w:date="2024-02-14T09:49:00Z">
              <w:r w:rsidRPr="00B72BC0">
                <w:t xml:space="preserve">  </w:t>
              </w:r>
              <w:proofErr w:type="spellStart"/>
              <w:r w:rsidRPr="00B72BC0">
                <w:t>uplinkConfig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155778" w14:textId="77777777" w:rsidR="007F3C97" w:rsidRPr="00B72BC0" w:rsidRDefault="007F3C97" w:rsidP="00B154EA">
            <w:pPr>
              <w:pStyle w:val="TAL"/>
              <w:spacing w:line="256" w:lineRule="auto"/>
              <w:rPr>
                <w:ins w:id="1047" w:author="Petter Karlsson" w:date="2024-02-14T09:49:00Z"/>
              </w:rPr>
            </w:pPr>
            <w:ins w:id="1048"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0FC94F18" w14:textId="77777777" w:rsidR="007F3C97" w:rsidRPr="00B72BC0" w:rsidRDefault="007F3C97" w:rsidP="00B154EA">
            <w:pPr>
              <w:pStyle w:val="TAL"/>
              <w:spacing w:line="256" w:lineRule="auto"/>
              <w:rPr>
                <w:ins w:id="1049"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38EBFD8C" w14:textId="77777777" w:rsidR="007F3C97" w:rsidRPr="00B72BC0" w:rsidRDefault="007F3C97" w:rsidP="00B154EA">
            <w:pPr>
              <w:pStyle w:val="TAL"/>
              <w:spacing w:line="256" w:lineRule="auto"/>
              <w:rPr>
                <w:ins w:id="1050" w:author="Petter Karlsson" w:date="2024-02-14T09:49:00Z"/>
              </w:rPr>
            </w:pPr>
          </w:p>
        </w:tc>
      </w:tr>
      <w:tr w:rsidR="007F3C97" w:rsidRPr="00B72BC0" w14:paraId="536910BB" w14:textId="77777777" w:rsidTr="00B154EA">
        <w:trPr>
          <w:ins w:id="1051"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28C8BB8A" w14:textId="77777777" w:rsidR="007F3C97" w:rsidRPr="00B72BC0" w:rsidRDefault="007F3C97" w:rsidP="00B154EA">
            <w:pPr>
              <w:pStyle w:val="TAL"/>
              <w:spacing w:line="256" w:lineRule="auto"/>
              <w:rPr>
                <w:ins w:id="1052" w:author="Petter Karlsson" w:date="2024-02-14T09:49:00Z"/>
              </w:rPr>
            </w:pPr>
            <w:ins w:id="1053" w:author="Petter Karlsson" w:date="2024-02-14T09:49:00Z">
              <w:r w:rsidRPr="00B72BC0">
                <w:t xml:space="preserve">  </w:t>
              </w:r>
              <w:proofErr w:type="spellStart"/>
              <w:r w:rsidRPr="00B72BC0">
                <w:t>pdcch-ServingCellConfig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CF631E" w14:textId="77777777" w:rsidR="007F3C97" w:rsidRPr="00B72BC0" w:rsidRDefault="007F3C97" w:rsidP="00B154EA">
            <w:pPr>
              <w:pStyle w:val="TAL"/>
              <w:spacing w:line="256" w:lineRule="auto"/>
              <w:rPr>
                <w:ins w:id="1054" w:author="Petter Karlsson" w:date="2024-02-14T09:49:00Z"/>
              </w:rPr>
            </w:pPr>
            <w:ins w:id="1055"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2A1A4267" w14:textId="77777777" w:rsidR="007F3C97" w:rsidRPr="00B72BC0" w:rsidRDefault="007F3C97" w:rsidP="00B154EA">
            <w:pPr>
              <w:pStyle w:val="TAL"/>
              <w:spacing w:line="256" w:lineRule="auto"/>
              <w:rPr>
                <w:ins w:id="1056"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4C722E5A" w14:textId="77777777" w:rsidR="007F3C97" w:rsidRPr="00B72BC0" w:rsidRDefault="007F3C97" w:rsidP="00B154EA">
            <w:pPr>
              <w:pStyle w:val="TAL"/>
              <w:spacing w:line="256" w:lineRule="auto"/>
              <w:rPr>
                <w:ins w:id="1057" w:author="Petter Karlsson" w:date="2024-02-14T09:49:00Z"/>
              </w:rPr>
            </w:pPr>
          </w:p>
        </w:tc>
      </w:tr>
      <w:tr w:rsidR="007F3C97" w:rsidRPr="00B72BC0" w14:paraId="61070ABF" w14:textId="77777777" w:rsidTr="00B154EA">
        <w:trPr>
          <w:ins w:id="1058"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00B3AE34" w14:textId="77777777" w:rsidR="007F3C97" w:rsidRPr="00B72BC0" w:rsidRDefault="007F3C97" w:rsidP="00B154EA">
            <w:pPr>
              <w:pStyle w:val="TAL"/>
              <w:spacing w:line="256" w:lineRule="auto"/>
              <w:rPr>
                <w:ins w:id="1059" w:author="Petter Karlsson" w:date="2024-02-14T09:49:00Z"/>
              </w:rPr>
            </w:pPr>
            <w:ins w:id="1060" w:author="Petter Karlsson" w:date="2024-02-14T09:49:00Z">
              <w:r w:rsidRPr="00B72BC0">
                <w:t xml:space="preserve">  </w:t>
              </w:r>
              <w:proofErr w:type="spellStart"/>
              <w:r w:rsidRPr="00B72BC0">
                <w:t>pdsch-ServingCellConfig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2EB352" w14:textId="77777777" w:rsidR="007F3C97" w:rsidRPr="00B72BC0" w:rsidRDefault="007F3C97" w:rsidP="00B154EA">
            <w:pPr>
              <w:pStyle w:val="TAL"/>
              <w:spacing w:line="256" w:lineRule="auto"/>
              <w:rPr>
                <w:ins w:id="1061" w:author="Petter Karlsson" w:date="2024-02-14T09:49:00Z"/>
              </w:rPr>
            </w:pPr>
            <w:ins w:id="1062"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02A20DA3" w14:textId="77777777" w:rsidR="007F3C97" w:rsidRPr="00B72BC0" w:rsidRDefault="007F3C97" w:rsidP="00B154EA">
            <w:pPr>
              <w:pStyle w:val="TAL"/>
              <w:spacing w:line="256" w:lineRule="auto"/>
              <w:rPr>
                <w:ins w:id="1063"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1DF1D1B7" w14:textId="77777777" w:rsidR="007F3C97" w:rsidRPr="00B72BC0" w:rsidRDefault="007F3C97" w:rsidP="00B154EA">
            <w:pPr>
              <w:pStyle w:val="TAL"/>
              <w:spacing w:line="256" w:lineRule="auto"/>
              <w:rPr>
                <w:ins w:id="1064" w:author="Petter Karlsson" w:date="2024-02-14T09:49:00Z"/>
              </w:rPr>
            </w:pPr>
          </w:p>
        </w:tc>
      </w:tr>
      <w:tr w:rsidR="007F3C97" w:rsidRPr="00B72BC0" w14:paraId="3B632822" w14:textId="77777777" w:rsidTr="00B154EA">
        <w:trPr>
          <w:ins w:id="1065"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66342F7E" w14:textId="77777777" w:rsidR="007F3C97" w:rsidRPr="00B72BC0" w:rsidRDefault="007F3C97" w:rsidP="00B154EA">
            <w:pPr>
              <w:pStyle w:val="TAL"/>
              <w:spacing w:line="256" w:lineRule="auto"/>
              <w:rPr>
                <w:ins w:id="1066" w:author="Petter Karlsson" w:date="2024-02-14T09:49:00Z"/>
              </w:rPr>
            </w:pPr>
            <w:ins w:id="1067" w:author="Petter Karlsson" w:date="2024-02-14T09:49:00Z">
              <w:r w:rsidRPr="00B72BC0">
                <w:t xml:space="preserve">  </w:t>
              </w:r>
              <w:proofErr w:type="spellStart"/>
              <w:r w:rsidRPr="00B72BC0">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B0EDEB8" w14:textId="77777777" w:rsidR="007F3C97" w:rsidRPr="00B72BC0" w:rsidRDefault="007F3C97" w:rsidP="00B154EA">
            <w:pPr>
              <w:pStyle w:val="TAL"/>
              <w:spacing w:line="256" w:lineRule="auto"/>
              <w:rPr>
                <w:ins w:id="1068" w:author="Petter Karlsson" w:date="2024-02-14T09:49:00Z"/>
              </w:rPr>
            </w:pPr>
            <w:ins w:id="1069" w:author="Petter Karlsson" w:date="2024-02-14T09:49:00Z">
              <w:r w:rsidRPr="00B72BC0">
                <w:t>CSI-</w:t>
              </w:r>
              <w:proofErr w:type="spellStart"/>
              <w:r w:rsidRPr="00B72BC0">
                <w:t>MeasConfig</w:t>
              </w:r>
              <w:proofErr w:type="spellEnd"/>
              <w:r w:rsidRPr="00B72BC0">
                <w:t>-</w:t>
              </w:r>
              <w:proofErr w:type="spellStart"/>
              <w:r w:rsidRPr="00B72BC0">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48332E8" w14:textId="0CCB855D" w:rsidR="007F3C97" w:rsidRPr="00B72BC0" w:rsidRDefault="007F3C97" w:rsidP="00B154EA">
            <w:pPr>
              <w:pStyle w:val="TAL"/>
              <w:spacing w:line="256" w:lineRule="auto"/>
              <w:rPr>
                <w:ins w:id="1070" w:author="Petter Karlsson" w:date="2024-02-14T09:49:00Z"/>
              </w:rPr>
            </w:pPr>
            <w:ins w:id="1071" w:author="Petter Karlsson" w:date="2024-02-14T09:49:00Z">
              <w:r w:rsidRPr="00B72BC0">
                <w:t xml:space="preserve">Table </w:t>
              </w:r>
            </w:ins>
            <w:ins w:id="1072" w:author="Petter Karlsson" w:date="2024-02-14T10:07:00Z">
              <w:r w:rsidR="00CF0E68">
                <w:t>6.2A.4.1.1.4</w:t>
              </w:r>
            </w:ins>
            <w:ins w:id="1073" w:author="Petter Karlsson" w:date="2024-02-14T09:49:00Z">
              <w:r w:rsidRPr="00B72BC0">
                <w:t>.3_1-9</w:t>
              </w:r>
            </w:ins>
          </w:p>
        </w:tc>
        <w:tc>
          <w:tcPr>
            <w:tcW w:w="1245" w:type="dxa"/>
            <w:tcBorders>
              <w:top w:val="single" w:sz="4" w:space="0" w:color="auto"/>
              <w:left w:val="single" w:sz="4" w:space="0" w:color="auto"/>
              <w:bottom w:val="single" w:sz="4" w:space="0" w:color="auto"/>
              <w:right w:val="single" w:sz="4" w:space="0" w:color="auto"/>
            </w:tcBorders>
          </w:tcPr>
          <w:p w14:paraId="38449DB6" w14:textId="77777777" w:rsidR="007F3C97" w:rsidRPr="00B72BC0" w:rsidRDefault="007F3C97" w:rsidP="00B154EA">
            <w:pPr>
              <w:pStyle w:val="TAL"/>
              <w:spacing w:line="256" w:lineRule="auto"/>
              <w:rPr>
                <w:ins w:id="1074" w:author="Petter Karlsson" w:date="2024-02-14T09:49:00Z"/>
              </w:rPr>
            </w:pPr>
          </w:p>
        </w:tc>
      </w:tr>
      <w:tr w:rsidR="007F3C97" w:rsidRPr="00B72BC0" w14:paraId="195DEBDA" w14:textId="77777777" w:rsidTr="00B154EA">
        <w:trPr>
          <w:ins w:id="1075"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66077219" w14:textId="77777777" w:rsidR="007F3C97" w:rsidRPr="00B72BC0" w:rsidRDefault="007F3C97" w:rsidP="00B154EA">
            <w:pPr>
              <w:pStyle w:val="TAL"/>
              <w:spacing w:line="256" w:lineRule="auto"/>
              <w:rPr>
                <w:ins w:id="1076" w:author="Petter Karlsson" w:date="2024-02-14T09:49:00Z"/>
              </w:rPr>
            </w:pPr>
            <w:ins w:id="1077" w:author="Petter Karlsson" w:date="2024-02-14T09:49:00Z">
              <w:r w:rsidRPr="00B72BC0">
                <w:t>}</w:t>
              </w:r>
            </w:ins>
          </w:p>
        </w:tc>
        <w:tc>
          <w:tcPr>
            <w:tcW w:w="2268" w:type="dxa"/>
            <w:tcBorders>
              <w:top w:val="single" w:sz="4" w:space="0" w:color="auto"/>
              <w:left w:val="single" w:sz="4" w:space="0" w:color="auto"/>
              <w:bottom w:val="single" w:sz="4" w:space="0" w:color="auto"/>
              <w:right w:val="single" w:sz="4" w:space="0" w:color="auto"/>
            </w:tcBorders>
          </w:tcPr>
          <w:p w14:paraId="46B10971" w14:textId="77777777" w:rsidR="007F3C97" w:rsidRPr="00B72BC0" w:rsidRDefault="007F3C97" w:rsidP="00B154EA">
            <w:pPr>
              <w:pStyle w:val="TAL"/>
              <w:spacing w:line="256" w:lineRule="auto"/>
              <w:rPr>
                <w:ins w:id="1078"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10C3FE28" w14:textId="77777777" w:rsidR="007F3C97" w:rsidRPr="00B72BC0" w:rsidRDefault="007F3C97" w:rsidP="00B154EA">
            <w:pPr>
              <w:pStyle w:val="TAL"/>
              <w:spacing w:line="256" w:lineRule="auto"/>
              <w:rPr>
                <w:ins w:id="1079"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49FA10A8" w14:textId="77777777" w:rsidR="007F3C97" w:rsidRPr="00B72BC0" w:rsidRDefault="007F3C97" w:rsidP="00B154EA">
            <w:pPr>
              <w:pStyle w:val="TAL"/>
              <w:spacing w:line="256" w:lineRule="auto"/>
              <w:rPr>
                <w:ins w:id="1080" w:author="Petter Karlsson" w:date="2024-02-14T09:49:00Z"/>
              </w:rPr>
            </w:pPr>
          </w:p>
        </w:tc>
      </w:tr>
    </w:tbl>
    <w:p w14:paraId="432DD679" w14:textId="77777777" w:rsidR="007F3C97" w:rsidRPr="00B72BC0" w:rsidRDefault="007F3C97" w:rsidP="007F3C97">
      <w:pPr>
        <w:rPr>
          <w:ins w:id="1081" w:author="Petter Karlsson" w:date="2024-02-14T09:49:00Z"/>
          <w:rFonts w:ascii="Calibri" w:hAnsi="Calibri"/>
          <w:sz w:val="22"/>
          <w:szCs w:val="22"/>
          <w:lang w:eastAsia="ja-JP"/>
        </w:rPr>
      </w:pPr>
    </w:p>
    <w:p w14:paraId="5089B659" w14:textId="784AF6FA" w:rsidR="007F3C97" w:rsidRPr="00B72BC0" w:rsidRDefault="007F3C97" w:rsidP="007F3C97">
      <w:pPr>
        <w:pStyle w:val="TH"/>
        <w:rPr>
          <w:ins w:id="1082" w:author="Petter Karlsson" w:date="2024-02-14T09:49:00Z"/>
          <w:i/>
          <w:iCs/>
          <w:lang w:eastAsia="ja-JP"/>
        </w:rPr>
      </w:pPr>
      <w:ins w:id="1083" w:author="Petter Karlsson" w:date="2024-02-14T09:49:00Z">
        <w:r w:rsidRPr="00B72BC0">
          <w:lastRenderedPageBreak/>
          <w:t xml:space="preserve">Table </w:t>
        </w:r>
      </w:ins>
      <w:ins w:id="1084" w:author="Petter Karlsson" w:date="2024-02-14T10:07:00Z">
        <w:r w:rsidR="00CF0E68">
          <w:t>6.2A.4.1.1.4</w:t>
        </w:r>
      </w:ins>
      <w:ins w:id="1085" w:author="Petter Karlsson" w:date="2024-02-14T09:49:00Z">
        <w:r w:rsidRPr="00B72BC0">
          <w:t>.3_1-9: CSI-</w:t>
        </w:r>
        <w:proofErr w:type="spellStart"/>
        <w:r w:rsidRPr="00B72BC0">
          <w:t>MeasConfig</w:t>
        </w:r>
        <w:proofErr w:type="spellEnd"/>
        <w:r w:rsidRPr="00B72BC0">
          <w:t>-</w:t>
        </w:r>
        <w:proofErr w:type="spellStart"/>
        <w:r w:rsidRPr="00B72BC0">
          <w:t>SpCell</w:t>
        </w:r>
        <w:proofErr w:type="spellEnd"/>
        <w:r w:rsidRPr="00B72BC0">
          <w:t xml:space="preserve"> (Table </w:t>
        </w:r>
      </w:ins>
      <w:ins w:id="1086" w:author="Petter Karlsson" w:date="2024-02-14T10:07:00Z">
        <w:r w:rsidR="00CF0E68">
          <w:t>6.2A.4.1.1.4</w:t>
        </w:r>
      </w:ins>
      <w:ins w:id="1087" w:author="Petter Karlsson" w:date="2024-02-14T09:49:00Z">
        <w:r w:rsidRPr="00B72BC0">
          <w:t>.3_1-8)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F3C97" w:rsidRPr="00B72BC0" w14:paraId="0AB00314" w14:textId="77777777" w:rsidTr="00B154EA">
        <w:trPr>
          <w:ins w:id="1088" w:author="Petter Karlsson" w:date="2024-02-14T09:49:00Z"/>
        </w:trPr>
        <w:tc>
          <w:tcPr>
            <w:tcW w:w="9750" w:type="dxa"/>
            <w:gridSpan w:val="4"/>
            <w:tcBorders>
              <w:top w:val="single" w:sz="4" w:space="0" w:color="auto"/>
              <w:left w:val="single" w:sz="4" w:space="0" w:color="auto"/>
              <w:bottom w:val="single" w:sz="4" w:space="0" w:color="auto"/>
              <w:right w:val="single" w:sz="4" w:space="0" w:color="auto"/>
            </w:tcBorders>
            <w:hideMark/>
          </w:tcPr>
          <w:p w14:paraId="4E255EBB" w14:textId="77777777" w:rsidR="007F3C97" w:rsidRPr="00B72BC0" w:rsidRDefault="007F3C97" w:rsidP="00B154EA">
            <w:pPr>
              <w:pStyle w:val="TAH"/>
              <w:jc w:val="left"/>
              <w:rPr>
                <w:ins w:id="1089" w:author="Petter Karlsson" w:date="2024-02-14T09:49:00Z"/>
                <w:b w:val="0"/>
              </w:rPr>
            </w:pPr>
            <w:ins w:id="1090" w:author="Petter Karlsson" w:date="2024-02-14T09:49:00Z">
              <w:r w:rsidRPr="00B72BC0">
                <w:rPr>
                  <w:b w:val="0"/>
                </w:rPr>
                <w:t>Derivation Path: TS 38.508-1 [6], Table 5.4.2.4-11</w:t>
              </w:r>
            </w:ins>
          </w:p>
        </w:tc>
      </w:tr>
      <w:tr w:rsidR="007F3C97" w:rsidRPr="00B72BC0" w14:paraId="0AC14CAE" w14:textId="77777777" w:rsidTr="00B154EA">
        <w:trPr>
          <w:ins w:id="1091"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1D72D342" w14:textId="77777777" w:rsidR="007F3C97" w:rsidRPr="00B72BC0" w:rsidRDefault="007F3C97" w:rsidP="00B154EA">
            <w:pPr>
              <w:pStyle w:val="TAH"/>
              <w:rPr>
                <w:ins w:id="1092" w:author="Petter Karlsson" w:date="2024-02-14T09:49:00Z"/>
              </w:rPr>
            </w:pPr>
            <w:ins w:id="1093" w:author="Petter Karlsson" w:date="2024-02-14T09:49:00Z">
              <w:r w:rsidRPr="00B72BC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91F5F45" w14:textId="77777777" w:rsidR="007F3C97" w:rsidRPr="00B72BC0" w:rsidRDefault="007F3C97" w:rsidP="00B154EA">
            <w:pPr>
              <w:pStyle w:val="TAH"/>
              <w:rPr>
                <w:ins w:id="1094" w:author="Petter Karlsson" w:date="2024-02-14T09:49:00Z"/>
              </w:rPr>
            </w:pPr>
            <w:ins w:id="1095" w:author="Petter Karlsson" w:date="2024-02-14T09:49:00Z">
              <w:r w:rsidRPr="00B72BC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396C12B" w14:textId="77777777" w:rsidR="007F3C97" w:rsidRPr="00B72BC0" w:rsidRDefault="007F3C97" w:rsidP="00B154EA">
            <w:pPr>
              <w:pStyle w:val="TAH"/>
              <w:rPr>
                <w:ins w:id="1096" w:author="Petter Karlsson" w:date="2024-02-14T09:49:00Z"/>
              </w:rPr>
            </w:pPr>
            <w:ins w:id="1097" w:author="Petter Karlsson" w:date="2024-02-14T09:49:00Z">
              <w:r w:rsidRPr="00B72BC0">
                <w:t>Comment</w:t>
              </w:r>
            </w:ins>
          </w:p>
        </w:tc>
        <w:tc>
          <w:tcPr>
            <w:tcW w:w="1245" w:type="dxa"/>
            <w:tcBorders>
              <w:top w:val="single" w:sz="4" w:space="0" w:color="auto"/>
              <w:left w:val="single" w:sz="4" w:space="0" w:color="auto"/>
              <w:bottom w:val="single" w:sz="4" w:space="0" w:color="auto"/>
              <w:right w:val="single" w:sz="4" w:space="0" w:color="auto"/>
            </w:tcBorders>
            <w:hideMark/>
          </w:tcPr>
          <w:p w14:paraId="697D660F" w14:textId="77777777" w:rsidR="007F3C97" w:rsidRPr="00B72BC0" w:rsidRDefault="007F3C97" w:rsidP="00B154EA">
            <w:pPr>
              <w:pStyle w:val="TAH"/>
              <w:rPr>
                <w:ins w:id="1098" w:author="Petter Karlsson" w:date="2024-02-14T09:49:00Z"/>
              </w:rPr>
            </w:pPr>
            <w:ins w:id="1099" w:author="Petter Karlsson" w:date="2024-02-14T09:49:00Z">
              <w:r w:rsidRPr="00B72BC0">
                <w:t>Condition</w:t>
              </w:r>
            </w:ins>
          </w:p>
        </w:tc>
      </w:tr>
      <w:tr w:rsidR="007F3C97" w:rsidRPr="00B72BC0" w14:paraId="48A816D3" w14:textId="77777777" w:rsidTr="00B154EA">
        <w:trPr>
          <w:ins w:id="1100"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34A77306" w14:textId="77777777" w:rsidR="007F3C97" w:rsidRPr="00B72BC0" w:rsidRDefault="007F3C97" w:rsidP="00B154EA">
            <w:pPr>
              <w:pStyle w:val="TAL"/>
              <w:rPr>
                <w:ins w:id="1101" w:author="Petter Karlsson" w:date="2024-02-14T09:49:00Z"/>
              </w:rPr>
            </w:pPr>
            <w:ins w:id="1102" w:author="Petter Karlsson" w:date="2024-02-14T09:49:00Z">
              <w:r w:rsidRPr="00B72BC0">
                <w:t>CSI-</w:t>
              </w:r>
              <w:proofErr w:type="spellStart"/>
              <w:r w:rsidRPr="00B72BC0">
                <w:t>MeasConfig</w:t>
              </w:r>
              <w:proofErr w:type="spellEnd"/>
              <w:r w:rsidRPr="00B72BC0">
                <w:t xml:space="preserve">::= </w:t>
              </w:r>
              <w:r w:rsidRPr="00B72BC0">
                <w:rPr>
                  <w:snapToGrid w:val="0"/>
                </w:rPr>
                <w:t xml:space="preserve">SEQUENCE </w:t>
              </w:r>
              <w:r w:rsidRPr="00B72BC0">
                <w:t>{</w:t>
              </w:r>
            </w:ins>
          </w:p>
        </w:tc>
        <w:tc>
          <w:tcPr>
            <w:tcW w:w="2268" w:type="dxa"/>
            <w:tcBorders>
              <w:top w:val="single" w:sz="4" w:space="0" w:color="auto"/>
              <w:left w:val="single" w:sz="4" w:space="0" w:color="auto"/>
              <w:bottom w:val="single" w:sz="4" w:space="0" w:color="auto"/>
              <w:right w:val="single" w:sz="4" w:space="0" w:color="auto"/>
            </w:tcBorders>
          </w:tcPr>
          <w:p w14:paraId="16F46F6B" w14:textId="77777777" w:rsidR="007F3C97" w:rsidRPr="00B72BC0" w:rsidRDefault="007F3C97" w:rsidP="00B154EA">
            <w:pPr>
              <w:pStyle w:val="TAL"/>
              <w:rPr>
                <w:ins w:id="1103"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3A63253A" w14:textId="77777777" w:rsidR="007F3C97" w:rsidRPr="00B72BC0" w:rsidRDefault="007F3C97" w:rsidP="00B154EA">
            <w:pPr>
              <w:pStyle w:val="TAL"/>
              <w:rPr>
                <w:ins w:id="1104" w:author="Petter Karlsson" w:date="2024-02-14T09:49:00Z"/>
              </w:rPr>
            </w:pPr>
            <w:ins w:id="1105" w:author="Petter Karlsson" w:date="2024-02-14T09:49:00Z">
              <w:r w:rsidRPr="00B72BC0">
                <w:t xml:space="preserve">Current ‘Not present’ for PCC are already present in </w:t>
              </w:r>
              <w:proofErr w:type="spellStart"/>
              <w:r w:rsidRPr="00B72BC0">
                <w:t>RRCSetup</w:t>
              </w:r>
              <w:proofErr w:type="spellEnd"/>
              <w:r w:rsidRPr="00B72BC0">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0897F53F" w14:textId="77777777" w:rsidR="007F3C97" w:rsidRPr="00B72BC0" w:rsidRDefault="007F3C97" w:rsidP="00B154EA">
            <w:pPr>
              <w:pStyle w:val="TAL"/>
              <w:rPr>
                <w:ins w:id="1106" w:author="Petter Karlsson" w:date="2024-02-14T09:49:00Z"/>
              </w:rPr>
            </w:pPr>
          </w:p>
        </w:tc>
      </w:tr>
      <w:tr w:rsidR="007F3C97" w:rsidRPr="00B72BC0" w14:paraId="2F748E25" w14:textId="77777777" w:rsidTr="00B154EA">
        <w:trPr>
          <w:ins w:id="1107"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73808B8B" w14:textId="77777777" w:rsidR="007F3C97" w:rsidRPr="00B72BC0" w:rsidRDefault="007F3C97" w:rsidP="00B154EA">
            <w:pPr>
              <w:pStyle w:val="TAL"/>
              <w:rPr>
                <w:ins w:id="1108" w:author="Petter Karlsson" w:date="2024-02-14T09:49:00Z"/>
              </w:rPr>
            </w:pPr>
            <w:ins w:id="1109" w:author="Petter Karlsson" w:date="2024-02-14T09:49:00Z">
              <w:r w:rsidRPr="00B72BC0">
                <w:t xml:space="preserve">  </w:t>
              </w:r>
              <w:proofErr w:type="spellStart"/>
              <w:r w:rsidRPr="00B72BC0">
                <w:t>nzp</w:t>
              </w:r>
              <w:proofErr w:type="spellEnd"/>
              <w:r w:rsidRPr="00B72BC0">
                <w:t>-CSI-RS-</w:t>
              </w:r>
              <w:proofErr w:type="spellStart"/>
              <w:r w:rsidRPr="00B72BC0">
                <w:t>ResourceToAddModList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5764D1B" w14:textId="77777777" w:rsidR="007F3C97" w:rsidRPr="00B72BC0" w:rsidRDefault="007F3C97" w:rsidP="00B154EA">
            <w:pPr>
              <w:pStyle w:val="TAL"/>
              <w:rPr>
                <w:ins w:id="1110" w:author="Petter Karlsson" w:date="2024-02-14T09:49:00Z"/>
              </w:rPr>
            </w:pPr>
            <w:ins w:id="1111"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4678D728" w14:textId="77777777" w:rsidR="007F3C97" w:rsidRPr="00B72BC0" w:rsidRDefault="007F3C97" w:rsidP="00B154EA">
            <w:pPr>
              <w:pStyle w:val="TAL"/>
              <w:rPr>
                <w:ins w:id="1112"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24E2E4E9" w14:textId="77777777" w:rsidR="007F3C97" w:rsidRPr="00B72BC0" w:rsidRDefault="007F3C97" w:rsidP="00B154EA">
            <w:pPr>
              <w:pStyle w:val="TAL"/>
              <w:rPr>
                <w:ins w:id="1113" w:author="Petter Karlsson" w:date="2024-02-14T09:49:00Z"/>
              </w:rPr>
            </w:pPr>
          </w:p>
        </w:tc>
      </w:tr>
      <w:tr w:rsidR="007F3C97" w:rsidRPr="00B72BC0" w14:paraId="0575DE75" w14:textId="77777777" w:rsidTr="00B154EA">
        <w:trPr>
          <w:ins w:id="1114"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257DF091" w14:textId="77777777" w:rsidR="007F3C97" w:rsidRPr="00B72BC0" w:rsidRDefault="007F3C97" w:rsidP="00B154EA">
            <w:pPr>
              <w:pStyle w:val="TAL"/>
              <w:rPr>
                <w:ins w:id="1115" w:author="Petter Karlsson" w:date="2024-02-14T09:49:00Z"/>
              </w:rPr>
            </w:pPr>
            <w:ins w:id="1116" w:author="Petter Karlsson" w:date="2024-02-14T09:49:00Z">
              <w:r w:rsidRPr="00B72BC0">
                <w:t xml:space="preserve">  </w:t>
              </w:r>
              <w:proofErr w:type="spellStart"/>
              <w:r w:rsidRPr="00B72BC0">
                <w:t>nzp</w:t>
              </w:r>
              <w:proofErr w:type="spellEnd"/>
              <w:r w:rsidRPr="00B72BC0">
                <w:t>-CSI-RS-</w:t>
              </w:r>
              <w:proofErr w:type="spellStart"/>
              <w:r w:rsidRPr="00B72BC0">
                <w:t>ResourceSetToAddModList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B82BD52" w14:textId="77777777" w:rsidR="007F3C97" w:rsidRPr="00B72BC0" w:rsidRDefault="007F3C97" w:rsidP="00B154EA">
            <w:pPr>
              <w:pStyle w:val="TAL"/>
              <w:rPr>
                <w:ins w:id="1117" w:author="Petter Karlsson" w:date="2024-02-14T09:49:00Z"/>
              </w:rPr>
            </w:pPr>
            <w:ins w:id="1118"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11A5DA0B" w14:textId="77777777" w:rsidR="007F3C97" w:rsidRPr="00B72BC0" w:rsidRDefault="007F3C97" w:rsidP="00B154EA">
            <w:pPr>
              <w:pStyle w:val="TAL"/>
              <w:rPr>
                <w:ins w:id="1119"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22AA972A" w14:textId="77777777" w:rsidR="007F3C97" w:rsidRPr="00B72BC0" w:rsidRDefault="007F3C97" w:rsidP="00B154EA">
            <w:pPr>
              <w:pStyle w:val="TAL"/>
              <w:rPr>
                <w:ins w:id="1120" w:author="Petter Karlsson" w:date="2024-02-14T09:49:00Z"/>
              </w:rPr>
            </w:pPr>
          </w:p>
        </w:tc>
      </w:tr>
      <w:tr w:rsidR="007F3C97" w:rsidRPr="00B72BC0" w14:paraId="024F0F29" w14:textId="77777777" w:rsidTr="00B154EA">
        <w:trPr>
          <w:ins w:id="1121"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15E3EAD3" w14:textId="77777777" w:rsidR="007F3C97" w:rsidRPr="00B72BC0" w:rsidRDefault="007F3C97" w:rsidP="00B154EA">
            <w:pPr>
              <w:pStyle w:val="TAL"/>
              <w:rPr>
                <w:ins w:id="1122" w:author="Petter Karlsson" w:date="2024-02-14T09:49:00Z"/>
              </w:rPr>
            </w:pPr>
            <w:ins w:id="1123" w:author="Petter Karlsson" w:date="2024-02-14T09:49:00Z">
              <w:r w:rsidRPr="00B72BC0">
                <w:t xml:space="preserve">  </w:t>
              </w:r>
              <w:proofErr w:type="spellStart"/>
              <w:r w:rsidRPr="00B72BC0">
                <w:t>csi</w:t>
              </w:r>
              <w:proofErr w:type="spellEnd"/>
              <w:r w:rsidRPr="00B72BC0">
                <w:t>-IM-</w:t>
              </w:r>
              <w:proofErr w:type="spellStart"/>
              <w:r w:rsidRPr="00B72BC0">
                <w:t>ResourceToAddModList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3B45C98" w14:textId="77777777" w:rsidR="007F3C97" w:rsidRPr="00B72BC0" w:rsidRDefault="007F3C97" w:rsidP="00B154EA">
            <w:pPr>
              <w:pStyle w:val="TAL"/>
              <w:rPr>
                <w:ins w:id="1124" w:author="Petter Karlsson" w:date="2024-02-14T09:49:00Z"/>
              </w:rPr>
            </w:pPr>
            <w:ins w:id="1125"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1951190D" w14:textId="77777777" w:rsidR="007F3C97" w:rsidRPr="00B72BC0" w:rsidRDefault="007F3C97" w:rsidP="00B154EA">
            <w:pPr>
              <w:pStyle w:val="TAL"/>
              <w:rPr>
                <w:ins w:id="1126"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573AB56E" w14:textId="77777777" w:rsidR="007F3C97" w:rsidRPr="00B72BC0" w:rsidRDefault="007F3C97" w:rsidP="00B154EA">
            <w:pPr>
              <w:pStyle w:val="TAL"/>
              <w:rPr>
                <w:ins w:id="1127" w:author="Petter Karlsson" w:date="2024-02-14T09:49:00Z"/>
              </w:rPr>
            </w:pPr>
          </w:p>
        </w:tc>
      </w:tr>
      <w:tr w:rsidR="007F3C97" w:rsidRPr="00B72BC0" w14:paraId="075AF0C5" w14:textId="77777777" w:rsidTr="00B154EA">
        <w:trPr>
          <w:ins w:id="1128"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2E055556" w14:textId="77777777" w:rsidR="007F3C97" w:rsidRPr="00B72BC0" w:rsidRDefault="007F3C97" w:rsidP="00B154EA">
            <w:pPr>
              <w:pStyle w:val="TAL"/>
              <w:rPr>
                <w:ins w:id="1129" w:author="Petter Karlsson" w:date="2024-02-14T09:49:00Z"/>
              </w:rPr>
            </w:pPr>
            <w:ins w:id="1130" w:author="Petter Karlsson" w:date="2024-02-14T09:49:00Z">
              <w:r w:rsidRPr="00B72BC0">
                <w:t xml:space="preserve">  </w:t>
              </w:r>
              <w:proofErr w:type="spellStart"/>
              <w:r w:rsidRPr="00B72BC0">
                <w:t>csi</w:t>
              </w:r>
              <w:proofErr w:type="spellEnd"/>
              <w:r w:rsidRPr="00B72BC0">
                <w:t>-IM-</w:t>
              </w:r>
              <w:proofErr w:type="spellStart"/>
              <w:r w:rsidRPr="00B72BC0">
                <w:t>ResourceSetToAddModList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DA79BFD" w14:textId="77777777" w:rsidR="007F3C97" w:rsidRPr="00B72BC0" w:rsidRDefault="007F3C97" w:rsidP="00B154EA">
            <w:pPr>
              <w:pStyle w:val="TAL"/>
              <w:rPr>
                <w:ins w:id="1131" w:author="Petter Karlsson" w:date="2024-02-14T09:49:00Z"/>
              </w:rPr>
            </w:pPr>
            <w:ins w:id="1132"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4217F7ED" w14:textId="77777777" w:rsidR="007F3C97" w:rsidRPr="00B72BC0" w:rsidRDefault="007F3C97" w:rsidP="00B154EA">
            <w:pPr>
              <w:pStyle w:val="TAL"/>
              <w:rPr>
                <w:ins w:id="1133"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2C8F0FB9" w14:textId="77777777" w:rsidR="007F3C97" w:rsidRPr="00B72BC0" w:rsidRDefault="007F3C97" w:rsidP="00B154EA">
            <w:pPr>
              <w:pStyle w:val="TAL"/>
              <w:rPr>
                <w:ins w:id="1134" w:author="Petter Karlsson" w:date="2024-02-14T09:49:00Z"/>
              </w:rPr>
            </w:pPr>
          </w:p>
        </w:tc>
      </w:tr>
      <w:tr w:rsidR="007F3C97" w:rsidRPr="00B72BC0" w14:paraId="5BC724C2" w14:textId="77777777" w:rsidTr="00B154EA">
        <w:trPr>
          <w:ins w:id="1135"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46D370C2" w14:textId="77777777" w:rsidR="007F3C97" w:rsidRPr="00B72BC0" w:rsidRDefault="007F3C97" w:rsidP="00B154EA">
            <w:pPr>
              <w:pStyle w:val="TAL"/>
              <w:rPr>
                <w:ins w:id="1136" w:author="Petter Karlsson" w:date="2024-02-14T09:49:00Z"/>
              </w:rPr>
            </w:pPr>
            <w:ins w:id="1137" w:author="Petter Karlsson" w:date="2024-02-14T09:49:00Z">
              <w:r w:rsidRPr="00B72BC0">
                <w:t xml:space="preserve">  </w:t>
              </w:r>
              <w:proofErr w:type="spellStart"/>
              <w:r w:rsidRPr="00B72BC0">
                <w:t>csi</w:t>
              </w:r>
              <w:proofErr w:type="spellEnd"/>
              <w:r w:rsidRPr="00B72BC0">
                <w:t>-SSB-</w:t>
              </w:r>
              <w:proofErr w:type="spellStart"/>
              <w:r w:rsidRPr="00B72BC0">
                <w:t>ResourceSetToAddModList</w:t>
              </w:r>
              <w:proofErr w:type="spellEnd"/>
              <w:r w:rsidRPr="00B72BC0">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899AF59" w14:textId="77777777" w:rsidR="007F3C97" w:rsidRPr="00B72BC0" w:rsidRDefault="007F3C97" w:rsidP="00B154EA">
            <w:pPr>
              <w:pStyle w:val="TAL"/>
              <w:rPr>
                <w:ins w:id="1138" w:author="Petter Karlsson" w:date="2024-02-14T09:49:00Z"/>
              </w:rPr>
            </w:pPr>
            <w:ins w:id="1139"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7AE8C03F" w14:textId="77777777" w:rsidR="007F3C97" w:rsidRPr="00B72BC0" w:rsidRDefault="007F3C97" w:rsidP="00B154EA">
            <w:pPr>
              <w:pStyle w:val="TAL"/>
              <w:rPr>
                <w:ins w:id="1140"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4E2425B3" w14:textId="77777777" w:rsidR="007F3C97" w:rsidRPr="00B72BC0" w:rsidRDefault="007F3C97" w:rsidP="00B154EA">
            <w:pPr>
              <w:pStyle w:val="TAL"/>
              <w:rPr>
                <w:ins w:id="1141" w:author="Petter Karlsson" w:date="2024-02-14T09:49:00Z"/>
              </w:rPr>
            </w:pPr>
          </w:p>
        </w:tc>
      </w:tr>
      <w:tr w:rsidR="007F3C97" w:rsidRPr="00B72BC0" w14:paraId="41B82738" w14:textId="77777777" w:rsidTr="00B154EA">
        <w:trPr>
          <w:ins w:id="1142"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01DA136D" w14:textId="77777777" w:rsidR="007F3C97" w:rsidRPr="00B72BC0" w:rsidRDefault="007F3C97" w:rsidP="00B154EA">
            <w:pPr>
              <w:pStyle w:val="TAL"/>
              <w:rPr>
                <w:ins w:id="1143" w:author="Petter Karlsson" w:date="2024-02-14T09:49:00Z"/>
              </w:rPr>
            </w:pPr>
            <w:ins w:id="1144" w:author="Petter Karlsson" w:date="2024-02-14T09:49:00Z">
              <w:r w:rsidRPr="00B72BC0">
                <w:t xml:space="preserve">  </w:t>
              </w:r>
              <w:proofErr w:type="spellStart"/>
              <w:r w:rsidRPr="00B72BC0">
                <w:t>csi-ResourceConfigToAddModList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627F41F" w14:textId="77777777" w:rsidR="007F3C97" w:rsidRPr="00B72BC0" w:rsidRDefault="007F3C97" w:rsidP="00B154EA">
            <w:pPr>
              <w:pStyle w:val="TAL"/>
              <w:rPr>
                <w:ins w:id="1145" w:author="Petter Karlsson" w:date="2024-02-14T09:49:00Z"/>
              </w:rPr>
            </w:pPr>
            <w:ins w:id="1146" w:author="Petter Karlsson" w:date="2024-02-14T09:49:00Z">
              <w:r w:rsidRPr="00B72BC0">
                <w:t>Not present</w:t>
              </w:r>
            </w:ins>
          </w:p>
        </w:tc>
        <w:tc>
          <w:tcPr>
            <w:tcW w:w="1701" w:type="dxa"/>
            <w:tcBorders>
              <w:top w:val="single" w:sz="4" w:space="0" w:color="auto"/>
              <w:left w:val="single" w:sz="4" w:space="0" w:color="auto"/>
              <w:bottom w:val="single" w:sz="4" w:space="0" w:color="auto"/>
              <w:right w:val="single" w:sz="4" w:space="0" w:color="auto"/>
            </w:tcBorders>
          </w:tcPr>
          <w:p w14:paraId="65CD1397" w14:textId="77777777" w:rsidR="007F3C97" w:rsidRPr="00B72BC0" w:rsidRDefault="007F3C97" w:rsidP="00B154EA">
            <w:pPr>
              <w:pStyle w:val="TAL"/>
              <w:rPr>
                <w:ins w:id="1147"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07757FE5" w14:textId="77777777" w:rsidR="007F3C97" w:rsidRPr="00B72BC0" w:rsidRDefault="007F3C97" w:rsidP="00B154EA">
            <w:pPr>
              <w:pStyle w:val="TAL"/>
              <w:rPr>
                <w:ins w:id="1148" w:author="Petter Karlsson" w:date="2024-02-14T09:49:00Z"/>
              </w:rPr>
            </w:pPr>
          </w:p>
        </w:tc>
      </w:tr>
      <w:tr w:rsidR="007F3C97" w:rsidRPr="00B72BC0" w14:paraId="20CEB0E0" w14:textId="77777777" w:rsidTr="00B154EA">
        <w:trPr>
          <w:ins w:id="1149" w:author="Petter Karlsson" w:date="2024-02-14T09:49:00Z"/>
        </w:trPr>
        <w:tc>
          <w:tcPr>
            <w:tcW w:w="4536" w:type="dxa"/>
            <w:tcBorders>
              <w:top w:val="single" w:sz="4" w:space="0" w:color="auto"/>
              <w:left w:val="single" w:sz="4" w:space="0" w:color="auto"/>
              <w:bottom w:val="single" w:sz="4" w:space="0" w:color="auto"/>
              <w:right w:val="single" w:sz="4" w:space="0" w:color="auto"/>
            </w:tcBorders>
          </w:tcPr>
          <w:p w14:paraId="50C55D91" w14:textId="77777777" w:rsidR="007F3C97" w:rsidRPr="00B72BC0" w:rsidRDefault="007F3C97" w:rsidP="00B154EA">
            <w:pPr>
              <w:pStyle w:val="TAL"/>
              <w:rPr>
                <w:ins w:id="1150" w:author="Petter Karlsson" w:date="2024-02-14T09:49:00Z"/>
              </w:rPr>
            </w:pPr>
            <w:ins w:id="1151" w:author="Petter Karlsson" w:date="2024-02-14T09:49:00Z">
              <w:r w:rsidRPr="00B72BC0">
                <w:t xml:space="preserve">  </w:t>
              </w:r>
              <w:proofErr w:type="spellStart"/>
              <w:r w:rsidRPr="00B72BC0">
                <w:t>csi-ReportConfigToAddModList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EA375CB" w14:textId="77777777" w:rsidR="007F3C97" w:rsidRPr="00B72BC0" w:rsidRDefault="007F3C97" w:rsidP="00B154EA">
            <w:pPr>
              <w:pStyle w:val="TAL"/>
              <w:rPr>
                <w:ins w:id="1152" w:author="Petter Karlsson" w:date="2024-02-14T09:49:00Z"/>
              </w:rPr>
            </w:pPr>
            <w:ins w:id="1153" w:author="Petter Karlsson" w:date="2024-02-14T09:49:00Z">
              <w:r w:rsidRPr="00B72BC0">
                <w:t>CSI-</w:t>
              </w:r>
              <w:proofErr w:type="spellStart"/>
              <w:r w:rsidRPr="00B72BC0">
                <w:t>ReportConfig</w:t>
              </w:r>
              <w:proofErr w:type="spellEnd"/>
              <w:r w:rsidRPr="00B72BC0">
                <w:t xml:space="preserve"> specified in TS 38.508-1 [6] Table 5.4.2.4-12</w:t>
              </w:r>
            </w:ins>
          </w:p>
        </w:tc>
        <w:tc>
          <w:tcPr>
            <w:tcW w:w="1701" w:type="dxa"/>
            <w:tcBorders>
              <w:top w:val="single" w:sz="4" w:space="0" w:color="auto"/>
              <w:left w:val="single" w:sz="4" w:space="0" w:color="auto"/>
              <w:bottom w:val="single" w:sz="4" w:space="0" w:color="auto"/>
              <w:right w:val="single" w:sz="4" w:space="0" w:color="auto"/>
            </w:tcBorders>
          </w:tcPr>
          <w:p w14:paraId="1FEAB8BA" w14:textId="77777777" w:rsidR="007F3C97" w:rsidRPr="00B72BC0" w:rsidRDefault="007F3C97" w:rsidP="00B154EA">
            <w:pPr>
              <w:pStyle w:val="TAL"/>
              <w:rPr>
                <w:ins w:id="1154" w:author="Petter Karlsson" w:date="2024-02-14T09:49:00Z"/>
              </w:rPr>
            </w:pPr>
            <w:ins w:id="1155" w:author="Petter Karlsson" w:date="2024-02-14T09:49:00Z">
              <w:r w:rsidRPr="00B72BC0">
                <w:t xml:space="preserve">Do not set in </w:t>
              </w:r>
              <w:proofErr w:type="spellStart"/>
              <w:r w:rsidRPr="00B72BC0">
                <w:t>RRCSetup</w:t>
              </w:r>
              <w:proofErr w:type="spellEnd"/>
              <w:r w:rsidRPr="00B72BC0">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0ABD7218" w14:textId="77777777" w:rsidR="007F3C97" w:rsidRPr="00B72BC0" w:rsidRDefault="007F3C97" w:rsidP="00B154EA">
            <w:pPr>
              <w:pStyle w:val="TAL"/>
              <w:rPr>
                <w:ins w:id="1156" w:author="Petter Karlsson" w:date="2024-02-14T09:49:00Z"/>
              </w:rPr>
            </w:pPr>
          </w:p>
        </w:tc>
      </w:tr>
      <w:tr w:rsidR="007F3C97" w:rsidRPr="00B72BC0" w14:paraId="7E26CAEF" w14:textId="77777777" w:rsidTr="00B154EA">
        <w:trPr>
          <w:ins w:id="1157" w:author="Petter Karlsson" w:date="2024-02-14T09:49:00Z"/>
        </w:trPr>
        <w:tc>
          <w:tcPr>
            <w:tcW w:w="4536" w:type="dxa"/>
            <w:tcBorders>
              <w:top w:val="single" w:sz="4" w:space="0" w:color="auto"/>
              <w:left w:val="single" w:sz="4" w:space="0" w:color="auto"/>
              <w:bottom w:val="single" w:sz="4" w:space="0" w:color="auto"/>
              <w:right w:val="single" w:sz="4" w:space="0" w:color="auto"/>
            </w:tcBorders>
            <w:hideMark/>
          </w:tcPr>
          <w:p w14:paraId="34645705" w14:textId="77777777" w:rsidR="007F3C97" w:rsidRPr="00B72BC0" w:rsidRDefault="007F3C97" w:rsidP="00B154EA">
            <w:pPr>
              <w:pStyle w:val="TAL"/>
              <w:rPr>
                <w:ins w:id="1158" w:author="Petter Karlsson" w:date="2024-02-14T09:49:00Z"/>
              </w:rPr>
            </w:pPr>
            <w:ins w:id="1159" w:author="Petter Karlsson" w:date="2024-02-14T09:49:00Z">
              <w:r w:rsidRPr="00B72BC0">
                <w:t>}</w:t>
              </w:r>
            </w:ins>
          </w:p>
        </w:tc>
        <w:tc>
          <w:tcPr>
            <w:tcW w:w="2268" w:type="dxa"/>
            <w:tcBorders>
              <w:top w:val="single" w:sz="4" w:space="0" w:color="auto"/>
              <w:left w:val="single" w:sz="4" w:space="0" w:color="auto"/>
              <w:bottom w:val="single" w:sz="4" w:space="0" w:color="auto"/>
              <w:right w:val="single" w:sz="4" w:space="0" w:color="auto"/>
            </w:tcBorders>
          </w:tcPr>
          <w:p w14:paraId="086B25E6" w14:textId="77777777" w:rsidR="007F3C97" w:rsidRPr="00B72BC0" w:rsidRDefault="007F3C97" w:rsidP="00B154EA">
            <w:pPr>
              <w:pStyle w:val="TAL"/>
              <w:rPr>
                <w:ins w:id="1160" w:author="Petter Karlsson" w:date="2024-02-14T09:49:00Z"/>
              </w:rPr>
            </w:pPr>
          </w:p>
        </w:tc>
        <w:tc>
          <w:tcPr>
            <w:tcW w:w="1701" w:type="dxa"/>
            <w:tcBorders>
              <w:top w:val="single" w:sz="4" w:space="0" w:color="auto"/>
              <w:left w:val="single" w:sz="4" w:space="0" w:color="auto"/>
              <w:bottom w:val="single" w:sz="4" w:space="0" w:color="auto"/>
              <w:right w:val="single" w:sz="4" w:space="0" w:color="auto"/>
            </w:tcBorders>
          </w:tcPr>
          <w:p w14:paraId="11999C2F" w14:textId="77777777" w:rsidR="007F3C97" w:rsidRPr="00B72BC0" w:rsidRDefault="007F3C97" w:rsidP="00B154EA">
            <w:pPr>
              <w:pStyle w:val="TAL"/>
              <w:rPr>
                <w:ins w:id="1161" w:author="Petter Karlsson" w:date="2024-02-14T09:49:00Z"/>
              </w:rPr>
            </w:pPr>
          </w:p>
        </w:tc>
        <w:tc>
          <w:tcPr>
            <w:tcW w:w="1245" w:type="dxa"/>
            <w:tcBorders>
              <w:top w:val="single" w:sz="4" w:space="0" w:color="auto"/>
              <w:left w:val="single" w:sz="4" w:space="0" w:color="auto"/>
              <w:bottom w:val="single" w:sz="4" w:space="0" w:color="auto"/>
              <w:right w:val="single" w:sz="4" w:space="0" w:color="auto"/>
            </w:tcBorders>
          </w:tcPr>
          <w:p w14:paraId="4D097052" w14:textId="77777777" w:rsidR="007F3C97" w:rsidRPr="00B72BC0" w:rsidRDefault="007F3C97" w:rsidP="00B154EA">
            <w:pPr>
              <w:pStyle w:val="TAL"/>
              <w:rPr>
                <w:ins w:id="1162" w:author="Petter Karlsson" w:date="2024-02-14T09:49:00Z"/>
              </w:rPr>
            </w:pPr>
          </w:p>
        </w:tc>
      </w:tr>
    </w:tbl>
    <w:p w14:paraId="3144282A" w14:textId="77777777" w:rsidR="007F3C97" w:rsidRPr="00B72BC0" w:rsidRDefault="007F3C97" w:rsidP="007F3C97">
      <w:pPr>
        <w:rPr>
          <w:ins w:id="1163" w:author="Petter Karlsson" w:date="2024-02-14T09:49:00Z"/>
        </w:rPr>
      </w:pPr>
    </w:p>
    <w:p w14:paraId="1EC5981F" w14:textId="7376C99B" w:rsidR="007F3C97" w:rsidRPr="00B72BC0" w:rsidRDefault="00CF0E68" w:rsidP="007F3C97">
      <w:pPr>
        <w:pStyle w:val="H6"/>
        <w:rPr>
          <w:ins w:id="1164" w:author="Petter Karlsson" w:date="2024-02-14T09:49:00Z"/>
        </w:rPr>
      </w:pPr>
      <w:ins w:id="1165" w:author="Petter Karlsson" w:date="2024-02-14T10:07:00Z">
        <w:r>
          <w:t>6.2A.4.1.1.4</w:t>
        </w:r>
      </w:ins>
      <w:ins w:id="1166" w:author="Petter Karlsson" w:date="2024-02-14T09:49:00Z">
        <w:r w:rsidR="007F3C97" w:rsidRPr="00B72BC0">
          <w:t>.3_2</w:t>
        </w:r>
        <w:r w:rsidR="007F3C97" w:rsidRPr="00B72BC0">
          <w:tab/>
          <w:t>Message exceptions for NSA</w:t>
        </w:r>
      </w:ins>
    </w:p>
    <w:p w14:paraId="1D698DF8" w14:textId="5192A7D7" w:rsidR="007F3C97" w:rsidRPr="00B72BC0" w:rsidRDefault="007F3C97" w:rsidP="007F3C97">
      <w:pPr>
        <w:rPr>
          <w:ins w:id="1167" w:author="Petter Karlsson" w:date="2024-02-14T09:49:00Z"/>
        </w:rPr>
      </w:pPr>
      <w:ins w:id="1168" w:author="Petter Karlsson" w:date="2024-02-14T09:49:00Z">
        <w:r w:rsidRPr="00B72BC0">
          <w:t xml:space="preserve">Same as specified in </w:t>
        </w:r>
      </w:ins>
      <w:ins w:id="1169" w:author="Petter Karlsson" w:date="2024-02-14T10:07:00Z">
        <w:r w:rsidR="00CF0E68">
          <w:t>6.2A.4.1.1.4</w:t>
        </w:r>
      </w:ins>
      <w:ins w:id="1170" w:author="Petter Karlsson" w:date="2024-02-14T09:49:00Z">
        <w:r w:rsidRPr="00B72BC0">
          <w:t>.3_2.</w:t>
        </w:r>
      </w:ins>
    </w:p>
    <w:p w14:paraId="7578191D" w14:textId="0AD67EA0" w:rsidR="007F3C97" w:rsidRPr="00B72BC0" w:rsidRDefault="003468AB" w:rsidP="007F3C97">
      <w:pPr>
        <w:pStyle w:val="H6"/>
        <w:rPr>
          <w:ins w:id="1171" w:author="Petter Karlsson" w:date="2024-02-14T09:49:00Z"/>
        </w:rPr>
      </w:pPr>
      <w:ins w:id="1172" w:author="Petter Karlsson" w:date="2024-02-14T09:57:00Z">
        <w:r>
          <w:t>6.2A.4.1.1</w:t>
        </w:r>
      </w:ins>
      <w:ins w:id="1173" w:author="Petter Karlsson" w:date="2024-02-14T09:49:00Z">
        <w:r w:rsidR="007F3C97" w:rsidRPr="00B72BC0">
          <w:t>.</w:t>
        </w:r>
      </w:ins>
      <w:ins w:id="1174" w:author="Petter Karlsson" w:date="2024-02-14T10:07:00Z">
        <w:r w:rsidR="00CF0E68">
          <w:t>5</w:t>
        </w:r>
      </w:ins>
      <w:ins w:id="1175" w:author="Petter Karlsson" w:date="2024-02-14T09:49:00Z">
        <w:r w:rsidR="007F3C97" w:rsidRPr="00B72BC0">
          <w:tab/>
          <w:t>Test Requirements</w:t>
        </w:r>
      </w:ins>
    </w:p>
    <w:p w14:paraId="1B686C51" w14:textId="277758E5" w:rsidR="007F3C97" w:rsidRPr="00B72BC0" w:rsidRDefault="007F3C97" w:rsidP="007F3C97">
      <w:pPr>
        <w:rPr>
          <w:ins w:id="1176" w:author="Petter Karlsson" w:date="2024-02-14T09:49:00Z"/>
        </w:rPr>
      </w:pPr>
      <w:ins w:id="1177" w:author="Petter Karlsson" w:date="2024-02-14T09:49:00Z">
        <w:r w:rsidRPr="00B72BC0">
          <w:t xml:space="preserve">The pass fail decision is as specified in the test procedure in clause </w:t>
        </w:r>
      </w:ins>
      <w:ins w:id="1178" w:author="Petter Karlsson" w:date="2024-02-14T10:07:00Z">
        <w:r w:rsidR="00CF0E68">
          <w:t>6.2A.4.1.1.4</w:t>
        </w:r>
      </w:ins>
      <w:ins w:id="1179" w:author="Petter Karlsson" w:date="2024-02-14T09:49:00Z">
        <w:r w:rsidRPr="00B72BC0">
          <w:t>.2.</w:t>
        </w:r>
      </w:ins>
    </w:p>
    <w:p w14:paraId="10101FCB" w14:textId="77777777" w:rsidR="007F3C97" w:rsidRPr="00B72BC0" w:rsidRDefault="007F3C97" w:rsidP="007F3C97">
      <w:pPr>
        <w:rPr>
          <w:ins w:id="1180" w:author="Petter Karlsson" w:date="2024-02-14T09:49:00Z"/>
        </w:rPr>
      </w:pPr>
      <w:ins w:id="1181" w:author="Petter Karlsson" w:date="2024-02-14T09:49:00Z">
        <w:r w:rsidRPr="00B72BC0">
          <w:t>There are no parameters in the test setup or measurement process whose variation impacts the results so there are no applicable test tolerances for this test.</w:t>
        </w:r>
      </w:ins>
    </w:p>
    <w:p w14:paraId="0A8F42A9" w14:textId="77777777" w:rsidR="007F3C97" w:rsidRPr="00E24474" w:rsidRDefault="007F3C97" w:rsidP="00E24474"/>
    <w:p w14:paraId="32108F06" w14:textId="0ADA0FD4"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15EAE"/>
    <w:rsid w:val="000209BC"/>
    <w:rsid w:val="00021CF4"/>
    <w:rsid w:val="00022E4A"/>
    <w:rsid w:val="000252BB"/>
    <w:rsid w:val="00035AF6"/>
    <w:rsid w:val="0003775C"/>
    <w:rsid w:val="0004022E"/>
    <w:rsid w:val="00040C92"/>
    <w:rsid w:val="000418C1"/>
    <w:rsid w:val="00041F40"/>
    <w:rsid w:val="00066367"/>
    <w:rsid w:val="00066C43"/>
    <w:rsid w:val="0007422C"/>
    <w:rsid w:val="00081C85"/>
    <w:rsid w:val="00090176"/>
    <w:rsid w:val="000A6394"/>
    <w:rsid w:val="000B007C"/>
    <w:rsid w:val="000B1290"/>
    <w:rsid w:val="000B144E"/>
    <w:rsid w:val="000B2098"/>
    <w:rsid w:val="000B7FED"/>
    <w:rsid w:val="000C038A"/>
    <w:rsid w:val="000C0B1A"/>
    <w:rsid w:val="000C2383"/>
    <w:rsid w:val="000C6598"/>
    <w:rsid w:val="000C725F"/>
    <w:rsid w:val="000D44B3"/>
    <w:rsid w:val="000E01B9"/>
    <w:rsid w:val="000E14D4"/>
    <w:rsid w:val="000E1EE3"/>
    <w:rsid w:val="000E43F8"/>
    <w:rsid w:val="000F300A"/>
    <w:rsid w:val="0010003D"/>
    <w:rsid w:val="00102743"/>
    <w:rsid w:val="00105BCE"/>
    <w:rsid w:val="00117613"/>
    <w:rsid w:val="00121992"/>
    <w:rsid w:val="001240BD"/>
    <w:rsid w:val="00127A38"/>
    <w:rsid w:val="00145D43"/>
    <w:rsid w:val="0015030E"/>
    <w:rsid w:val="00154E88"/>
    <w:rsid w:val="001641A2"/>
    <w:rsid w:val="00167846"/>
    <w:rsid w:val="00167F37"/>
    <w:rsid w:val="00192C46"/>
    <w:rsid w:val="00196C7F"/>
    <w:rsid w:val="001A08B3"/>
    <w:rsid w:val="001A389B"/>
    <w:rsid w:val="001A7B60"/>
    <w:rsid w:val="001B52F0"/>
    <w:rsid w:val="001B627F"/>
    <w:rsid w:val="001B7A65"/>
    <w:rsid w:val="001D3D28"/>
    <w:rsid w:val="001E41F3"/>
    <w:rsid w:val="001E59C6"/>
    <w:rsid w:val="002037D6"/>
    <w:rsid w:val="00210C4F"/>
    <w:rsid w:val="00210E77"/>
    <w:rsid w:val="0022476B"/>
    <w:rsid w:val="00233908"/>
    <w:rsid w:val="00233F8E"/>
    <w:rsid w:val="002572B3"/>
    <w:rsid w:val="0026004D"/>
    <w:rsid w:val="002640DD"/>
    <w:rsid w:val="002711B8"/>
    <w:rsid w:val="0027384C"/>
    <w:rsid w:val="00275D12"/>
    <w:rsid w:val="00284FEB"/>
    <w:rsid w:val="002860C4"/>
    <w:rsid w:val="00286E62"/>
    <w:rsid w:val="00287903"/>
    <w:rsid w:val="002B5741"/>
    <w:rsid w:val="002C2F6E"/>
    <w:rsid w:val="002C31F3"/>
    <w:rsid w:val="002E0A04"/>
    <w:rsid w:val="002E3316"/>
    <w:rsid w:val="002E472E"/>
    <w:rsid w:val="00300581"/>
    <w:rsid w:val="00305409"/>
    <w:rsid w:val="0032056B"/>
    <w:rsid w:val="003275D2"/>
    <w:rsid w:val="00335D0C"/>
    <w:rsid w:val="003434E6"/>
    <w:rsid w:val="003468AB"/>
    <w:rsid w:val="003609EF"/>
    <w:rsid w:val="0036231A"/>
    <w:rsid w:val="00370606"/>
    <w:rsid w:val="00373EEE"/>
    <w:rsid w:val="00374DD4"/>
    <w:rsid w:val="00380E5F"/>
    <w:rsid w:val="003834F9"/>
    <w:rsid w:val="003839A6"/>
    <w:rsid w:val="003A0E3B"/>
    <w:rsid w:val="003A1EDA"/>
    <w:rsid w:val="003C31B2"/>
    <w:rsid w:val="003C7BCD"/>
    <w:rsid w:val="003D776C"/>
    <w:rsid w:val="003E1A36"/>
    <w:rsid w:val="003F2CCF"/>
    <w:rsid w:val="00410371"/>
    <w:rsid w:val="00417E39"/>
    <w:rsid w:val="00423598"/>
    <w:rsid w:val="004242DF"/>
    <w:rsid w:val="004242F1"/>
    <w:rsid w:val="00426CC4"/>
    <w:rsid w:val="00427EDA"/>
    <w:rsid w:val="0043070B"/>
    <w:rsid w:val="00437A3F"/>
    <w:rsid w:val="0044612D"/>
    <w:rsid w:val="00451D9A"/>
    <w:rsid w:val="004573DA"/>
    <w:rsid w:val="004665B2"/>
    <w:rsid w:val="0047160C"/>
    <w:rsid w:val="00472E55"/>
    <w:rsid w:val="00484FF6"/>
    <w:rsid w:val="004850F4"/>
    <w:rsid w:val="004A1135"/>
    <w:rsid w:val="004A3B5C"/>
    <w:rsid w:val="004B75B7"/>
    <w:rsid w:val="004C0301"/>
    <w:rsid w:val="004C0FD5"/>
    <w:rsid w:val="004E1AB7"/>
    <w:rsid w:val="004E66C0"/>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A76D5"/>
    <w:rsid w:val="005C2694"/>
    <w:rsid w:val="005C2858"/>
    <w:rsid w:val="005D638B"/>
    <w:rsid w:val="005E2C44"/>
    <w:rsid w:val="005E6CDE"/>
    <w:rsid w:val="005F127C"/>
    <w:rsid w:val="00621188"/>
    <w:rsid w:val="006257ED"/>
    <w:rsid w:val="00633FF2"/>
    <w:rsid w:val="00636E7D"/>
    <w:rsid w:val="00636FC2"/>
    <w:rsid w:val="00653DE4"/>
    <w:rsid w:val="00655FC0"/>
    <w:rsid w:val="00656E26"/>
    <w:rsid w:val="00657A69"/>
    <w:rsid w:val="00660E44"/>
    <w:rsid w:val="006625DB"/>
    <w:rsid w:val="00665C47"/>
    <w:rsid w:val="00671219"/>
    <w:rsid w:val="0067469C"/>
    <w:rsid w:val="0067622B"/>
    <w:rsid w:val="00680E54"/>
    <w:rsid w:val="00683D2F"/>
    <w:rsid w:val="00685D44"/>
    <w:rsid w:val="00694BD3"/>
    <w:rsid w:val="006956BB"/>
    <w:rsid w:val="00695808"/>
    <w:rsid w:val="006A4A89"/>
    <w:rsid w:val="006B46FB"/>
    <w:rsid w:val="006E21FB"/>
    <w:rsid w:val="00701FA1"/>
    <w:rsid w:val="0070510D"/>
    <w:rsid w:val="007135F5"/>
    <w:rsid w:val="00715CD7"/>
    <w:rsid w:val="00720A3F"/>
    <w:rsid w:val="007214B6"/>
    <w:rsid w:val="00725804"/>
    <w:rsid w:val="007439A0"/>
    <w:rsid w:val="00750C9C"/>
    <w:rsid w:val="00751B70"/>
    <w:rsid w:val="00763549"/>
    <w:rsid w:val="00767D6D"/>
    <w:rsid w:val="0078153C"/>
    <w:rsid w:val="00784D2D"/>
    <w:rsid w:val="00792342"/>
    <w:rsid w:val="007977A8"/>
    <w:rsid w:val="007B3720"/>
    <w:rsid w:val="007B512A"/>
    <w:rsid w:val="007C1DBB"/>
    <w:rsid w:val="007C2097"/>
    <w:rsid w:val="007C3E91"/>
    <w:rsid w:val="007C7367"/>
    <w:rsid w:val="007D591A"/>
    <w:rsid w:val="007D6A07"/>
    <w:rsid w:val="007F3C97"/>
    <w:rsid w:val="007F7259"/>
    <w:rsid w:val="008006AD"/>
    <w:rsid w:val="008040A8"/>
    <w:rsid w:val="008116A2"/>
    <w:rsid w:val="008138F0"/>
    <w:rsid w:val="00815D3D"/>
    <w:rsid w:val="00816ACB"/>
    <w:rsid w:val="008173EE"/>
    <w:rsid w:val="008217AD"/>
    <w:rsid w:val="008279FA"/>
    <w:rsid w:val="00830436"/>
    <w:rsid w:val="0083305B"/>
    <w:rsid w:val="00834724"/>
    <w:rsid w:val="008626E7"/>
    <w:rsid w:val="00863BCB"/>
    <w:rsid w:val="00870EE7"/>
    <w:rsid w:val="00885AF4"/>
    <w:rsid w:val="008863B9"/>
    <w:rsid w:val="00890D17"/>
    <w:rsid w:val="0089416A"/>
    <w:rsid w:val="008A45A6"/>
    <w:rsid w:val="008A5763"/>
    <w:rsid w:val="008A7976"/>
    <w:rsid w:val="008B0C4B"/>
    <w:rsid w:val="008C5454"/>
    <w:rsid w:val="008C70D7"/>
    <w:rsid w:val="008C732A"/>
    <w:rsid w:val="008D3CCC"/>
    <w:rsid w:val="008D3D3A"/>
    <w:rsid w:val="008E35D8"/>
    <w:rsid w:val="008E5047"/>
    <w:rsid w:val="008F3789"/>
    <w:rsid w:val="008F686C"/>
    <w:rsid w:val="008F6F68"/>
    <w:rsid w:val="00907C5E"/>
    <w:rsid w:val="009148DE"/>
    <w:rsid w:val="00926D45"/>
    <w:rsid w:val="0093308A"/>
    <w:rsid w:val="00934450"/>
    <w:rsid w:val="00941E30"/>
    <w:rsid w:val="0094386C"/>
    <w:rsid w:val="00943AE6"/>
    <w:rsid w:val="0095063E"/>
    <w:rsid w:val="00974C42"/>
    <w:rsid w:val="00976909"/>
    <w:rsid w:val="009777D9"/>
    <w:rsid w:val="00977971"/>
    <w:rsid w:val="0098122A"/>
    <w:rsid w:val="009817B2"/>
    <w:rsid w:val="00991B88"/>
    <w:rsid w:val="00994413"/>
    <w:rsid w:val="009963B9"/>
    <w:rsid w:val="009A5753"/>
    <w:rsid w:val="009A579D"/>
    <w:rsid w:val="009B2745"/>
    <w:rsid w:val="009B7473"/>
    <w:rsid w:val="009C2946"/>
    <w:rsid w:val="009D1A23"/>
    <w:rsid w:val="009D3F3C"/>
    <w:rsid w:val="009E3297"/>
    <w:rsid w:val="009F734F"/>
    <w:rsid w:val="00A00BD6"/>
    <w:rsid w:val="00A12CCC"/>
    <w:rsid w:val="00A13A8D"/>
    <w:rsid w:val="00A221E5"/>
    <w:rsid w:val="00A246B6"/>
    <w:rsid w:val="00A24802"/>
    <w:rsid w:val="00A41DAA"/>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26A"/>
    <w:rsid w:val="00B03DA8"/>
    <w:rsid w:val="00B04CD7"/>
    <w:rsid w:val="00B0719C"/>
    <w:rsid w:val="00B178CD"/>
    <w:rsid w:val="00B258BB"/>
    <w:rsid w:val="00B26937"/>
    <w:rsid w:val="00B6635C"/>
    <w:rsid w:val="00B67B97"/>
    <w:rsid w:val="00B8238C"/>
    <w:rsid w:val="00B849F9"/>
    <w:rsid w:val="00B84D95"/>
    <w:rsid w:val="00B9209F"/>
    <w:rsid w:val="00B9268B"/>
    <w:rsid w:val="00B92C4A"/>
    <w:rsid w:val="00B95B91"/>
    <w:rsid w:val="00B968C8"/>
    <w:rsid w:val="00BA1A5E"/>
    <w:rsid w:val="00BA3EC5"/>
    <w:rsid w:val="00BA51D9"/>
    <w:rsid w:val="00BA71A9"/>
    <w:rsid w:val="00BA7D0F"/>
    <w:rsid w:val="00BB0890"/>
    <w:rsid w:val="00BB3BCC"/>
    <w:rsid w:val="00BB5DFC"/>
    <w:rsid w:val="00BC4A72"/>
    <w:rsid w:val="00BD064E"/>
    <w:rsid w:val="00BD279D"/>
    <w:rsid w:val="00BD6BB8"/>
    <w:rsid w:val="00BF3675"/>
    <w:rsid w:val="00C032C2"/>
    <w:rsid w:val="00C06FD7"/>
    <w:rsid w:val="00C07059"/>
    <w:rsid w:val="00C23709"/>
    <w:rsid w:val="00C34A0D"/>
    <w:rsid w:val="00C42330"/>
    <w:rsid w:val="00C46B26"/>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28BA"/>
    <w:rsid w:val="00CF0E68"/>
    <w:rsid w:val="00CF181D"/>
    <w:rsid w:val="00CF3585"/>
    <w:rsid w:val="00CF38CA"/>
    <w:rsid w:val="00D03F9A"/>
    <w:rsid w:val="00D0517F"/>
    <w:rsid w:val="00D06D51"/>
    <w:rsid w:val="00D07041"/>
    <w:rsid w:val="00D10A3C"/>
    <w:rsid w:val="00D17A94"/>
    <w:rsid w:val="00D24991"/>
    <w:rsid w:val="00D25348"/>
    <w:rsid w:val="00D263D1"/>
    <w:rsid w:val="00D50255"/>
    <w:rsid w:val="00D6454D"/>
    <w:rsid w:val="00D66520"/>
    <w:rsid w:val="00D8040B"/>
    <w:rsid w:val="00D81101"/>
    <w:rsid w:val="00D83328"/>
    <w:rsid w:val="00D83746"/>
    <w:rsid w:val="00D84AE9"/>
    <w:rsid w:val="00D924EA"/>
    <w:rsid w:val="00D95219"/>
    <w:rsid w:val="00DA50B9"/>
    <w:rsid w:val="00DB2BC9"/>
    <w:rsid w:val="00DB3055"/>
    <w:rsid w:val="00DB3E39"/>
    <w:rsid w:val="00DB7612"/>
    <w:rsid w:val="00DC536B"/>
    <w:rsid w:val="00DE18D1"/>
    <w:rsid w:val="00DE34CF"/>
    <w:rsid w:val="00DE4917"/>
    <w:rsid w:val="00DE5C2E"/>
    <w:rsid w:val="00E13F3D"/>
    <w:rsid w:val="00E23E02"/>
    <w:rsid w:val="00E24474"/>
    <w:rsid w:val="00E31842"/>
    <w:rsid w:val="00E32E0D"/>
    <w:rsid w:val="00E34898"/>
    <w:rsid w:val="00E36C74"/>
    <w:rsid w:val="00E40038"/>
    <w:rsid w:val="00E40823"/>
    <w:rsid w:val="00E5500B"/>
    <w:rsid w:val="00E5593E"/>
    <w:rsid w:val="00E75DA5"/>
    <w:rsid w:val="00E762E6"/>
    <w:rsid w:val="00EA1AE9"/>
    <w:rsid w:val="00EB09B7"/>
    <w:rsid w:val="00EE1404"/>
    <w:rsid w:val="00EE4224"/>
    <w:rsid w:val="00EE7C15"/>
    <w:rsid w:val="00EE7D7C"/>
    <w:rsid w:val="00EF163A"/>
    <w:rsid w:val="00F00A89"/>
    <w:rsid w:val="00F01C39"/>
    <w:rsid w:val="00F0467F"/>
    <w:rsid w:val="00F1084C"/>
    <w:rsid w:val="00F13368"/>
    <w:rsid w:val="00F25D98"/>
    <w:rsid w:val="00F300FB"/>
    <w:rsid w:val="00F36EE4"/>
    <w:rsid w:val="00F42E8F"/>
    <w:rsid w:val="00F45F22"/>
    <w:rsid w:val="00F56439"/>
    <w:rsid w:val="00F6771B"/>
    <w:rsid w:val="00F70FC0"/>
    <w:rsid w:val="00F71FDF"/>
    <w:rsid w:val="00F74C58"/>
    <w:rsid w:val="00FB30DD"/>
    <w:rsid w:val="00FB56FB"/>
    <w:rsid w:val="00FB6386"/>
    <w:rsid w:val="00FB6A25"/>
    <w:rsid w:val="00FD0506"/>
    <w:rsid w:val="00FE59C6"/>
    <w:rsid w:val="00FF11BD"/>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4589</TotalTime>
  <Pages>8</Pages>
  <Words>2563</Words>
  <Characters>14963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245</cp:revision>
  <cp:lastPrinted>1900-01-01T06:00:00Z</cp:lastPrinted>
  <dcterms:created xsi:type="dcterms:W3CDTF">2020-02-03T08:32:00Z</dcterms:created>
  <dcterms:modified xsi:type="dcterms:W3CDTF">2024-02-15T14:37:00Z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